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03DF" w14:textId="77777777" w:rsidR="00AC74D2" w:rsidRPr="00546FDD" w:rsidRDefault="00AC74D2" w:rsidP="00AC74D2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Президенту</w:t>
      </w:r>
    </w:p>
    <w:p w14:paraId="123C6B4A" w14:textId="77777777" w:rsidR="00AC74D2" w:rsidRPr="00546FDD" w:rsidRDefault="00AC74D2" w:rsidP="00AC74D2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Ассоциации специалистов</w:t>
      </w:r>
    </w:p>
    <w:p w14:paraId="32ECB13A" w14:textId="77777777" w:rsidR="00AC74D2" w:rsidRPr="00546FDD" w:rsidRDefault="00AC74D2" w:rsidP="00AC74D2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в сфере управления документами</w:t>
      </w:r>
    </w:p>
    <w:p w14:paraId="3D57D284" w14:textId="77777777" w:rsidR="00AC74D2" w:rsidRPr="00546FDD" w:rsidRDefault="00AC74D2" w:rsidP="00AC74D2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Куликовой Анне Ивановне</w:t>
      </w:r>
    </w:p>
    <w:p w14:paraId="7A3D4FAF" w14:textId="1B81246A" w:rsidR="00AC74D2" w:rsidRPr="00546FDD" w:rsidRDefault="00AC74D2" w:rsidP="004242C9">
      <w:pPr>
        <w:pStyle w:val="a3"/>
        <w:spacing w:before="0" w:beforeAutospacing="0" w:after="0" w:afterAutospacing="0"/>
        <w:ind w:left="5103" w:firstLine="567"/>
        <w:textAlignment w:val="baseline"/>
        <w:rPr>
          <w:color w:val="000000"/>
        </w:rPr>
      </w:pPr>
      <w:r w:rsidRPr="00546FDD">
        <w:rPr>
          <w:color w:val="000000"/>
        </w:rPr>
        <w:t>от ____________________________</w:t>
      </w:r>
    </w:p>
    <w:p w14:paraId="114684F9" w14:textId="25226C36" w:rsidR="00AC74D2" w:rsidRDefault="00AC74D2" w:rsidP="00AC74D2">
      <w:pPr>
        <w:pStyle w:val="a3"/>
        <w:spacing w:before="0" w:beforeAutospacing="0" w:after="0" w:afterAutospacing="0"/>
        <w:ind w:left="567"/>
        <w:jc w:val="right"/>
        <w:textAlignment w:val="baseline"/>
        <w:rPr>
          <w:color w:val="000000"/>
        </w:rPr>
      </w:pPr>
      <w:r w:rsidRPr="00546FDD">
        <w:rPr>
          <w:color w:val="000000"/>
        </w:rPr>
        <w:t>____ ________________ 20___ года</w:t>
      </w:r>
    </w:p>
    <w:p w14:paraId="30CA4FA1" w14:textId="77777777" w:rsidR="00AC74D2" w:rsidRDefault="00AC74D2" w:rsidP="00AC74D2">
      <w:pPr>
        <w:pStyle w:val="a3"/>
        <w:spacing w:before="0" w:beforeAutospacing="0" w:after="0" w:afterAutospacing="0"/>
        <w:ind w:left="567"/>
        <w:jc w:val="center"/>
        <w:textAlignment w:val="baseline"/>
        <w:rPr>
          <w:b/>
          <w:bCs/>
          <w:color w:val="000000"/>
        </w:rPr>
      </w:pPr>
    </w:p>
    <w:p w14:paraId="1A442A27" w14:textId="77777777" w:rsidR="00316672" w:rsidRDefault="00316672" w:rsidP="00AC74D2">
      <w:pPr>
        <w:pStyle w:val="a3"/>
        <w:spacing w:before="0" w:beforeAutospacing="0" w:after="0" w:afterAutospacing="0"/>
        <w:ind w:left="567"/>
        <w:jc w:val="center"/>
        <w:textAlignment w:val="baseline"/>
        <w:rPr>
          <w:b/>
          <w:bCs/>
          <w:color w:val="000000"/>
        </w:rPr>
      </w:pPr>
    </w:p>
    <w:p w14:paraId="29A265B1" w14:textId="564E34A5" w:rsidR="00AC74D2" w:rsidRDefault="00AC74D2" w:rsidP="00AC74D2">
      <w:pPr>
        <w:pStyle w:val="a3"/>
        <w:spacing w:before="0" w:beforeAutospacing="0" w:after="0" w:afterAutospacing="0"/>
        <w:ind w:left="567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ЗАЯВЛЕНИЕ ОТ ЮРИДИЧЕСКОГО ЛИЦА</w:t>
      </w:r>
    </w:p>
    <w:p w14:paraId="32CEC19A" w14:textId="3C9B3739" w:rsidR="00AC74D2" w:rsidRPr="008C1981" w:rsidRDefault="00AC74D2" w:rsidP="00AC74D2">
      <w:pPr>
        <w:pStyle w:val="a3"/>
        <w:spacing w:before="0" w:beforeAutospacing="0" w:after="0" w:afterAutospacing="0"/>
        <w:ind w:left="567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о приеме в Ассоциацию специалистов в сфере управления документами</w:t>
      </w:r>
    </w:p>
    <w:p w14:paraId="52EB21B1" w14:textId="77777777" w:rsidR="00AC74D2" w:rsidRDefault="00AC74D2" w:rsidP="00AC74D2">
      <w:pPr>
        <w:pStyle w:val="a3"/>
        <w:spacing w:before="0" w:beforeAutospacing="0" w:after="0" w:afterAutospacing="0"/>
        <w:ind w:left="567"/>
        <w:textAlignment w:val="baseline"/>
        <w:rPr>
          <w:color w:val="000000"/>
        </w:rPr>
      </w:pPr>
    </w:p>
    <w:p w14:paraId="21786E60" w14:textId="53E6AC18" w:rsidR="00AC74D2" w:rsidRDefault="00AC74D2" w:rsidP="00AC74D2">
      <w:pPr>
        <w:pStyle w:val="a3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42F2202" w14:textId="77777777" w:rsidR="00AC74D2" w:rsidRPr="008C1981" w:rsidRDefault="00AC74D2" w:rsidP="00AC74D2">
      <w:pPr>
        <w:pStyle w:val="a3"/>
        <w:spacing w:before="0" w:beforeAutospacing="0" w:after="0" w:afterAutospacing="0"/>
        <w:jc w:val="center"/>
        <w:textAlignment w:val="baseline"/>
        <w:rPr>
          <w:i/>
          <w:iCs/>
          <w:color w:val="000000"/>
          <w:sz w:val="22"/>
          <w:szCs w:val="22"/>
        </w:rPr>
      </w:pPr>
      <w:r w:rsidRPr="008C1981">
        <w:rPr>
          <w:i/>
          <w:iCs/>
          <w:color w:val="000000"/>
          <w:sz w:val="22"/>
          <w:szCs w:val="22"/>
        </w:rPr>
        <w:t>(наименование организации)</w:t>
      </w:r>
    </w:p>
    <w:p w14:paraId="71873BF0" w14:textId="7BADE07E" w:rsidR="00AC74D2" w:rsidRDefault="00AC74D2" w:rsidP="00AC74D2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в лице _________________________________________, действующего на основании _______________</w:t>
      </w:r>
      <w:r w:rsidR="004242C9">
        <w:rPr>
          <w:color w:val="000000"/>
        </w:rPr>
        <w:t xml:space="preserve"> </w:t>
      </w:r>
      <w:r>
        <w:rPr>
          <w:color w:val="000000"/>
        </w:rPr>
        <w:t>п</w:t>
      </w:r>
      <w:r w:rsidRPr="007A35B4">
        <w:rPr>
          <w:color w:val="000000"/>
        </w:rPr>
        <w:t>р</w:t>
      </w:r>
      <w:r>
        <w:rPr>
          <w:color w:val="000000"/>
        </w:rPr>
        <w:t>осит</w:t>
      </w:r>
      <w:r w:rsidRPr="007A35B4">
        <w:rPr>
          <w:color w:val="000000"/>
        </w:rPr>
        <w:t xml:space="preserve"> принять в </w:t>
      </w:r>
      <w:r>
        <w:rPr>
          <w:color w:val="000000"/>
        </w:rPr>
        <w:t>Ассоциации специалистов в сфере управления документами</w:t>
      </w:r>
      <w:r w:rsidRPr="007A35B4">
        <w:rPr>
          <w:color w:val="000000"/>
        </w:rPr>
        <w:t xml:space="preserve"> </w:t>
      </w:r>
      <w:r>
        <w:rPr>
          <w:color w:val="000000"/>
        </w:rPr>
        <w:t xml:space="preserve">(далее – АСУД) в статусе </w:t>
      </w:r>
      <w:r w:rsidRPr="008D0442">
        <w:rPr>
          <w:i/>
          <w:iCs/>
          <w:color w:val="000000"/>
        </w:rPr>
        <w:t>(выбрать)</w:t>
      </w:r>
      <w:r>
        <w:rPr>
          <w:color w:val="000000"/>
        </w:rPr>
        <w:t>:</w:t>
      </w:r>
    </w:p>
    <w:p w14:paraId="39CE6147" w14:textId="77777777" w:rsidR="00AC74D2" w:rsidRPr="00546FDD" w:rsidRDefault="00AC74D2" w:rsidP="00AC74D2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партнера</w:t>
      </w:r>
    </w:p>
    <w:p w14:paraId="3D76AC79" w14:textId="77777777" w:rsidR="00AC74D2" w:rsidRPr="00546FDD" w:rsidRDefault="00AC74D2" w:rsidP="00AC74D2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участника</w:t>
      </w:r>
    </w:p>
    <w:p w14:paraId="0CC362F8" w14:textId="77777777" w:rsidR="00AC74D2" w:rsidRPr="00546FDD" w:rsidRDefault="00AC74D2" w:rsidP="00AC74D2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премиум участника</w:t>
      </w:r>
    </w:p>
    <w:p w14:paraId="3EB882BC" w14:textId="77777777" w:rsidR="00AC74D2" w:rsidRDefault="00AC74D2" w:rsidP="00AC74D2">
      <w:pPr>
        <w:pStyle w:val="a3"/>
        <w:numPr>
          <w:ilvl w:val="0"/>
          <w:numId w:val="28"/>
        </w:numPr>
        <w:spacing w:before="0" w:beforeAutospacing="0" w:after="0" w:afterAutospacing="0"/>
        <w:ind w:left="567" w:firstLine="567"/>
        <w:jc w:val="both"/>
        <w:textAlignment w:val="baseline"/>
        <w:rPr>
          <w:color w:val="000000"/>
        </w:rPr>
      </w:pPr>
      <w:r w:rsidRPr="00546FDD">
        <w:rPr>
          <w:color w:val="000000"/>
        </w:rPr>
        <w:t>спонсора</w:t>
      </w:r>
    </w:p>
    <w:p w14:paraId="46EB2C84" w14:textId="77777777" w:rsidR="00AC74D2" w:rsidRPr="00546FDD" w:rsidRDefault="00AC74D2" w:rsidP="00AC74D2">
      <w:pPr>
        <w:pStyle w:val="a3"/>
        <w:spacing w:before="0" w:beforeAutospacing="0" w:after="0" w:afterAutospacing="0"/>
        <w:jc w:val="both"/>
        <w:textAlignment w:val="baseline"/>
        <w:rPr>
          <w:color w:val="000000"/>
        </w:rPr>
      </w:pPr>
      <w:r w:rsidRPr="00546FDD">
        <w:rPr>
          <w:color w:val="000000"/>
        </w:rPr>
        <w:t>и включить в реестр АСУД.</w:t>
      </w:r>
    </w:p>
    <w:p w14:paraId="71EC936E" w14:textId="77777777" w:rsidR="00AC74D2" w:rsidRDefault="00AC74D2" w:rsidP="00AC74D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Представители от организации для включения в реестр АСУД:</w:t>
      </w:r>
    </w:p>
    <w:p w14:paraId="1BE0E7A9" w14:textId="77777777" w:rsidR="00AC74D2" w:rsidRDefault="00AC74D2" w:rsidP="00AC74D2">
      <w:pPr>
        <w:pStyle w:val="a3"/>
        <w:numPr>
          <w:ilvl w:val="0"/>
          <w:numId w:val="5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_________________________________________________</w:t>
      </w:r>
    </w:p>
    <w:p w14:paraId="1E240C3F" w14:textId="77777777" w:rsidR="00AC74D2" w:rsidRDefault="00AC74D2" w:rsidP="00AC74D2">
      <w:pPr>
        <w:pStyle w:val="a3"/>
        <w:numPr>
          <w:ilvl w:val="0"/>
          <w:numId w:val="51"/>
        </w:numPr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>
        <w:rPr>
          <w:color w:val="000000"/>
        </w:rPr>
        <w:t>_________________________________________________</w:t>
      </w:r>
    </w:p>
    <w:p w14:paraId="67F69C29" w14:textId="753DC8D1" w:rsidR="00AC74D2" w:rsidRPr="00AC74D2" w:rsidRDefault="00AC74D2" w:rsidP="004242C9">
      <w:pPr>
        <w:pStyle w:val="a3"/>
        <w:spacing w:before="0" w:beforeAutospacing="0" w:after="0" w:afterAutospacing="0"/>
        <w:ind w:left="1985"/>
        <w:jc w:val="both"/>
        <w:textAlignment w:val="baseline"/>
        <w:rPr>
          <w:i/>
          <w:iCs/>
          <w:color w:val="000000"/>
        </w:rPr>
      </w:pPr>
      <w:r w:rsidRPr="00AC74D2">
        <w:rPr>
          <w:i/>
          <w:iCs/>
          <w:color w:val="000000"/>
        </w:rPr>
        <w:t>(</w:t>
      </w:r>
      <w:proofErr w:type="spellStart"/>
      <w:r w:rsidRPr="00AC74D2">
        <w:rPr>
          <w:i/>
          <w:iCs/>
          <w:color w:val="000000"/>
        </w:rPr>
        <w:t>ф.и.о.</w:t>
      </w:r>
      <w:proofErr w:type="spellEnd"/>
      <w:r w:rsidRPr="00AC74D2">
        <w:rPr>
          <w:i/>
          <w:iCs/>
          <w:color w:val="000000"/>
        </w:rPr>
        <w:t>, должность)</w:t>
      </w:r>
    </w:p>
    <w:p w14:paraId="7AD1B179" w14:textId="77777777" w:rsidR="00AC74D2" w:rsidRDefault="00AC74D2" w:rsidP="00AC74D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Целью вступления в АСУД является достижение уставных целей АСУД путем участия в ее деятельности. Обязуемся соблюдать устав АСУД и другие локальные нормативные акты АСУД, исполнять решения руководящих органов АСУД, принятые в пределах их полномочий, своевременно и в полном объеме уплачивать членские взносы, а также выполнять иные предусмотренные обязанности.</w:t>
      </w:r>
    </w:p>
    <w:p w14:paraId="59927454" w14:textId="77777777" w:rsidR="00AC74D2" w:rsidRPr="007A35B4" w:rsidRDefault="00AC74D2" w:rsidP="00AC74D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К</w:t>
      </w:r>
      <w:r w:rsidRPr="007A35B4">
        <w:rPr>
          <w:color w:val="000000"/>
        </w:rPr>
        <w:t xml:space="preserve">акие-либо обстоятельства, препятствующие </w:t>
      </w:r>
      <w:r>
        <w:rPr>
          <w:color w:val="000000"/>
        </w:rPr>
        <w:t>приему в члены АСУД</w:t>
      </w:r>
      <w:r w:rsidRPr="007A35B4">
        <w:rPr>
          <w:color w:val="000000"/>
        </w:rPr>
        <w:t>, отсутствуют.</w:t>
      </w:r>
    </w:p>
    <w:p w14:paraId="3B70A386" w14:textId="34CF067D" w:rsidR="00AC74D2" w:rsidRDefault="00AC74D2" w:rsidP="004242C9">
      <w:pPr>
        <w:tabs>
          <w:tab w:val="left" w:pos="2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Сведения об организации:</w:t>
      </w:r>
    </w:p>
    <w:p w14:paraId="6B3E0D64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Сфера деятельности:</w:t>
      </w:r>
    </w:p>
    <w:p w14:paraId="46949AA2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основания:</w:t>
      </w:r>
    </w:p>
    <w:p w14:paraId="4DFD0281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</w:t>
      </w:r>
    </w:p>
    <w:p w14:paraId="7E55FDE7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</w:t>
      </w:r>
    </w:p>
    <w:p w14:paraId="43FA8E77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</w:p>
    <w:p w14:paraId="7E383555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</w:t>
      </w:r>
    </w:p>
    <w:p w14:paraId="4D62F05E" w14:textId="77777777" w:rsidR="00AC74D2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</w:t>
      </w:r>
    </w:p>
    <w:p w14:paraId="67AC34F7" w14:textId="77777777" w:rsidR="00AC74D2" w:rsidRPr="0044127E" w:rsidRDefault="00AC74D2" w:rsidP="00AC74D2">
      <w:pPr>
        <w:pStyle w:val="a4"/>
        <w:numPr>
          <w:ilvl w:val="0"/>
          <w:numId w:val="5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14:paraId="5478DA5F" w14:textId="77777777" w:rsidR="00AC74D2" w:rsidRDefault="00AC74D2" w:rsidP="00AC74D2">
      <w:pPr>
        <w:pStyle w:val="a3"/>
        <w:spacing w:before="0" w:beforeAutospacing="0" w:after="0" w:afterAutospacing="0"/>
        <w:jc w:val="both"/>
        <w:textAlignment w:val="baseline"/>
      </w:pPr>
    </w:p>
    <w:p w14:paraId="3B5E44E8" w14:textId="40C3DBAB" w:rsidR="00AC74D2" w:rsidRDefault="00AC74D2" w:rsidP="00AC74D2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Обязуемся уплатить вступительный взнос в размере _____ (___________________) рублей в течение 30 календарных дней с момента подачи настоящего заявления. </w:t>
      </w:r>
    </w:p>
    <w:p w14:paraId="2A863C51" w14:textId="77777777" w:rsidR="00AC74D2" w:rsidRDefault="00AC74D2" w:rsidP="00AC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E359" w14:textId="77777777" w:rsidR="00AC74D2" w:rsidRDefault="00AC74D2" w:rsidP="00AC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анкета на 2 л. в 1 экз.</w:t>
      </w:r>
    </w:p>
    <w:p w14:paraId="1598C25F" w14:textId="77777777" w:rsidR="00AC74D2" w:rsidRDefault="00AC74D2" w:rsidP="00AC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6585DD" w14:textId="77777777" w:rsidR="00AC74D2" w:rsidRDefault="00AC74D2" w:rsidP="00AC74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</w:t>
      </w:r>
    </w:p>
    <w:p w14:paraId="67C96CD8" w14:textId="62D9D845" w:rsidR="00AC74D2" w:rsidRDefault="00AC74D2" w:rsidP="004242C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(Ф.И.О.)                                                                           (подпись</w:t>
      </w:r>
      <w:r w:rsidR="004242C9">
        <w:rPr>
          <w:rFonts w:ascii="Times New Roman" w:hAnsi="Times New Roman" w:cs="Times New Roman"/>
          <w:sz w:val="24"/>
          <w:szCs w:val="24"/>
        </w:rPr>
        <w:t>)</w:t>
      </w:r>
    </w:p>
    <w:p w14:paraId="7B16F6EC" w14:textId="77777777" w:rsidR="00316672" w:rsidRDefault="00316672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</w:p>
    <w:p w14:paraId="4C49D71A" w14:textId="77777777" w:rsidR="00316672" w:rsidRDefault="00316672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</w:p>
    <w:p w14:paraId="42AE6C7D" w14:textId="77777777" w:rsidR="00316672" w:rsidRDefault="00316672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</w:p>
    <w:p w14:paraId="5A6AB546" w14:textId="77777777" w:rsidR="00316672" w:rsidRDefault="00316672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</w:p>
    <w:p w14:paraId="7980503E" w14:textId="3884D1A0" w:rsidR="004242C9" w:rsidRDefault="004242C9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4A93563B" w14:textId="77777777" w:rsidR="004242C9" w:rsidRDefault="004242C9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</w:t>
      </w:r>
      <w:r w:rsidRPr="008A13B5">
        <w:rPr>
          <w:rFonts w:ascii="Times New Roman" w:hAnsi="Times New Roman" w:cs="Times New Roman"/>
          <w:sz w:val="24"/>
          <w:szCs w:val="24"/>
        </w:rPr>
        <w:t>о приеме</w:t>
      </w:r>
    </w:p>
    <w:p w14:paraId="115FEB14" w14:textId="77777777" w:rsidR="004242C9" w:rsidRDefault="004242C9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 w:rsidRPr="008A13B5">
        <w:rPr>
          <w:rFonts w:ascii="Times New Roman" w:hAnsi="Times New Roman" w:cs="Times New Roman"/>
          <w:sz w:val="24"/>
          <w:szCs w:val="24"/>
        </w:rPr>
        <w:t>в Ассоциацию специалистов</w:t>
      </w:r>
    </w:p>
    <w:p w14:paraId="27CA2958" w14:textId="77777777" w:rsidR="004242C9" w:rsidRDefault="004242C9" w:rsidP="004242C9">
      <w:pPr>
        <w:spacing w:after="0" w:line="240" w:lineRule="auto"/>
        <w:ind w:left="5103" w:firstLine="567"/>
        <w:rPr>
          <w:rFonts w:ascii="Times New Roman" w:hAnsi="Times New Roman" w:cs="Times New Roman"/>
          <w:sz w:val="24"/>
          <w:szCs w:val="24"/>
        </w:rPr>
      </w:pPr>
      <w:r w:rsidRPr="008A13B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13B5">
        <w:rPr>
          <w:rFonts w:ascii="Times New Roman" w:hAnsi="Times New Roman" w:cs="Times New Roman"/>
          <w:sz w:val="24"/>
          <w:szCs w:val="24"/>
        </w:rPr>
        <w:t>сфере управления документами</w:t>
      </w:r>
    </w:p>
    <w:p w14:paraId="11A0EEF6" w14:textId="77777777" w:rsidR="004242C9" w:rsidRDefault="004242C9" w:rsidP="00424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C0C9C" w14:textId="752C21AC" w:rsidR="004242C9" w:rsidRPr="00E650D7" w:rsidRDefault="004242C9" w:rsidP="004242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50D7">
        <w:rPr>
          <w:rFonts w:ascii="Times New Roman" w:hAnsi="Times New Roman" w:cs="Times New Roman"/>
          <w:b/>
          <w:bCs/>
          <w:sz w:val="24"/>
          <w:szCs w:val="24"/>
        </w:rPr>
        <w:t xml:space="preserve">АНКЕТА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ПРЕДСТАВИТЕЛЯ ______________</w:t>
      </w:r>
    </w:p>
    <w:p w14:paraId="117CB430" w14:textId="77777777" w:rsidR="004242C9" w:rsidRDefault="004242C9" w:rsidP="00424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34" w:type="pct"/>
        <w:tblInd w:w="42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3885"/>
        <w:gridCol w:w="4636"/>
      </w:tblGrid>
      <w:tr w:rsidR="004242C9" w:rsidRPr="00E650D7" w14:paraId="2249EAB8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8193E0C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B6E3D6E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F379487" w14:textId="77777777" w:rsidR="004242C9" w:rsidRPr="00DD0B50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3BA98707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8BE48FF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703224D" w14:textId="77777777" w:rsidR="004242C9" w:rsidRPr="00F336BF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в телеграм </w:t>
            </w:r>
            <w:r w:rsidRPr="00C5225E">
              <w:rPr>
                <w:rFonts w:ascii="Times New Roman" w:hAnsi="Times New Roman" w:cs="Times New Roman"/>
                <w:sz w:val="24"/>
                <w:szCs w:val="24"/>
              </w:rPr>
              <w:t xml:space="preserve">(ник, </w:t>
            </w:r>
            <w:proofErr w:type="spellStart"/>
            <w:r w:rsidRPr="00C5225E">
              <w:rPr>
                <w:rFonts w:ascii="Times New Roman" w:hAnsi="Times New Roman" w:cs="Times New Roman"/>
                <w:sz w:val="24"/>
                <w:szCs w:val="24"/>
              </w:rPr>
              <w:t>username</w:t>
            </w:r>
            <w:proofErr w:type="spellEnd"/>
            <w:r w:rsidRPr="00C522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E479846" w14:textId="77777777" w:rsidR="004242C9" w:rsidRPr="00C5225E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</w:tc>
      </w:tr>
      <w:tr w:rsidR="004242C9" w:rsidRPr="00E650D7" w14:paraId="386D5E50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71ADE9F6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7F57B14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место рождения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F7F79B8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7F089BF6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6C7EE11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F04D532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Регион проживания и места работы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773C2E6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0209E07A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854253B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F24FB76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место работы, должность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8CFAC17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701FE95E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FF54DEF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0BBAAB6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 место работы, наименование организации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A90CD48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34F95889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348AD6B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631957F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174108BF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69696E3E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CC64EBE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EC7BA19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Наличие ученой степени: да/нет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F3B1A37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71FBB95A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CB73E8E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CE794FD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B4BB216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74B81FAC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10296D9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B61E510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Стаж работы в сфере управления документами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59D75AC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0A1D667F" w14:textId="77777777" w:rsidTr="005E087B">
        <w:trPr>
          <w:trHeight w:val="680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6A401AB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CE0E472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Наличие опыта научной, образовательной, консалтинговой деятельности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сфере управления документами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0AA8D5C4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4A16B0CF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24F1C2A5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9C509BB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47134A50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2C9" w:rsidRPr="00E650D7" w14:paraId="2DCB5870" w14:textId="77777777" w:rsidTr="005E087B">
        <w:trPr>
          <w:trHeight w:val="737"/>
        </w:trPr>
        <w:tc>
          <w:tcPr>
            <w:tcW w:w="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6389D58E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Pr="00E650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39D2990E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0D7">
              <w:rPr>
                <w:rFonts w:ascii="Times New Roman" w:hAnsi="Times New Roman" w:cs="Times New Roman"/>
                <w:sz w:val="24"/>
                <w:szCs w:val="24"/>
              </w:rPr>
              <w:t>Иные сведения на усмотрение кандидата в члены</w:t>
            </w:r>
          </w:p>
        </w:tc>
        <w:tc>
          <w:tcPr>
            <w:tcW w:w="25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14:paraId="5F467A36" w14:textId="77777777" w:rsidR="004242C9" w:rsidRPr="00E650D7" w:rsidRDefault="004242C9" w:rsidP="005E0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C8CF6" w14:textId="77777777" w:rsidR="004242C9" w:rsidRPr="008A13B5" w:rsidRDefault="004242C9" w:rsidP="004242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88B620" w14:textId="77777777" w:rsidR="004242C9" w:rsidRPr="008A13B5" w:rsidRDefault="004242C9" w:rsidP="004242C9">
      <w:pPr>
        <w:pStyle w:val="a3"/>
        <w:spacing w:before="0" w:beforeAutospacing="0" w:after="0" w:afterAutospacing="0"/>
        <w:ind w:left="426" w:firstLine="708"/>
        <w:jc w:val="both"/>
        <w:textAlignment w:val="baseline"/>
        <w:rPr>
          <w:color w:val="000000"/>
        </w:rPr>
      </w:pPr>
      <w:r w:rsidRPr="008A13B5">
        <w:t>Достоверность и полноту указанных сведений подтверждаю.</w:t>
      </w:r>
    </w:p>
    <w:p w14:paraId="38BFADBC" w14:textId="77777777" w:rsidR="004242C9" w:rsidRDefault="004242C9" w:rsidP="004242C9">
      <w:pPr>
        <w:widowControl w:val="0"/>
        <w:shd w:val="clear" w:color="auto" w:fill="FFFFFF"/>
        <w:snapToGrid w:val="0"/>
        <w:spacing w:after="0" w:line="240" w:lineRule="auto"/>
        <w:ind w:left="425"/>
        <w:jc w:val="both"/>
        <w:rPr>
          <w:rFonts w:ascii="Times New Roman" w:hAnsi="Times New Roman" w:cs="Times New Roman"/>
          <w:spacing w:val="-7"/>
          <w:sz w:val="24"/>
          <w:szCs w:val="24"/>
        </w:rPr>
      </w:pPr>
    </w:p>
    <w:p w14:paraId="2C78E369" w14:textId="77777777" w:rsidR="004242C9" w:rsidRDefault="004242C9" w:rsidP="004242C9">
      <w:pPr>
        <w:widowControl w:val="0"/>
        <w:shd w:val="clear" w:color="auto" w:fill="FFFFFF"/>
        <w:snapToGrid w:val="0"/>
        <w:spacing w:after="0" w:line="240" w:lineRule="auto"/>
        <w:ind w:left="425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8A13B5">
        <w:rPr>
          <w:rFonts w:ascii="Times New Roman" w:hAnsi="Times New Roman" w:cs="Times New Roman"/>
          <w:spacing w:val="-7"/>
          <w:sz w:val="24"/>
          <w:szCs w:val="24"/>
        </w:rPr>
        <w:t>____ _______________ 20___ г.</w:t>
      </w:r>
    </w:p>
    <w:p w14:paraId="34B8EC04" w14:textId="77777777" w:rsidR="004242C9" w:rsidRPr="008A13B5" w:rsidRDefault="004242C9" w:rsidP="004242C9">
      <w:pPr>
        <w:spacing w:after="0"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8A13B5">
        <w:rPr>
          <w:rFonts w:ascii="Times New Roman" w:hAnsi="Times New Roman" w:cs="Times New Roman"/>
          <w:sz w:val="24"/>
          <w:szCs w:val="24"/>
        </w:rPr>
        <w:t>_____________________</w:t>
      </w:r>
      <w:r w:rsidRPr="008A13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Pr="008A13B5">
        <w:rPr>
          <w:rFonts w:ascii="Times New Roman" w:hAnsi="Times New Roman" w:cs="Times New Roman"/>
          <w:sz w:val="24"/>
          <w:szCs w:val="24"/>
        </w:rPr>
        <w:t>________________</w:t>
      </w:r>
    </w:p>
    <w:p w14:paraId="35432A20" w14:textId="77777777" w:rsidR="004242C9" w:rsidRPr="00546FDD" w:rsidRDefault="004242C9" w:rsidP="004242C9">
      <w:pPr>
        <w:spacing w:after="0" w:line="240" w:lineRule="auto"/>
        <w:ind w:left="1134"/>
        <w:rPr>
          <w:rFonts w:ascii="Times New Roman" w:hAnsi="Times New Roman" w:cs="Times New Roman"/>
          <w:sz w:val="20"/>
          <w:szCs w:val="24"/>
        </w:rPr>
      </w:pPr>
      <w:r w:rsidRPr="00546FDD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подпись</w:t>
      </w:r>
      <w:r w:rsidRPr="00546FDD">
        <w:rPr>
          <w:rFonts w:ascii="Times New Roman" w:hAnsi="Times New Roman" w:cs="Times New Roman"/>
          <w:sz w:val="20"/>
          <w:szCs w:val="24"/>
        </w:rPr>
        <w:t>)</w:t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546FDD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</w:t>
      </w:r>
      <w:r w:rsidRPr="00546FDD">
        <w:rPr>
          <w:rFonts w:ascii="Times New Roman" w:hAnsi="Times New Roman" w:cs="Times New Roman"/>
          <w:sz w:val="20"/>
          <w:szCs w:val="24"/>
        </w:rPr>
        <w:t>)</w:t>
      </w:r>
    </w:p>
    <w:p w14:paraId="6CB3CAD7" w14:textId="77777777" w:rsidR="004242C9" w:rsidRDefault="004242C9" w:rsidP="004242C9">
      <w:pPr>
        <w:widowControl w:val="0"/>
        <w:shd w:val="clear" w:color="auto" w:fill="FFFFFF"/>
        <w:snapToGrid w:val="0"/>
        <w:spacing w:after="0" w:line="240" w:lineRule="auto"/>
        <w:jc w:val="center"/>
        <w:rPr>
          <w:rFonts w:ascii="Calibri" w:eastAsia="Times New Roman" w:hAnsi="Calibri" w:cs="Calibri"/>
          <w:i/>
          <w:sz w:val="22"/>
          <w:szCs w:val="22"/>
          <w:lang w:eastAsia="ru-RU"/>
        </w:rPr>
      </w:pPr>
    </w:p>
    <w:sectPr w:rsidR="004242C9" w:rsidSect="00976AC7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D93B" w14:textId="77777777" w:rsidR="00EF3572" w:rsidRDefault="00EF3572" w:rsidP="004B2186">
      <w:pPr>
        <w:spacing w:after="0" w:line="240" w:lineRule="auto"/>
      </w:pPr>
      <w:r>
        <w:separator/>
      </w:r>
    </w:p>
  </w:endnote>
  <w:endnote w:type="continuationSeparator" w:id="0">
    <w:p w14:paraId="288A8B04" w14:textId="77777777" w:rsidR="00EF3572" w:rsidRDefault="00EF3572" w:rsidP="004B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7213" w14:textId="77777777" w:rsidR="00EF3572" w:rsidRDefault="00EF3572" w:rsidP="004B2186">
      <w:pPr>
        <w:spacing w:after="0" w:line="240" w:lineRule="auto"/>
      </w:pPr>
      <w:r>
        <w:separator/>
      </w:r>
    </w:p>
  </w:footnote>
  <w:footnote w:type="continuationSeparator" w:id="0">
    <w:p w14:paraId="5CE476A3" w14:textId="77777777" w:rsidR="00EF3572" w:rsidRDefault="00EF3572" w:rsidP="004B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4355" w14:textId="1C2076FD" w:rsidR="00296DCC" w:rsidRPr="00F864C4" w:rsidRDefault="00296DCC" w:rsidP="00F864C4">
    <w:pPr>
      <w:pStyle w:val="a6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1268D" w14:textId="044537C6" w:rsidR="00296DCC" w:rsidRPr="00F864C4" w:rsidRDefault="00296DCC" w:rsidP="00A66C00">
    <w:pPr>
      <w:pStyle w:val="a6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74"/>
    <w:multiLevelType w:val="multilevel"/>
    <w:tmpl w:val="99DC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16286"/>
    <w:multiLevelType w:val="multilevel"/>
    <w:tmpl w:val="0EB4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10EA2"/>
    <w:multiLevelType w:val="multilevel"/>
    <w:tmpl w:val="5672C9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09757FCC"/>
    <w:multiLevelType w:val="multilevel"/>
    <w:tmpl w:val="0AD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C174B"/>
    <w:multiLevelType w:val="hybridMultilevel"/>
    <w:tmpl w:val="85BACD24"/>
    <w:lvl w:ilvl="0" w:tplc="0ED4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E7D16"/>
    <w:multiLevelType w:val="multilevel"/>
    <w:tmpl w:val="FA26202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631056B"/>
    <w:multiLevelType w:val="multilevel"/>
    <w:tmpl w:val="FD761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442B85"/>
    <w:multiLevelType w:val="hybridMultilevel"/>
    <w:tmpl w:val="2E40D1BC"/>
    <w:lvl w:ilvl="0" w:tplc="E9CCBFD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185D580C"/>
    <w:multiLevelType w:val="hybridMultilevel"/>
    <w:tmpl w:val="FA320016"/>
    <w:lvl w:ilvl="0" w:tplc="AD808006">
      <w:start w:val="2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F7208"/>
    <w:multiLevelType w:val="hybridMultilevel"/>
    <w:tmpl w:val="B7782058"/>
    <w:lvl w:ilvl="0" w:tplc="786E90AA">
      <w:start w:val="1"/>
      <w:numFmt w:val="bullet"/>
      <w:lvlText w:val="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0" w15:restartNumberingAfterBreak="0">
    <w:nsid w:val="1E083E82"/>
    <w:multiLevelType w:val="multilevel"/>
    <w:tmpl w:val="6304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C067A"/>
    <w:multiLevelType w:val="hybridMultilevel"/>
    <w:tmpl w:val="6DB053A0"/>
    <w:lvl w:ilvl="0" w:tplc="4FD27A2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53DE5"/>
    <w:multiLevelType w:val="multilevel"/>
    <w:tmpl w:val="5C20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364EDD"/>
    <w:multiLevelType w:val="hybridMultilevel"/>
    <w:tmpl w:val="06BE10EE"/>
    <w:lvl w:ilvl="0" w:tplc="07A0F07A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2FE83C9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BB6"/>
    <w:multiLevelType w:val="hybridMultilevel"/>
    <w:tmpl w:val="2FFEB428"/>
    <w:lvl w:ilvl="0" w:tplc="2F4E5304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B6C74"/>
    <w:multiLevelType w:val="hybridMultilevel"/>
    <w:tmpl w:val="CFA81A4A"/>
    <w:lvl w:ilvl="0" w:tplc="4FD27A2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310ABB74">
      <w:start w:val="1"/>
      <w:numFmt w:val="decimal"/>
      <w:lvlText w:val="3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361DA"/>
    <w:multiLevelType w:val="hybridMultilevel"/>
    <w:tmpl w:val="663E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1608C"/>
    <w:multiLevelType w:val="hybridMultilevel"/>
    <w:tmpl w:val="531E3E54"/>
    <w:lvl w:ilvl="0" w:tplc="07A0F07A">
      <w:start w:val="2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85903"/>
    <w:multiLevelType w:val="hybridMultilevel"/>
    <w:tmpl w:val="E0D4E538"/>
    <w:lvl w:ilvl="0" w:tplc="FA44B1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F03F8"/>
    <w:multiLevelType w:val="multilevel"/>
    <w:tmpl w:val="D7A0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7C3FFE"/>
    <w:multiLevelType w:val="hybridMultilevel"/>
    <w:tmpl w:val="4EAC9F2C"/>
    <w:lvl w:ilvl="0" w:tplc="0ED41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1FDC"/>
    <w:multiLevelType w:val="hybridMultilevel"/>
    <w:tmpl w:val="CAD865D8"/>
    <w:lvl w:ilvl="0" w:tplc="0088BE0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088BE06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F51A5"/>
    <w:multiLevelType w:val="multilevel"/>
    <w:tmpl w:val="F2D0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5311E1"/>
    <w:multiLevelType w:val="multilevel"/>
    <w:tmpl w:val="4A7E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53677C"/>
    <w:multiLevelType w:val="multilevel"/>
    <w:tmpl w:val="BF4A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16A28EC"/>
    <w:multiLevelType w:val="multilevel"/>
    <w:tmpl w:val="2C42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694770"/>
    <w:multiLevelType w:val="hybridMultilevel"/>
    <w:tmpl w:val="ADA6245A"/>
    <w:lvl w:ilvl="0" w:tplc="0ED4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E73781"/>
    <w:multiLevelType w:val="hybridMultilevel"/>
    <w:tmpl w:val="202C8384"/>
    <w:lvl w:ilvl="0" w:tplc="0ED41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515BE6"/>
    <w:multiLevelType w:val="multilevel"/>
    <w:tmpl w:val="E7786BD6"/>
    <w:lvl w:ilvl="0">
      <w:start w:val="5"/>
      <w:numFmt w:val="decimal"/>
      <w:lvlText w:val="%1."/>
      <w:lvlJc w:val="left"/>
      <w:pPr>
        <w:ind w:left="540" w:hanging="540"/>
      </w:pPr>
      <w:rPr>
        <w:rFonts w:ascii="Calibri" w:eastAsia="Times New Roman" w:hAnsi="Calibri" w:cs="Calibri"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eastAsia="Times New Roman" w:hAnsi="Calibri" w:cs="Calibri" w:hint="default"/>
      </w:rPr>
    </w:lvl>
  </w:abstractNum>
  <w:abstractNum w:abstractNumId="29" w15:restartNumberingAfterBreak="0">
    <w:nsid w:val="589D564F"/>
    <w:multiLevelType w:val="multilevel"/>
    <w:tmpl w:val="DF9C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042C1"/>
    <w:multiLevelType w:val="multilevel"/>
    <w:tmpl w:val="3DCE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858E8"/>
    <w:multiLevelType w:val="multilevel"/>
    <w:tmpl w:val="FBC65E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23C611F"/>
    <w:multiLevelType w:val="multilevel"/>
    <w:tmpl w:val="767844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3446BA5"/>
    <w:multiLevelType w:val="hybridMultilevel"/>
    <w:tmpl w:val="D4E86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AF64D3"/>
    <w:multiLevelType w:val="multilevel"/>
    <w:tmpl w:val="9726372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5" w15:restartNumberingAfterBreak="0">
    <w:nsid w:val="66D42010"/>
    <w:multiLevelType w:val="multilevel"/>
    <w:tmpl w:val="D89A34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6F2C5D"/>
    <w:multiLevelType w:val="multilevel"/>
    <w:tmpl w:val="6C4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F47234"/>
    <w:multiLevelType w:val="multilevel"/>
    <w:tmpl w:val="2AB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8643F6"/>
    <w:multiLevelType w:val="multilevel"/>
    <w:tmpl w:val="0A0E3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93240F"/>
    <w:multiLevelType w:val="hybridMultilevel"/>
    <w:tmpl w:val="04C08CBA"/>
    <w:lvl w:ilvl="0" w:tplc="D1B83926">
      <w:start w:val="1"/>
      <w:numFmt w:val="decimal"/>
      <w:lvlText w:val="2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A1117"/>
    <w:multiLevelType w:val="multilevel"/>
    <w:tmpl w:val="982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7F763B"/>
    <w:multiLevelType w:val="multilevel"/>
    <w:tmpl w:val="07E8D0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7E739B"/>
    <w:multiLevelType w:val="multilevel"/>
    <w:tmpl w:val="B67AFC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1E52567"/>
    <w:multiLevelType w:val="multilevel"/>
    <w:tmpl w:val="2B4C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BD06A5"/>
    <w:multiLevelType w:val="multilevel"/>
    <w:tmpl w:val="0D9A4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524494E"/>
    <w:multiLevelType w:val="hybridMultilevel"/>
    <w:tmpl w:val="0C4C0746"/>
    <w:lvl w:ilvl="0" w:tplc="0088BE0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8E1189"/>
    <w:multiLevelType w:val="hybridMultilevel"/>
    <w:tmpl w:val="338CCA1E"/>
    <w:lvl w:ilvl="0" w:tplc="50A8BE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2F4E5304">
      <w:start w:val="1"/>
      <w:numFmt w:val="decimal"/>
      <w:lvlText w:val="2.4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E2DA1"/>
    <w:multiLevelType w:val="multilevel"/>
    <w:tmpl w:val="5366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6E57B6F"/>
    <w:multiLevelType w:val="multilevel"/>
    <w:tmpl w:val="3E524E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B055B3"/>
    <w:multiLevelType w:val="multilevel"/>
    <w:tmpl w:val="D75E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731E7B"/>
    <w:multiLevelType w:val="multilevel"/>
    <w:tmpl w:val="F59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6337966">
    <w:abstractNumId w:val="38"/>
  </w:num>
  <w:num w:numId="2" w16cid:durableId="1892032460">
    <w:abstractNumId w:val="40"/>
  </w:num>
  <w:num w:numId="3" w16cid:durableId="1392775932">
    <w:abstractNumId w:val="37"/>
  </w:num>
  <w:num w:numId="4" w16cid:durableId="2121875230">
    <w:abstractNumId w:val="1"/>
  </w:num>
  <w:num w:numId="5" w16cid:durableId="563881587">
    <w:abstractNumId w:val="3"/>
  </w:num>
  <w:num w:numId="6" w16cid:durableId="506285268">
    <w:abstractNumId w:val="10"/>
  </w:num>
  <w:num w:numId="7" w16cid:durableId="220598171">
    <w:abstractNumId w:val="36"/>
  </w:num>
  <w:num w:numId="8" w16cid:durableId="1657343045">
    <w:abstractNumId w:val="30"/>
  </w:num>
  <w:num w:numId="9" w16cid:durableId="24672921">
    <w:abstractNumId w:val="0"/>
  </w:num>
  <w:num w:numId="10" w16cid:durableId="1371415256">
    <w:abstractNumId w:val="6"/>
  </w:num>
  <w:num w:numId="11" w16cid:durableId="771320743">
    <w:abstractNumId w:val="17"/>
  </w:num>
  <w:num w:numId="12" w16cid:durableId="1204827819">
    <w:abstractNumId w:val="13"/>
  </w:num>
  <w:num w:numId="13" w16cid:durableId="703795369">
    <w:abstractNumId w:val="8"/>
  </w:num>
  <w:num w:numId="14" w16cid:durableId="1530413055">
    <w:abstractNumId w:val="46"/>
  </w:num>
  <w:num w:numId="15" w16cid:durableId="1891380981">
    <w:abstractNumId w:val="35"/>
  </w:num>
  <w:num w:numId="16" w16cid:durableId="2017074656">
    <w:abstractNumId w:val="48"/>
  </w:num>
  <w:num w:numId="17" w16cid:durableId="328295284">
    <w:abstractNumId w:val="45"/>
  </w:num>
  <w:num w:numId="18" w16cid:durableId="844593131">
    <w:abstractNumId w:val="21"/>
  </w:num>
  <w:num w:numId="19" w16cid:durableId="1961565297">
    <w:abstractNumId w:val="11"/>
  </w:num>
  <w:num w:numId="20" w16cid:durableId="801338738">
    <w:abstractNumId w:val="15"/>
  </w:num>
  <w:num w:numId="21" w16cid:durableId="1072853957">
    <w:abstractNumId w:val="29"/>
  </w:num>
  <w:num w:numId="22" w16cid:durableId="311955007">
    <w:abstractNumId w:val="20"/>
  </w:num>
  <w:num w:numId="23" w16cid:durableId="884875711">
    <w:abstractNumId w:val="14"/>
  </w:num>
  <w:num w:numId="24" w16cid:durableId="699479952">
    <w:abstractNumId w:val="18"/>
  </w:num>
  <w:num w:numId="25" w16cid:durableId="1333531841">
    <w:abstractNumId w:val="27"/>
  </w:num>
  <w:num w:numId="26" w16cid:durableId="2089572705">
    <w:abstractNumId w:val="2"/>
  </w:num>
  <w:num w:numId="27" w16cid:durableId="877862703">
    <w:abstractNumId w:val="5"/>
  </w:num>
  <w:num w:numId="28" w16cid:durableId="1582522511">
    <w:abstractNumId w:val="9"/>
  </w:num>
  <w:num w:numId="29" w16cid:durableId="75634158">
    <w:abstractNumId w:val="42"/>
  </w:num>
  <w:num w:numId="30" w16cid:durableId="1198588895">
    <w:abstractNumId w:val="32"/>
  </w:num>
  <w:num w:numId="31" w16cid:durableId="1351763328">
    <w:abstractNumId w:val="34"/>
  </w:num>
  <w:num w:numId="32" w16cid:durableId="528690691">
    <w:abstractNumId w:val="31"/>
  </w:num>
  <w:num w:numId="33" w16cid:durableId="1120761422">
    <w:abstractNumId w:val="28"/>
  </w:num>
  <w:num w:numId="34" w16cid:durableId="385300964">
    <w:abstractNumId w:val="25"/>
  </w:num>
  <w:num w:numId="35" w16cid:durableId="1613975216">
    <w:abstractNumId w:val="43"/>
  </w:num>
  <w:num w:numId="36" w16cid:durableId="1373729673">
    <w:abstractNumId w:val="49"/>
  </w:num>
  <w:num w:numId="37" w16cid:durableId="1536843437">
    <w:abstractNumId w:val="41"/>
  </w:num>
  <w:num w:numId="38" w16cid:durableId="907232580">
    <w:abstractNumId w:val="24"/>
  </w:num>
  <w:num w:numId="39" w16cid:durableId="23679624">
    <w:abstractNumId w:val="44"/>
  </w:num>
  <w:num w:numId="40" w16cid:durableId="785849532">
    <w:abstractNumId w:val="23"/>
  </w:num>
  <w:num w:numId="41" w16cid:durableId="844789179">
    <w:abstractNumId w:val="50"/>
  </w:num>
  <w:num w:numId="42" w16cid:durableId="866142649">
    <w:abstractNumId w:val="19"/>
  </w:num>
  <w:num w:numId="43" w16cid:durableId="1201895163">
    <w:abstractNumId w:val="12"/>
  </w:num>
  <w:num w:numId="44" w16cid:durableId="1279222931">
    <w:abstractNumId w:val="47"/>
  </w:num>
  <w:num w:numId="45" w16cid:durableId="356388115">
    <w:abstractNumId w:val="22"/>
  </w:num>
  <w:num w:numId="46" w16cid:durableId="383871702">
    <w:abstractNumId w:val="16"/>
  </w:num>
  <w:num w:numId="47" w16cid:durableId="68499609">
    <w:abstractNumId w:val="39"/>
  </w:num>
  <w:num w:numId="48" w16cid:durableId="2004308282">
    <w:abstractNumId w:val="26"/>
  </w:num>
  <w:num w:numId="49" w16cid:durableId="1433162657">
    <w:abstractNumId w:val="4"/>
  </w:num>
  <w:num w:numId="50" w16cid:durableId="1092358392">
    <w:abstractNumId w:val="33"/>
  </w:num>
  <w:num w:numId="51" w16cid:durableId="1141119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17"/>
    <w:rsid w:val="0003116A"/>
    <w:rsid w:val="00036D27"/>
    <w:rsid w:val="0005781E"/>
    <w:rsid w:val="00061EA7"/>
    <w:rsid w:val="000805D7"/>
    <w:rsid w:val="0008255C"/>
    <w:rsid w:val="00083D87"/>
    <w:rsid w:val="0008497C"/>
    <w:rsid w:val="00090F1E"/>
    <w:rsid w:val="000922F3"/>
    <w:rsid w:val="000942A7"/>
    <w:rsid w:val="000B0152"/>
    <w:rsid w:val="000B220F"/>
    <w:rsid w:val="000D0D81"/>
    <w:rsid w:val="000D175A"/>
    <w:rsid w:val="00103C3D"/>
    <w:rsid w:val="00114A95"/>
    <w:rsid w:val="00133D17"/>
    <w:rsid w:val="00145358"/>
    <w:rsid w:val="0017212B"/>
    <w:rsid w:val="0017292D"/>
    <w:rsid w:val="001921B7"/>
    <w:rsid w:val="00193206"/>
    <w:rsid w:val="001A2436"/>
    <w:rsid w:val="001D3F47"/>
    <w:rsid w:val="002014CE"/>
    <w:rsid w:val="002219B6"/>
    <w:rsid w:val="002317E3"/>
    <w:rsid w:val="00243CDB"/>
    <w:rsid w:val="00256627"/>
    <w:rsid w:val="00261F01"/>
    <w:rsid w:val="00275ACD"/>
    <w:rsid w:val="0028079B"/>
    <w:rsid w:val="00281AA6"/>
    <w:rsid w:val="00296DCC"/>
    <w:rsid w:val="002A531D"/>
    <w:rsid w:val="002A6C35"/>
    <w:rsid w:val="002B06D4"/>
    <w:rsid w:val="002C1364"/>
    <w:rsid w:val="002E2C2D"/>
    <w:rsid w:val="002F20A7"/>
    <w:rsid w:val="002F4F46"/>
    <w:rsid w:val="002F7406"/>
    <w:rsid w:val="0030188A"/>
    <w:rsid w:val="00305119"/>
    <w:rsid w:val="003070DA"/>
    <w:rsid w:val="00315234"/>
    <w:rsid w:val="00316672"/>
    <w:rsid w:val="003356C3"/>
    <w:rsid w:val="00345379"/>
    <w:rsid w:val="00364DE9"/>
    <w:rsid w:val="0036736F"/>
    <w:rsid w:val="0037582B"/>
    <w:rsid w:val="00385E2A"/>
    <w:rsid w:val="003A4FFF"/>
    <w:rsid w:val="003A6D42"/>
    <w:rsid w:val="003C406A"/>
    <w:rsid w:val="004176F9"/>
    <w:rsid w:val="004242C9"/>
    <w:rsid w:val="00427FD1"/>
    <w:rsid w:val="00470B73"/>
    <w:rsid w:val="004758B6"/>
    <w:rsid w:val="004A181D"/>
    <w:rsid w:val="004B2186"/>
    <w:rsid w:val="004B3040"/>
    <w:rsid w:val="004C5B04"/>
    <w:rsid w:val="004D6EFB"/>
    <w:rsid w:val="004E14A7"/>
    <w:rsid w:val="004F1B79"/>
    <w:rsid w:val="004F54A6"/>
    <w:rsid w:val="00500D0E"/>
    <w:rsid w:val="00505D31"/>
    <w:rsid w:val="00527B69"/>
    <w:rsid w:val="00533E24"/>
    <w:rsid w:val="00546FDD"/>
    <w:rsid w:val="00554086"/>
    <w:rsid w:val="00570522"/>
    <w:rsid w:val="005761EB"/>
    <w:rsid w:val="00587F7A"/>
    <w:rsid w:val="005930C1"/>
    <w:rsid w:val="005A165C"/>
    <w:rsid w:val="005A2ACD"/>
    <w:rsid w:val="005D2157"/>
    <w:rsid w:val="005D5373"/>
    <w:rsid w:val="00603FB4"/>
    <w:rsid w:val="006107DE"/>
    <w:rsid w:val="006126B9"/>
    <w:rsid w:val="0064258E"/>
    <w:rsid w:val="00655087"/>
    <w:rsid w:val="00663E80"/>
    <w:rsid w:val="0068260B"/>
    <w:rsid w:val="00685B41"/>
    <w:rsid w:val="006956AC"/>
    <w:rsid w:val="00696FEE"/>
    <w:rsid w:val="006975B3"/>
    <w:rsid w:val="006A49F0"/>
    <w:rsid w:val="006A6C39"/>
    <w:rsid w:val="006C6756"/>
    <w:rsid w:val="006E0F4F"/>
    <w:rsid w:val="006E2D72"/>
    <w:rsid w:val="006F0C5A"/>
    <w:rsid w:val="0072284F"/>
    <w:rsid w:val="00741145"/>
    <w:rsid w:val="00743D62"/>
    <w:rsid w:val="00790075"/>
    <w:rsid w:val="007A281D"/>
    <w:rsid w:val="007A4848"/>
    <w:rsid w:val="007C6903"/>
    <w:rsid w:val="007D0D0E"/>
    <w:rsid w:val="007D239F"/>
    <w:rsid w:val="007D6F0F"/>
    <w:rsid w:val="007D71C2"/>
    <w:rsid w:val="007F3BD1"/>
    <w:rsid w:val="00811466"/>
    <w:rsid w:val="00835E87"/>
    <w:rsid w:val="008478BB"/>
    <w:rsid w:val="00866B55"/>
    <w:rsid w:val="00872729"/>
    <w:rsid w:val="00877D59"/>
    <w:rsid w:val="00882289"/>
    <w:rsid w:val="00886157"/>
    <w:rsid w:val="0089672F"/>
    <w:rsid w:val="008A13B5"/>
    <w:rsid w:val="008B3320"/>
    <w:rsid w:val="008B3394"/>
    <w:rsid w:val="008B7BD8"/>
    <w:rsid w:val="008C0C0E"/>
    <w:rsid w:val="008C4937"/>
    <w:rsid w:val="008E21B0"/>
    <w:rsid w:val="008F6BB9"/>
    <w:rsid w:val="00901C3E"/>
    <w:rsid w:val="00903ADD"/>
    <w:rsid w:val="00904B5D"/>
    <w:rsid w:val="0091313B"/>
    <w:rsid w:val="0092407B"/>
    <w:rsid w:val="009315E5"/>
    <w:rsid w:val="00935433"/>
    <w:rsid w:val="00936953"/>
    <w:rsid w:val="00943EE9"/>
    <w:rsid w:val="00943FCF"/>
    <w:rsid w:val="009465CA"/>
    <w:rsid w:val="00954230"/>
    <w:rsid w:val="00963B42"/>
    <w:rsid w:val="00973E1C"/>
    <w:rsid w:val="00976AC7"/>
    <w:rsid w:val="00980E46"/>
    <w:rsid w:val="00983768"/>
    <w:rsid w:val="009C2F73"/>
    <w:rsid w:val="009C4A4D"/>
    <w:rsid w:val="009D22F8"/>
    <w:rsid w:val="009D7DFA"/>
    <w:rsid w:val="009F7865"/>
    <w:rsid w:val="00A025B8"/>
    <w:rsid w:val="00A02DA2"/>
    <w:rsid w:val="00A04AC2"/>
    <w:rsid w:val="00A15A76"/>
    <w:rsid w:val="00A160AB"/>
    <w:rsid w:val="00A3643E"/>
    <w:rsid w:val="00A51040"/>
    <w:rsid w:val="00A52780"/>
    <w:rsid w:val="00A60465"/>
    <w:rsid w:val="00A62FD9"/>
    <w:rsid w:val="00A63DAC"/>
    <w:rsid w:val="00A651C3"/>
    <w:rsid w:val="00A66C00"/>
    <w:rsid w:val="00A77A9D"/>
    <w:rsid w:val="00A8158B"/>
    <w:rsid w:val="00A93D94"/>
    <w:rsid w:val="00A940CA"/>
    <w:rsid w:val="00AA4831"/>
    <w:rsid w:val="00AC74D2"/>
    <w:rsid w:val="00AD16C2"/>
    <w:rsid w:val="00AD3C1E"/>
    <w:rsid w:val="00AE22DA"/>
    <w:rsid w:val="00B02E10"/>
    <w:rsid w:val="00B24096"/>
    <w:rsid w:val="00B30E2E"/>
    <w:rsid w:val="00B43A56"/>
    <w:rsid w:val="00B510BF"/>
    <w:rsid w:val="00BA3CE1"/>
    <w:rsid w:val="00BB323C"/>
    <w:rsid w:val="00BF3612"/>
    <w:rsid w:val="00BF7717"/>
    <w:rsid w:val="00C024A0"/>
    <w:rsid w:val="00C051E2"/>
    <w:rsid w:val="00C10C74"/>
    <w:rsid w:val="00C22BEE"/>
    <w:rsid w:val="00C3148A"/>
    <w:rsid w:val="00C40A0C"/>
    <w:rsid w:val="00C42948"/>
    <w:rsid w:val="00C5225E"/>
    <w:rsid w:val="00C55308"/>
    <w:rsid w:val="00C7447F"/>
    <w:rsid w:val="00C869F1"/>
    <w:rsid w:val="00CA2859"/>
    <w:rsid w:val="00CE2D80"/>
    <w:rsid w:val="00D01808"/>
    <w:rsid w:val="00D30002"/>
    <w:rsid w:val="00D47AF8"/>
    <w:rsid w:val="00D57916"/>
    <w:rsid w:val="00D61252"/>
    <w:rsid w:val="00D65D31"/>
    <w:rsid w:val="00D701A2"/>
    <w:rsid w:val="00D84509"/>
    <w:rsid w:val="00D85D0A"/>
    <w:rsid w:val="00DB13AA"/>
    <w:rsid w:val="00DC65F8"/>
    <w:rsid w:val="00DD0B50"/>
    <w:rsid w:val="00DE7345"/>
    <w:rsid w:val="00DE7CAC"/>
    <w:rsid w:val="00E02467"/>
    <w:rsid w:val="00E20B3B"/>
    <w:rsid w:val="00E23AC8"/>
    <w:rsid w:val="00E6788B"/>
    <w:rsid w:val="00EA0E7B"/>
    <w:rsid w:val="00EB500A"/>
    <w:rsid w:val="00ED2B33"/>
    <w:rsid w:val="00EE7955"/>
    <w:rsid w:val="00EF3572"/>
    <w:rsid w:val="00EF6503"/>
    <w:rsid w:val="00F1073B"/>
    <w:rsid w:val="00F136CC"/>
    <w:rsid w:val="00F1421D"/>
    <w:rsid w:val="00F22859"/>
    <w:rsid w:val="00F235A9"/>
    <w:rsid w:val="00F336BF"/>
    <w:rsid w:val="00F50219"/>
    <w:rsid w:val="00F5117C"/>
    <w:rsid w:val="00F73E58"/>
    <w:rsid w:val="00F864C4"/>
    <w:rsid w:val="00FE2F6C"/>
    <w:rsid w:val="00FF0131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C89F8"/>
  <w15:docId w15:val="{46457119-C024-4B5F-9BE4-7C416401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1B7"/>
  </w:style>
  <w:style w:type="paragraph" w:styleId="1">
    <w:name w:val="heading 1"/>
    <w:basedOn w:val="a"/>
    <w:next w:val="a"/>
    <w:link w:val="10"/>
    <w:uiPriority w:val="9"/>
    <w:qFormat/>
    <w:rsid w:val="00BF77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A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A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77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BF7717"/>
    <w:pPr>
      <w:ind w:left="720"/>
      <w:contextualSpacing/>
    </w:pPr>
  </w:style>
  <w:style w:type="table" w:styleId="a5">
    <w:name w:val="Table Grid"/>
    <w:basedOn w:val="a1"/>
    <w:uiPriority w:val="59"/>
    <w:rsid w:val="005A2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2186"/>
  </w:style>
  <w:style w:type="paragraph" w:styleId="a8">
    <w:name w:val="footer"/>
    <w:basedOn w:val="a"/>
    <w:link w:val="a9"/>
    <w:uiPriority w:val="99"/>
    <w:unhideWhenUsed/>
    <w:rsid w:val="004B2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2186"/>
  </w:style>
  <w:style w:type="paragraph" w:styleId="aa">
    <w:name w:val="Balloon Text"/>
    <w:basedOn w:val="a"/>
    <w:link w:val="ab"/>
    <w:uiPriority w:val="99"/>
    <w:semiHidden/>
    <w:unhideWhenUsed/>
    <w:rsid w:val="004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7FD1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943EE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43EE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43EE9"/>
    <w:rPr>
      <w:vertAlign w:val="superscript"/>
    </w:rPr>
  </w:style>
  <w:style w:type="paragraph" w:styleId="af">
    <w:name w:val="TOC Heading"/>
    <w:basedOn w:val="1"/>
    <w:next w:val="a"/>
    <w:uiPriority w:val="39"/>
    <w:semiHidden/>
    <w:unhideWhenUsed/>
    <w:qFormat/>
    <w:rsid w:val="00DE734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E7345"/>
    <w:pPr>
      <w:spacing w:after="100"/>
    </w:pPr>
  </w:style>
  <w:style w:type="character" w:styleId="af0">
    <w:name w:val="Hyperlink"/>
    <w:basedOn w:val="a0"/>
    <w:uiPriority w:val="99"/>
    <w:unhideWhenUsed/>
    <w:rsid w:val="00DE7345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76AC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76AC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1">
    <w:name w:val="Emphasis"/>
    <w:basedOn w:val="a0"/>
    <w:uiPriority w:val="20"/>
    <w:qFormat/>
    <w:rsid w:val="006C67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DC6E-A7DD-4F5F-B3B3-1F9CFF03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cp:lastPrinted>2026-02-11T12:14:00Z</cp:lastPrinted>
  <dcterms:created xsi:type="dcterms:W3CDTF">2026-02-11T12:18:00Z</dcterms:created>
  <dcterms:modified xsi:type="dcterms:W3CDTF">2026-02-11T12:18:00Z</dcterms:modified>
</cp:coreProperties>
</file>