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5809D" w14:textId="77777777" w:rsidR="00A12CE7" w:rsidRPr="00295966" w:rsidRDefault="00A12CE7" w:rsidP="00A12CE7">
      <w:pPr>
        <w:spacing w:after="0" w:line="240" w:lineRule="auto"/>
        <w:ind w:left="5812"/>
        <w:jc w:val="center"/>
        <w:rPr>
          <w:rFonts w:cs="Times New Roman"/>
          <w:spacing w:val="5"/>
          <w:sz w:val="28"/>
          <w:szCs w:val="28"/>
        </w:rPr>
      </w:pPr>
      <w:r w:rsidRPr="00B47C13">
        <w:rPr>
          <w:rFonts w:cs="Times New Roman"/>
          <w:spacing w:val="5"/>
          <w:sz w:val="28"/>
          <w:szCs w:val="28"/>
        </w:rPr>
        <w:t>УТВЕРЖДЕН</w:t>
      </w:r>
    </w:p>
    <w:p w14:paraId="3073A801" w14:textId="77777777" w:rsidR="00A12CE7" w:rsidRPr="00295966" w:rsidRDefault="00A12CE7" w:rsidP="00A12CE7">
      <w:pPr>
        <w:spacing w:after="0" w:line="240" w:lineRule="auto"/>
        <w:ind w:left="5812"/>
        <w:jc w:val="center"/>
        <w:rPr>
          <w:rFonts w:cs="Times New Roman"/>
          <w:spacing w:val="5"/>
          <w:sz w:val="28"/>
          <w:szCs w:val="28"/>
        </w:rPr>
      </w:pPr>
      <w:r w:rsidRPr="00295966">
        <w:rPr>
          <w:rFonts w:cs="Times New Roman"/>
          <w:spacing w:val="5"/>
          <w:sz w:val="28"/>
          <w:szCs w:val="28"/>
        </w:rPr>
        <w:t xml:space="preserve">приказом Министерства </w:t>
      </w:r>
    </w:p>
    <w:p w14:paraId="60010534" w14:textId="77777777" w:rsidR="00A12CE7" w:rsidRPr="00295966" w:rsidRDefault="00A12CE7" w:rsidP="00A12CE7">
      <w:pPr>
        <w:spacing w:after="0" w:line="240" w:lineRule="auto"/>
        <w:ind w:left="5812"/>
        <w:jc w:val="center"/>
        <w:rPr>
          <w:rFonts w:cs="Times New Roman"/>
          <w:spacing w:val="5"/>
          <w:sz w:val="28"/>
          <w:szCs w:val="28"/>
        </w:rPr>
      </w:pPr>
      <w:r w:rsidRPr="00295966">
        <w:rPr>
          <w:rFonts w:cs="Times New Roman"/>
          <w:spacing w:val="5"/>
          <w:sz w:val="28"/>
          <w:szCs w:val="28"/>
        </w:rPr>
        <w:t>труда и социальной защиты Российской Федерации</w:t>
      </w:r>
    </w:p>
    <w:p w14:paraId="223189BD" w14:textId="77777777" w:rsidR="00A12CE7" w:rsidRPr="00295966" w:rsidRDefault="005E4210" w:rsidP="005E4210">
      <w:pPr>
        <w:spacing w:after="0" w:line="240" w:lineRule="auto"/>
        <w:jc w:val="right"/>
        <w:rPr>
          <w:rFonts w:cs="Times New Roman"/>
          <w:spacing w:val="5"/>
          <w:sz w:val="28"/>
          <w:szCs w:val="28"/>
        </w:rPr>
      </w:pPr>
      <w:r w:rsidRPr="00295966">
        <w:rPr>
          <w:rFonts w:cs="Times New Roman"/>
          <w:spacing w:val="5"/>
          <w:sz w:val="28"/>
          <w:szCs w:val="28"/>
        </w:rPr>
        <w:t>от «__» _________ 202</w:t>
      </w:r>
      <w:r w:rsidR="00AC5264">
        <w:rPr>
          <w:rFonts w:cs="Times New Roman"/>
          <w:spacing w:val="5"/>
          <w:sz w:val="28"/>
          <w:szCs w:val="28"/>
        </w:rPr>
        <w:t>6</w:t>
      </w:r>
      <w:r w:rsidR="00A12CE7" w:rsidRPr="00295966">
        <w:rPr>
          <w:rFonts w:cs="Times New Roman"/>
          <w:spacing w:val="5"/>
          <w:sz w:val="28"/>
          <w:szCs w:val="28"/>
        </w:rPr>
        <w:t xml:space="preserve"> г. №</w:t>
      </w:r>
      <w:r w:rsidR="00295966" w:rsidRPr="00295966">
        <w:rPr>
          <w:rFonts w:cs="Times New Roman"/>
          <w:spacing w:val="5"/>
          <w:sz w:val="28"/>
          <w:szCs w:val="28"/>
        </w:rPr>
        <w:t>___</w:t>
      </w:r>
    </w:p>
    <w:p w14:paraId="617DD613" w14:textId="77777777" w:rsidR="00A12CE7" w:rsidRPr="00295966" w:rsidRDefault="00A12CE7" w:rsidP="00A12CE7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14:paraId="338A7C82" w14:textId="77777777" w:rsidR="00A12CE7" w:rsidRPr="0009314D" w:rsidRDefault="0009314D" w:rsidP="0009314D">
      <w:pPr>
        <w:suppressAutoHyphens/>
        <w:spacing w:after="240" w:line="240" w:lineRule="auto"/>
        <w:ind w:right="-1"/>
        <w:jc w:val="center"/>
        <w:rPr>
          <w:rFonts w:cs="Times New Roman"/>
          <w:spacing w:val="5"/>
          <w:sz w:val="52"/>
          <w:szCs w:val="20"/>
        </w:rPr>
      </w:pPr>
      <w:r>
        <w:rPr>
          <w:rFonts w:cs="Times New Roman"/>
          <w:spacing w:val="5"/>
          <w:sz w:val="52"/>
          <w:szCs w:val="20"/>
        </w:rPr>
        <w:t>ПРОФЕССИОНАЛЬНЫЙ СТАНДАРТ</w:t>
      </w:r>
    </w:p>
    <w:p w14:paraId="62D74664" w14:textId="77777777" w:rsidR="00A12CE7" w:rsidRPr="00295966" w:rsidRDefault="00A12CE7" w:rsidP="00A12CE7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  <w:r w:rsidRPr="00295966">
        <w:rPr>
          <w:b/>
          <w:bCs/>
          <w:sz w:val="28"/>
          <w:szCs w:val="28"/>
        </w:rPr>
        <w:t>Специалист архива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A12CE7" w:rsidRPr="00295966" w14:paraId="5A5D0F25" w14:textId="77777777" w:rsidTr="00424E9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B448E2" w14:textId="75B24FCB" w:rsidR="00A12CE7" w:rsidRPr="00295966" w:rsidRDefault="00CE10B4" w:rsidP="00A12CE7">
            <w:pPr>
              <w:suppressAutoHyphens/>
              <w:spacing w:after="0" w:line="240" w:lineRule="auto"/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</w:t>
            </w:r>
          </w:p>
        </w:tc>
      </w:tr>
      <w:tr w:rsidR="00A12CE7" w:rsidRPr="00295966" w14:paraId="052FC517" w14:textId="77777777" w:rsidTr="00424E9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F1AE0D3" w14:textId="77777777" w:rsidR="00A12CE7" w:rsidRPr="00295966" w:rsidRDefault="00A12CE7" w:rsidP="00A12CE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4A8ACF2" w14:textId="77777777" w:rsidR="00091A26" w:rsidRPr="00295966" w:rsidRDefault="00091A26" w:rsidP="00091A26">
      <w:pPr>
        <w:spacing w:before="120" w:after="120" w:line="240" w:lineRule="auto"/>
        <w:jc w:val="center"/>
        <w:rPr>
          <w:rFonts w:cs="Times New Roman"/>
          <w:bCs/>
          <w:szCs w:val="28"/>
        </w:rPr>
      </w:pPr>
      <w:r w:rsidRPr="00295966">
        <w:rPr>
          <w:rFonts w:cs="Times New Roman"/>
          <w:bCs/>
          <w:szCs w:val="28"/>
        </w:rPr>
        <w:t>Содержание</w:t>
      </w:r>
    </w:p>
    <w:p w14:paraId="25FF6C20" w14:textId="77777777" w:rsidR="00091A26" w:rsidRPr="008712A7" w:rsidRDefault="00091A26" w:rsidP="00091A26">
      <w:pPr>
        <w:pStyle w:val="1b"/>
        <w:ind w:firstLine="284"/>
        <w:rPr>
          <w:rFonts w:ascii="Calibri" w:hAnsi="Calibri"/>
          <w:sz w:val="22"/>
        </w:rPr>
      </w:pPr>
      <w:r w:rsidRPr="00295966">
        <w:fldChar w:fldCharType="begin"/>
      </w:r>
      <w:r w:rsidRPr="00295966">
        <w:instrText xml:space="preserve"> TOC \h \z \t "Level1;1;Level2;2" </w:instrText>
      </w:r>
      <w:r w:rsidRPr="00295966">
        <w:fldChar w:fldCharType="separate"/>
      </w:r>
      <w:hyperlink w:anchor="_Toc61615149" w:history="1">
        <w:r w:rsidRPr="00DC3DED">
          <w:rPr>
            <w:rStyle w:val="af9"/>
          </w:rPr>
          <w:t>I. Общие сведения</w:t>
        </w:r>
        <w:r>
          <w:rPr>
            <w:webHidden/>
          </w:rPr>
          <w:tab/>
        </w:r>
      </w:hyperlink>
      <w:r w:rsidR="002C2754">
        <w:t>1</w:t>
      </w:r>
    </w:p>
    <w:p w14:paraId="52E3C18B" w14:textId="77777777" w:rsidR="00091A26" w:rsidRPr="008712A7" w:rsidRDefault="00091A26" w:rsidP="00091A26">
      <w:pPr>
        <w:pStyle w:val="1b"/>
        <w:ind w:firstLine="284"/>
        <w:rPr>
          <w:rFonts w:ascii="Calibri" w:hAnsi="Calibri"/>
          <w:sz w:val="22"/>
        </w:rPr>
      </w:pPr>
      <w:hyperlink w:anchor="_Toc61615150" w:history="1">
        <w:r w:rsidRPr="00DC3DED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_Toc61615150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A0B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684DB00" w14:textId="77777777" w:rsidR="00091A26" w:rsidRPr="008712A7" w:rsidRDefault="00091A26" w:rsidP="00091A26">
      <w:pPr>
        <w:pStyle w:val="1b"/>
        <w:ind w:firstLine="284"/>
        <w:rPr>
          <w:rFonts w:ascii="Calibri" w:hAnsi="Calibri"/>
          <w:sz w:val="22"/>
        </w:rPr>
      </w:pPr>
      <w:hyperlink w:anchor="_Toc61615151" w:history="1">
        <w:r w:rsidRPr="00DC3DED">
          <w:rPr>
            <w:rStyle w:val="af9"/>
          </w:rPr>
          <w:t>III. Характеристика обобщенных трудовых функций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_Toc61615151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A0B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1D238E3" w14:textId="77777777" w:rsidR="00091A26" w:rsidRPr="008712A7" w:rsidRDefault="00091A26" w:rsidP="00091A26">
      <w:pPr>
        <w:pStyle w:val="22"/>
        <w:ind w:left="0" w:firstLine="284"/>
        <w:rPr>
          <w:rFonts w:ascii="Calibri" w:hAnsi="Calibri"/>
          <w:sz w:val="22"/>
        </w:rPr>
      </w:pPr>
      <w:hyperlink w:anchor="_Toc61615152" w:history="1">
        <w:r w:rsidRPr="00DC3DED">
          <w:rPr>
            <w:rStyle w:val="af9"/>
          </w:rPr>
          <w:t>3.1. Обобщенная трудовая функция</w:t>
        </w:r>
        <w:r>
          <w:rPr>
            <w:rStyle w:val="af9"/>
          </w:rPr>
          <w:t xml:space="preserve"> «</w:t>
        </w:r>
        <w:r w:rsidR="00422676" w:rsidRPr="00422676">
          <w:rPr>
            <w:rStyle w:val="af9"/>
          </w:rPr>
          <w:t>Организация комплектования, учета, систематизации и обеспечение сохранности документов архивного фонда</w:t>
        </w:r>
        <w:r>
          <w:t>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_Toc61615152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A0B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8DD248B" w14:textId="77777777" w:rsidR="00091A26" w:rsidRDefault="00091A26" w:rsidP="00091A26">
      <w:pPr>
        <w:pStyle w:val="22"/>
        <w:ind w:left="0" w:firstLine="284"/>
      </w:pPr>
      <w:hyperlink w:anchor="_Toc61615153" w:history="1">
        <w:r w:rsidRPr="00DC3DED">
          <w:rPr>
            <w:rStyle w:val="af9"/>
          </w:rPr>
          <w:t>3.2. Обобщенная трудовая функция</w:t>
        </w:r>
        <w:r>
          <w:rPr>
            <w:rStyle w:val="af9"/>
          </w:rPr>
          <w:t xml:space="preserve"> </w:t>
        </w:r>
        <w:r w:rsidRPr="003D37C3">
          <w:rPr>
            <w:rStyle w:val="af9"/>
          </w:rPr>
          <w:t xml:space="preserve">«Создание научно-справочного аппарата по документам архивного фонда, экспертиза ценности документов архивного фонда» 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_Toc61615153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A0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6CFDEA9" w14:textId="77777777" w:rsidR="00091A26" w:rsidRDefault="00091A26" w:rsidP="00091A26">
      <w:pPr>
        <w:spacing w:after="0"/>
        <w:ind w:firstLine="284"/>
      </w:pPr>
      <w:r>
        <w:t>3.3</w:t>
      </w:r>
      <w:r w:rsidRPr="003D37C3">
        <w:t>. Обобщенная трудовая функция «Руководство подразделением архива»</w:t>
      </w:r>
    </w:p>
    <w:p w14:paraId="6F9DBE07" w14:textId="77777777" w:rsidR="00091A26" w:rsidRPr="003D37C3" w:rsidRDefault="00091A26" w:rsidP="00091A26">
      <w:pPr>
        <w:ind w:firstLine="284"/>
      </w:pPr>
      <w:hyperlink w:anchor="_Toc61615154" w:history="1">
        <w:r>
          <w:rPr>
            <w:rStyle w:val="af9"/>
          </w:rPr>
          <w:t>3.4</w:t>
        </w:r>
        <w:r w:rsidRPr="00DC3DED">
          <w:rPr>
            <w:rStyle w:val="af9"/>
          </w:rPr>
          <w:t>. Обобщенная трудовая функция</w:t>
        </w:r>
        <w:r>
          <w:rPr>
            <w:rStyle w:val="af9"/>
          </w:rPr>
          <w:t xml:space="preserve"> «</w:t>
        </w:r>
        <w:r w:rsidR="000B2533" w:rsidRPr="000B2533">
          <w:rPr>
            <w:rStyle w:val="af9"/>
          </w:rPr>
          <w:t>Руководство процессом</w:t>
        </w:r>
        <w:r w:rsidR="000B2533">
          <w:rPr>
            <w:rStyle w:val="af9"/>
          </w:rPr>
          <w:t xml:space="preserve"> архивного хранения документо</w:t>
        </w:r>
        <w:r w:rsidR="000B2533">
          <w:rPr>
            <w:webHidden/>
          </w:rPr>
          <w:t xml:space="preserve"> 29</w:t>
        </w:r>
        <w:r>
          <w:rPr>
            <w:webHidden/>
          </w:rPr>
          <w:t xml:space="preserve">                                                                                                                             </w:t>
        </w:r>
      </w:hyperlink>
    </w:p>
    <w:p w14:paraId="118FFB12" w14:textId="77777777" w:rsidR="00091A26" w:rsidRPr="008712A7" w:rsidRDefault="00091A26" w:rsidP="00091A26">
      <w:pPr>
        <w:pStyle w:val="1b"/>
        <w:ind w:firstLine="284"/>
        <w:rPr>
          <w:rFonts w:ascii="Calibri" w:hAnsi="Calibri"/>
          <w:sz w:val="22"/>
        </w:rPr>
      </w:pPr>
      <w:hyperlink w:anchor="_Toc61615155" w:history="1">
        <w:r w:rsidRPr="00DC3DED">
          <w:rPr>
            <w:rStyle w:val="af9"/>
          </w:rPr>
          <w:t>IV. Сведения об организациях – разработчиках профессионального стандарта</w:t>
        </w:r>
        <w:r>
          <w:rPr>
            <w:webHidden/>
          </w:rPr>
          <w:tab/>
        </w:r>
      </w:hyperlink>
      <w:r w:rsidR="00862CD2">
        <w:t>35</w:t>
      </w:r>
    </w:p>
    <w:p w14:paraId="5B9FA400" w14:textId="77777777" w:rsidR="00091A26" w:rsidRPr="00295966" w:rsidRDefault="00091A26" w:rsidP="00091A26">
      <w:pPr>
        <w:suppressAutoHyphens/>
        <w:spacing w:after="0" w:line="240" w:lineRule="auto"/>
        <w:rPr>
          <w:rFonts w:cs="Times New Roman"/>
          <w:szCs w:val="24"/>
        </w:rPr>
      </w:pPr>
      <w:r w:rsidRPr="00295966">
        <w:rPr>
          <w:rFonts w:cs="Times New Roman"/>
        </w:rPr>
        <w:fldChar w:fldCharType="end"/>
      </w:r>
    </w:p>
    <w:p w14:paraId="16637243" w14:textId="77777777" w:rsidR="00091A26" w:rsidRPr="00295966" w:rsidRDefault="00091A26" w:rsidP="00091A26">
      <w:pPr>
        <w:pStyle w:val="Level1"/>
        <w:outlineLvl w:val="0"/>
      </w:pPr>
      <w:r w:rsidRPr="00295966">
        <w:t>I. Общие сведения</w:t>
      </w:r>
    </w:p>
    <w:p w14:paraId="00233B27" w14:textId="77777777" w:rsidR="00091A26" w:rsidRPr="00295966" w:rsidRDefault="00091A26" w:rsidP="00091A2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091A26" w:rsidRPr="00295966" w14:paraId="0CEDDBB3" w14:textId="77777777" w:rsidTr="001A325D">
        <w:trPr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14:paraId="62A0ED3B" w14:textId="77777777" w:rsidR="00091A26" w:rsidRPr="00295966" w:rsidRDefault="00091A26" w:rsidP="001C4D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Управление </w:t>
            </w:r>
            <w:r w:rsidR="001C4D80" w:rsidRPr="001C4D80">
              <w:rPr>
                <w:rFonts w:cs="Times New Roman"/>
                <w:szCs w:val="24"/>
              </w:rPr>
              <w:t xml:space="preserve">документами архива </w:t>
            </w:r>
            <w:r w:rsidRPr="00295966">
              <w:rPr>
                <w:rFonts w:cs="Times New Roman"/>
                <w:szCs w:val="24"/>
              </w:rPr>
              <w:t>организаций</w:t>
            </w:r>
            <w:r w:rsidRPr="00295966">
              <w:t xml:space="preserve"> </w:t>
            </w:r>
            <w:r w:rsidRPr="00295966">
              <w:rPr>
                <w:rFonts w:cs="Times New Roman"/>
                <w:szCs w:val="24"/>
              </w:rPr>
              <w:t>любых организационно-правовых форм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2B9D4C3" w14:textId="77777777" w:rsidR="00091A26" w:rsidRPr="00295966" w:rsidRDefault="00091A26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42D62" w14:textId="77777777" w:rsidR="00091A26" w:rsidRPr="00295966" w:rsidRDefault="00091A26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091A26" w:rsidRPr="00295966" w14:paraId="3609BD8F" w14:textId="77777777" w:rsidTr="001A325D">
        <w:trPr>
          <w:jc w:val="center"/>
        </w:trPr>
        <w:tc>
          <w:tcPr>
            <w:tcW w:w="4299" w:type="pct"/>
            <w:gridSpan w:val="2"/>
          </w:tcPr>
          <w:p w14:paraId="1C12265D" w14:textId="77777777" w:rsidR="00091A26" w:rsidRPr="00295966" w:rsidRDefault="00091A26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568A6F" w14:textId="77777777" w:rsidR="00091A26" w:rsidRPr="00295966" w:rsidRDefault="00091A26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EB9ECE5" w14:textId="77777777" w:rsidR="00091A26" w:rsidRPr="00295966" w:rsidRDefault="00091A26" w:rsidP="00091A26">
      <w:pPr>
        <w:suppressAutoHyphens/>
        <w:spacing w:after="0" w:line="240" w:lineRule="auto"/>
        <w:rPr>
          <w:rFonts w:cs="Times New Roman"/>
          <w:szCs w:val="24"/>
        </w:rPr>
      </w:pPr>
    </w:p>
    <w:p w14:paraId="2DC1CDC8" w14:textId="77777777" w:rsidR="005B126F" w:rsidRDefault="005B126F" w:rsidP="00091A26">
      <w:pPr>
        <w:suppressAutoHyphens/>
        <w:spacing w:after="0" w:line="240" w:lineRule="auto"/>
        <w:rPr>
          <w:rFonts w:cs="Times New Roman"/>
          <w:szCs w:val="24"/>
        </w:rPr>
      </w:pPr>
      <w:r w:rsidRPr="005B126F">
        <w:rPr>
          <w:rFonts w:cs="Times New Roman"/>
          <w:szCs w:val="24"/>
        </w:rPr>
        <w:t xml:space="preserve">Краткое описание вида профессиональной деятельности:  </w:t>
      </w:r>
    </w:p>
    <w:p w14:paraId="7F003B28" w14:textId="77777777" w:rsidR="00732493" w:rsidRPr="00295966" w:rsidRDefault="00732493" w:rsidP="00091A2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091A26" w:rsidRPr="00295966" w14:paraId="2B976A6D" w14:textId="77777777" w:rsidTr="001A325D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46EA7500" w14:textId="77777777" w:rsidR="00091A26" w:rsidRPr="00295966" w:rsidRDefault="005B126F" w:rsidP="005B12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126F">
              <w:rPr>
                <w:rFonts w:cs="Times New Roman"/>
                <w:szCs w:val="24"/>
              </w:rPr>
              <w:t>Обеспечение эффективного управления докумен</w:t>
            </w:r>
            <w:r w:rsidR="00595AF6">
              <w:rPr>
                <w:rFonts w:cs="Times New Roman"/>
                <w:szCs w:val="24"/>
              </w:rPr>
              <w:t xml:space="preserve">тами архивного фонда на основе </w:t>
            </w:r>
            <w:r w:rsidRPr="005B126F">
              <w:rPr>
                <w:rFonts w:cs="Times New Roman"/>
                <w:szCs w:val="24"/>
              </w:rPr>
              <w:t xml:space="preserve">внедрения современных технологий  </w:t>
            </w:r>
          </w:p>
        </w:tc>
      </w:tr>
    </w:tbl>
    <w:p w14:paraId="6ADAA0E0" w14:textId="77777777" w:rsidR="00091A26" w:rsidRPr="00295966" w:rsidRDefault="00091A26" w:rsidP="00091A26">
      <w:pPr>
        <w:suppressAutoHyphens/>
        <w:spacing w:after="0" w:line="240" w:lineRule="auto"/>
        <w:rPr>
          <w:rFonts w:cs="Times New Roman"/>
          <w:szCs w:val="24"/>
        </w:rPr>
      </w:pPr>
    </w:p>
    <w:p w14:paraId="605AA3F0" w14:textId="77777777" w:rsidR="00A12CE7" w:rsidRPr="00295966" w:rsidRDefault="00A12CE7" w:rsidP="00A12CE7">
      <w:pPr>
        <w:suppressAutoHyphens/>
        <w:spacing w:after="0" w:line="240" w:lineRule="auto"/>
        <w:rPr>
          <w:rFonts w:cs="Times New Roman"/>
          <w:szCs w:val="24"/>
        </w:rPr>
      </w:pPr>
      <w:r w:rsidRPr="00295966">
        <w:rPr>
          <w:rFonts w:cs="Times New Roman"/>
          <w:szCs w:val="24"/>
        </w:rPr>
        <w:t>Группа занятий:</w:t>
      </w:r>
    </w:p>
    <w:p w14:paraId="1050240E" w14:textId="77777777" w:rsidR="00A12CE7" w:rsidRPr="00295966" w:rsidRDefault="00A12CE7" w:rsidP="00A12CE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F54044" w:rsidRPr="00295966" w14:paraId="4BB2D4A9" w14:textId="77777777" w:rsidTr="00376C7E">
        <w:trPr>
          <w:trHeight w:val="20"/>
          <w:jc w:val="center"/>
        </w:trPr>
        <w:tc>
          <w:tcPr>
            <w:tcW w:w="723" w:type="pct"/>
          </w:tcPr>
          <w:p w14:paraId="6D83D5D8" w14:textId="77777777" w:rsidR="00BB1BB1" w:rsidRDefault="00BB1BB1" w:rsidP="00F540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75AFB87A" w14:textId="77777777" w:rsidR="00F54044" w:rsidRPr="00295966" w:rsidRDefault="00F54044" w:rsidP="00F540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1213</w:t>
            </w:r>
          </w:p>
        </w:tc>
        <w:tc>
          <w:tcPr>
            <w:tcW w:w="1697" w:type="pct"/>
          </w:tcPr>
          <w:p w14:paraId="714507A5" w14:textId="77777777" w:rsidR="00F54044" w:rsidRPr="00295966" w:rsidRDefault="00F54044" w:rsidP="00F540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34EF6">
              <w:rPr>
                <w:rFonts w:cs="Times New Roman"/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3315E" w14:textId="77777777" w:rsidR="00F54044" w:rsidRPr="00295966" w:rsidRDefault="00653FBB" w:rsidP="00F540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53FBB">
              <w:t>1349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99055" w14:textId="77777777" w:rsidR="00F54044" w:rsidRPr="00295966" w:rsidRDefault="00653FBB" w:rsidP="00F540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53FBB">
              <w:t xml:space="preserve">Руководители служб в сфере социальных услуг, не входящие в другие группы  </w:t>
            </w:r>
          </w:p>
        </w:tc>
      </w:tr>
      <w:tr w:rsidR="002127DE" w:rsidRPr="00295966" w14:paraId="2CD737E5" w14:textId="77777777" w:rsidTr="00C533B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954012" w14:textId="77777777" w:rsidR="002127DE" w:rsidRPr="00295966" w:rsidRDefault="00653FBB" w:rsidP="002127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  2621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7C2DD" w14:textId="77777777" w:rsidR="002127DE" w:rsidRPr="00295966" w:rsidRDefault="00653FBB" w:rsidP="002127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Pr="00653FBB">
              <w:rPr>
                <w:rFonts w:cs="Times New Roman"/>
                <w:szCs w:val="24"/>
              </w:rPr>
              <w:t>Специалисты архивов и музеев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B6755" w14:textId="77777777" w:rsidR="002127DE" w:rsidRPr="00295966" w:rsidRDefault="002127DE" w:rsidP="002127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E4266">
              <w:rPr>
                <w:rFonts w:cs="Times New Roman"/>
                <w:szCs w:val="24"/>
              </w:rPr>
              <w:t>4411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819EC" w14:textId="77777777" w:rsidR="002127DE" w:rsidRPr="00295966" w:rsidRDefault="002127DE" w:rsidP="002127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E4266">
              <w:rPr>
                <w:rFonts w:cs="Times New Roman"/>
                <w:szCs w:val="24"/>
              </w:rPr>
              <w:t>Служащие библиотек</w:t>
            </w:r>
          </w:p>
        </w:tc>
      </w:tr>
      <w:tr w:rsidR="002127DE" w:rsidRPr="00295966" w14:paraId="4D93AAEB" w14:textId="77777777" w:rsidTr="00295966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78818C4" w14:textId="77777777" w:rsidR="002127DE" w:rsidRPr="00295966" w:rsidRDefault="002127DE" w:rsidP="002127D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(код ОКЗ</w:t>
            </w:r>
            <w:r w:rsidRPr="00295966">
              <w:rPr>
                <w:rFonts w:cs="Times New Roman"/>
                <w:sz w:val="20"/>
                <w:szCs w:val="20"/>
                <w:vertAlign w:val="superscript"/>
              </w:rPr>
              <w:endnoteReference w:id="1"/>
            </w:r>
            <w:r w:rsidRPr="0029596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B2B0979" w14:textId="77777777" w:rsidR="002127DE" w:rsidRPr="00295966" w:rsidRDefault="002127DE" w:rsidP="002127D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D171A82" w14:textId="77777777" w:rsidR="002127DE" w:rsidRPr="00295966" w:rsidRDefault="002127DE" w:rsidP="002127D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A60C5DE" w14:textId="77777777" w:rsidR="002127DE" w:rsidRPr="00295966" w:rsidRDefault="002127DE" w:rsidP="002127D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510C7F9" w14:textId="77777777" w:rsidR="0009314D" w:rsidRDefault="0009314D" w:rsidP="0009314D">
      <w:pPr>
        <w:suppressAutoHyphens/>
        <w:spacing w:after="0" w:line="240" w:lineRule="auto"/>
        <w:rPr>
          <w:rFonts w:cs="Times New Roman"/>
          <w:szCs w:val="24"/>
        </w:rPr>
      </w:pPr>
    </w:p>
    <w:p w14:paraId="5FD463B0" w14:textId="77777777" w:rsidR="0009314D" w:rsidRPr="0009314D" w:rsidRDefault="0009314D" w:rsidP="0009314D">
      <w:pPr>
        <w:suppressAutoHyphens/>
        <w:spacing w:after="0" w:line="240" w:lineRule="auto"/>
        <w:rPr>
          <w:rFonts w:cs="Times New Roman"/>
          <w:szCs w:val="24"/>
        </w:rPr>
      </w:pPr>
      <w:r w:rsidRPr="0009314D">
        <w:rPr>
          <w:rFonts w:cs="Times New Roman"/>
          <w:szCs w:val="24"/>
        </w:rPr>
        <w:t>Отнесение к области профессиональной деятельности</w:t>
      </w:r>
    </w:p>
    <w:p w14:paraId="720134AC" w14:textId="77777777" w:rsidR="0009314D" w:rsidRPr="00295966" w:rsidRDefault="0009314D" w:rsidP="0009314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09314D" w:rsidRPr="00295966" w14:paraId="31D9B1C6" w14:textId="77777777" w:rsidTr="00E7186C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E8D3E" w14:textId="77777777" w:rsidR="0009314D" w:rsidRPr="00295966" w:rsidRDefault="0009314D" w:rsidP="00E718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07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D4695" w14:textId="77777777" w:rsidR="0009314D" w:rsidRPr="00295966" w:rsidRDefault="0009314D" w:rsidP="00E7186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9314D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Административно-управленческая и офисная деятельность</w:t>
            </w:r>
          </w:p>
        </w:tc>
      </w:tr>
    </w:tbl>
    <w:p w14:paraId="0785C523" w14:textId="77777777" w:rsidR="00A12CE7" w:rsidRPr="00F70C8C" w:rsidRDefault="00F70C8C" w:rsidP="00F70C8C">
      <w:pPr>
        <w:rPr>
          <w:sz w:val="20"/>
          <w:szCs w:val="18"/>
        </w:rPr>
      </w:pPr>
      <w:r w:rsidRPr="00320525">
        <w:rPr>
          <w:sz w:val="20"/>
          <w:szCs w:val="18"/>
        </w:rPr>
        <w:t>(код ОПД</w:t>
      </w:r>
      <w:r w:rsidRPr="00320525">
        <w:rPr>
          <w:rStyle w:val="af2"/>
          <w:szCs w:val="18"/>
        </w:rPr>
        <w:endnoteReference w:id="2"/>
      </w:r>
      <w:r w:rsidRPr="00320525">
        <w:rPr>
          <w:sz w:val="20"/>
          <w:szCs w:val="18"/>
        </w:rPr>
        <w:t>)</w:t>
      </w:r>
      <w:r>
        <w:rPr>
          <w:sz w:val="20"/>
          <w:szCs w:val="18"/>
        </w:rPr>
        <w:t xml:space="preserve">                                       </w:t>
      </w:r>
      <w:r w:rsidR="0009314D" w:rsidRPr="0009314D">
        <w:rPr>
          <w:rFonts w:cs="Times New Roman"/>
          <w:szCs w:val="24"/>
        </w:rPr>
        <w:t>(</w:t>
      </w:r>
      <w:r w:rsidR="0009314D" w:rsidRPr="00732493">
        <w:rPr>
          <w:rFonts w:cs="Times New Roman"/>
          <w:sz w:val="20"/>
          <w:szCs w:val="20"/>
        </w:rPr>
        <w:t>наименование области профессиональной деятельности</w:t>
      </w:r>
      <w:r w:rsidR="0009314D" w:rsidRPr="0009314D">
        <w:rPr>
          <w:rFonts w:cs="Times New Roman"/>
          <w:szCs w:val="24"/>
        </w:rPr>
        <w:t>)</w:t>
      </w:r>
    </w:p>
    <w:p w14:paraId="31E878C7" w14:textId="77777777" w:rsidR="00F932A0" w:rsidRPr="00295966" w:rsidRDefault="00A12CE7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295966">
        <w:rPr>
          <w:rFonts w:cs="Times New Roman"/>
          <w:szCs w:val="24"/>
        </w:rPr>
        <w:t>Отнесение к видам экономической деятельности: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ED0ADB" w:rsidRPr="00295966" w14:paraId="19298760" w14:textId="77777777" w:rsidTr="0029596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6E3273" w14:textId="77777777" w:rsidR="00ED0ADB" w:rsidRPr="00295966" w:rsidRDefault="00ED0ADB" w:rsidP="00587F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91.01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23C8C" w14:textId="77777777" w:rsidR="00ED0ADB" w:rsidRPr="00295966" w:rsidRDefault="00ED0ADB" w:rsidP="00587FB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95966">
              <w:rPr>
                <w:rFonts w:ascii="Times New Roman" w:hAnsi="Times New Roman" w:cs="Times New Roman"/>
                <w:sz w:val="24"/>
                <w:szCs w:val="24"/>
              </w:rPr>
              <w:t>Деятельность библиотек и архивов</w:t>
            </w:r>
          </w:p>
        </w:tc>
      </w:tr>
      <w:tr w:rsidR="00F932A0" w:rsidRPr="00295966" w14:paraId="5650528F" w14:textId="77777777" w:rsidTr="0029596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93B3069" w14:textId="77777777" w:rsidR="00F932A0" w:rsidRPr="00295966" w:rsidRDefault="00F932A0" w:rsidP="0056108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(код ОКВЭД</w:t>
            </w:r>
            <w:r w:rsidRPr="00295966">
              <w:rPr>
                <w:rStyle w:val="af2"/>
                <w:sz w:val="20"/>
                <w:szCs w:val="20"/>
              </w:rPr>
              <w:endnoteReference w:id="3"/>
            </w:r>
            <w:r w:rsidRPr="0029596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BD1160" w14:textId="77777777" w:rsidR="00F932A0" w:rsidRPr="00295966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27C2B1D" w14:textId="77777777" w:rsidR="00CF4CE5" w:rsidRPr="00295966" w:rsidRDefault="00CF4CE5" w:rsidP="0085135D">
      <w:pPr>
        <w:suppressAutoHyphens/>
        <w:spacing w:after="0" w:line="240" w:lineRule="auto"/>
        <w:rPr>
          <w:rFonts w:cs="Times New Roman"/>
          <w:szCs w:val="24"/>
        </w:rPr>
        <w:sectPr w:rsidR="00CF4CE5" w:rsidRPr="00295966" w:rsidSect="00447051">
          <w:headerReference w:type="even" r:id="rId8"/>
          <w:endnotePr>
            <w:numFmt w:val="decimal"/>
          </w:endnotePr>
          <w:pgSz w:w="11906" w:h="16838"/>
          <w:pgMar w:top="709" w:right="567" w:bottom="568" w:left="1134" w:header="709" w:footer="709" w:gutter="0"/>
          <w:cols w:space="708"/>
          <w:titlePg/>
          <w:docGrid w:linePitch="360"/>
        </w:sectPr>
      </w:pPr>
    </w:p>
    <w:p w14:paraId="508ED858" w14:textId="77777777" w:rsidR="00F932A0" w:rsidRDefault="00F932A0" w:rsidP="00295966">
      <w:pPr>
        <w:pStyle w:val="Level1"/>
        <w:jc w:val="center"/>
        <w:outlineLvl w:val="0"/>
        <w:rPr>
          <w:lang w:val="ru-RU"/>
        </w:rPr>
      </w:pPr>
      <w:bookmarkStart w:id="0" w:name="_Toc61615150"/>
      <w:bookmarkStart w:id="1" w:name="_Hlk14187941"/>
      <w:r w:rsidRPr="00295966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295966">
        <w:rPr>
          <w:lang w:val="ru-RU"/>
        </w:rPr>
        <w:t>профессиональной</w:t>
      </w:r>
      <w:r w:rsidRPr="00295966">
        <w:rPr>
          <w:lang w:val="ru-RU"/>
        </w:rPr>
        <w:t xml:space="preserve"> деятельности)</w:t>
      </w:r>
      <w:bookmarkEnd w:id="0"/>
    </w:p>
    <w:p w14:paraId="130E7586" w14:textId="77777777" w:rsidR="00F772A1" w:rsidRPr="00295966" w:rsidRDefault="00F772A1" w:rsidP="00295966">
      <w:pPr>
        <w:pStyle w:val="Level1"/>
        <w:jc w:val="center"/>
        <w:outlineLvl w:val="0"/>
        <w:rPr>
          <w:lang w:val="ru-RU"/>
        </w:rPr>
      </w:pPr>
    </w:p>
    <w:p w14:paraId="2CBF4915" w14:textId="77777777" w:rsidR="00F932A0" w:rsidRPr="00295966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68"/>
        <w:gridCol w:w="2858"/>
        <w:gridCol w:w="838"/>
        <w:gridCol w:w="2006"/>
        <w:gridCol w:w="5553"/>
        <w:gridCol w:w="1118"/>
        <w:gridCol w:w="1219"/>
      </w:tblGrid>
      <w:tr w:rsidR="00411F0F" w:rsidRPr="00295966" w14:paraId="4FBC992E" w14:textId="77777777" w:rsidTr="00A078DB">
        <w:trPr>
          <w:trHeight w:val="20"/>
          <w:jc w:val="center"/>
        </w:trPr>
        <w:tc>
          <w:tcPr>
            <w:tcW w:w="4734" w:type="dxa"/>
            <w:gridSpan w:val="3"/>
          </w:tcPr>
          <w:bookmarkEnd w:id="1"/>
          <w:p w14:paraId="41637555" w14:textId="77777777" w:rsidR="00411F0F" w:rsidRPr="00295966" w:rsidRDefault="00411F0F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10052" w:type="dxa"/>
            <w:gridSpan w:val="4"/>
          </w:tcPr>
          <w:p w14:paraId="1F991B64" w14:textId="77777777" w:rsidR="00411F0F" w:rsidRPr="00295966" w:rsidRDefault="00411F0F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071269" w:rsidRPr="00295966" w14:paraId="4205B69B" w14:textId="77777777" w:rsidTr="00DF0C97">
        <w:trPr>
          <w:trHeight w:val="20"/>
          <w:jc w:val="center"/>
        </w:trPr>
        <w:tc>
          <w:tcPr>
            <w:tcW w:w="981" w:type="dxa"/>
            <w:vAlign w:val="center"/>
          </w:tcPr>
          <w:p w14:paraId="114D48FD" w14:textId="77777777" w:rsidR="00FC56EC" w:rsidRPr="00295966" w:rsidRDefault="00E429B1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FC56EC" w:rsidRPr="00295966">
              <w:rPr>
                <w:rFonts w:cs="Times New Roman"/>
                <w:szCs w:val="24"/>
              </w:rPr>
              <w:t>од</w:t>
            </w:r>
          </w:p>
        </w:tc>
        <w:tc>
          <w:tcPr>
            <w:tcW w:w="2904" w:type="dxa"/>
            <w:vAlign w:val="center"/>
          </w:tcPr>
          <w:p w14:paraId="5CF5CC21" w14:textId="77777777" w:rsidR="00FC56EC" w:rsidRPr="00295966" w:rsidRDefault="00E429B1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FC56EC" w:rsidRPr="00295966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849" w:type="dxa"/>
            <w:vAlign w:val="center"/>
          </w:tcPr>
          <w:p w14:paraId="5CA4ECFF" w14:textId="77777777" w:rsidR="00FC56EC" w:rsidRPr="00295966" w:rsidRDefault="00E429B1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FC56EC" w:rsidRPr="00295966">
              <w:rPr>
                <w:rFonts w:cs="Times New Roman"/>
                <w:szCs w:val="24"/>
              </w:rPr>
              <w:t>ровень квалификации</w:t>
            </w:r>
          </w:p>
        </w:tc>
        <w:tc>
          <w:tcPr>
            <w:tcW w:w="2037" w:type="dxa"/>
          </w:tcPr>
          <w:p w14:paraId="3E24D8C4" w14:textId="77777777" w:rsidR="00E429B1" w:rsidRPr="00E429B1" w:rsidRDefault="00E429B1" w:rsidP="000226D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429B1">
              <w:rPr>
                <w:rFonts w:cs="Times New Roman"/>
                <w:szCs w:val="24"/>
              </w:rPr>
              <w:t>Возможные наименования должностей,</w:t>
            </w:r>
          </w:p>
          <w:p w14:paraId="269CA0C9" w14:textId="77777777" w:rsidR="00FC56EC" w:rsidRPr="00295966" w:rsidRDefault="00E429B1" w:rsidP="000226D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429B1">
              <w:rPr>
                <w:rFonts w:cs="Times New Roman"/>
                <w:szCs w:val="24"/>
              </w:rPr>
              <w:t>профессий рабочих</w:t>
            </w:r>
          </w:p>
        </w:tc>
        <w:tc>
          <w:tcPr>
            <w:tcW w:w="5646" w:type="dxa"/>
            <w:vAlign w:val="center"/>
          </w:tcPr>
          <w:p w14:paraId="61D100BB" w14:textId="77777777" w:rsidR="00FC56EC" w:rsidRPr="00295966" w:rsidRDefault="00E429B1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FC56EC" w:rsidRPr="00295966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1133" w:type="dxa"/>
            <w:vAlign w:val="center"/>
          </w:tcPr>
          <w:p w14:paraId="2A15EB3D" w14:textId="77777777" w:rsidR="00FC56EC" w:rsidRPr="00295966" w:rsidRDefault="00E429B1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FC56EC" w:rsidRPr="00295966">
              <w:rPr>
                <w:rFonts w:cs="Times New Roman"/>
                <w:szCs w:val="24"/>
              </w:rPr>
              <w:t>од</w:t>
            </w:r>
          </w:p>
        </w:tc>
        <w:tc>
          <w:tcPr>
            <w:tcW w:w="1236" w:type="dxa"/>
            <w:vAlign w:val="center"/>
          </w:tcPr>
          <w:p w14:paraId="25EE4CD1" w14:textId="77777777" w:rsidR="00FC56EC" w:rsidRPr="00295966" w:rsidRDefault="00E429B1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FC56EC" w:rsidRPr="00295966">
              <w:rPr>
                <w:rFonts w:cs="Times New Roman"/>
                <w:szCs w:val="24"/>
              </w:rPr>
              <w:t>ровень (подуровень) квалификации</w:t>
            </w:r>
          </w:p>
        </w:tc>
      </w:tr>
      <w:tr w:rsidR="00E429B1" w:rsidRPr="00295966" w14:paraId="12D8A5FC" w14:textId="77777777" w:rsidTr="00DF0C97">
        <w:trPr>
          <w:trHeight w:val="357"/>
          <w:jc w:val="center"/>
        </w:trPr>
        <w:tc>
          <w:tcPr>
            <w:tcW w:w="981" w:type="dxa"/>
            <w:vMerge w:val="restart"/>
          </w:tcPr>
          <w:p w14:paraId="703B397D" w14:textId="77777777" w:rsidR="00E429B1" w:rsidRDefault="00E429B1" w:rsidP="002F40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14:paraId="2B1960CE" w14:textId="77777777" w:rsidR="00E429B1" w:rsidRDefault="00E429B1" w:rsidP="002F40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14:paraId="07A38400" w14:textId="77777777" w:rsidR="00E429B1" w:rsidRPr="00D55680" w:rsidRDefault="00E429B1" w:rsidP="002F40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А</w:t>
            </w:r>
          </w:p>
        </w:tc>
        <w:tc>
          <w:tcPr>
            <w:tcW w:w="2904" w:type="dxa"/>
            <w:vMerge w:val="restart"/>
          </w:tcPr>
          <w:p w14:paraId="270B9A37" w14:textId="77777777" w:rsidR="00E429B1" w:rsidRDefault="001A325D" w:rsidP="00ED2295">
            <w:pPr>
              <w:pStyle w:val="Norm"/>
            </w:pPr>
            <w:r w:rsidRPr="001A325D">
              <w:t>Организация комплектования, учета, систематизации и обеспечение сохранности документов архивного фонда</w:t>
            </w:r>
          </w:p>
        </w:tc>
        <w:tc>
          <w:tcPr>
            <w:tcW w:w="849" w:type="dxa"/>
            <w:vMerge w:val="restart"/>
          </w:tcPr>
          <w:p w14:paraId="0327FBE3" w14:textId="77777777" w:rsidR="00E429B1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14:paraId="2FF6E704" w14:textId="77777777" w:rsidR="00E429B1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14:paraId="2E095D19" w14:textId="77777777" w:rsidR="00E429B1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14:paraId="38454DFE" w14:textId="77777777" w:rsidR="00E429B1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14:paraId="55CDCECE" w14:textId="77777777" w:rsidR="00E429B1" w:rsidRDefault="00E7186C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037" w:type="dxa"/>
            <w:vMerge w:val="restart"/>
          </w:tcPr>
          <w:p w14:paraId="5383A441" w14:textId="77777777" w:rsidR="00E429B1" w:rsidRDefault="000226D5" w:rsidP="002F4024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Архивариус</w:t>
            </w:r>
          </w:p>
          <w:p w14:paraId="7C412F45" w14:textId="77777777" w:rsidR="005E1C56" w:rsidRPr="005E1C56" w:rsidRDefault="005E1C56" w:rsidP="00153D2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46" w:type="dxa"/>
          </w:tcPr>
          <w:p w14:paraId="6BBF6C37" w14:textId="77777777" w:rsidR="00E429B1" w:rsidRPr="00377925" w:rsidRDefault="00E429B1" w:rsidP="002F4024">
            <w:pPr>
              <w:spacing w:after="0" w:line="240" w:lineRule="auto"/>
              <w:rPr>
                <w:rFonts w:cs="Times New Roman"/>
              </w:rPr>
            </w:pPr>
            <w:r w:rsidRPr="00220668">
              <w:rPr>
                <w:rFonts w:cs="Times New Roman"/>
              </w:rPr>
              <w:t>Прием архивных документов и дел на хранение</w:t>
            </w:r>
          </w:p>
        </w:tc>
        <w:tc>
          <w:tcPr>
            <w:tcW w:w="1133" w:type="dxa"/>
          </w:tcPr>
          <w:p w14:paraId="29A76774" w14:textId="77777777" w:rsidR="00E429B1" w:rsidRPr="00295966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F6892">
              <w:rPr>
                <w:rFonts w:cs="Times New Roman"/>
                <w:szCs w:val="24"/>
              </w:rPr>
              <w:t>/01.4</w:t>
            </w:r>
          </w:p>
        </w:tc>
        <w:tc>
          <w:tcPr>
            <w:tcW w:w="1236" w:type="dxa"/>
          </w:tcPr>
          <w:p w14:paraId="16388F28" w14:textId="77777777" w:rsidR="00E429B1" w:rsidRPr="00295966" w:rsidRDefault="009F6892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E429B1" w:rsidRPr="00295966" w14:paraId="6BEDE60D" w14:textId="77777777" w:rsidTr="00DF0C97">
        <w:trPr>
          <w:trHeight w:val="420"/>
          <w:jc w:val="center"/>
        </w:trPr>
        <w:tc>
          <w:tcPr>
            <w:tcW w:w="981" w:type="dxa"/>
            <w:vMerge/>
          </w:tcPr>
          <w:p w14:paraId="1C646DB8" w14:textId="77777777" w:rsidR="00E429B1" w:rsidRPr="00D55680" w:rsidRDefault="00E429B1" w:rsidP="002F40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53D1F606" w14:textId="77777777" w:rsidR="00E429B1" w:rsidRDefault="00E429B1" w:rsidP="0083473A">
            <w:pPr>
              <w:pStyle w:val="Norm"/>
            </w:pPr>
          </w:p>
        </w:tc>
        <w:tc>
          <w:tcPr>
            <w:tcW w:w="849" w:type="dxa"/>
            <w:vMerge/>
          </w:tcPr>
          <w:p w14:paraId="38D81747" w14:textId="77777777" w:rsidR="00E429B1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5501C320" w14:textId="77777777" w:rsidR="00E429B1" w:rsidRPr="00220668" w:rsidRDefault="00E429B1" w:rsidP="002F40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46" w:type="dxa"/>
          </w:tcPr>
          <w:p w14:paraId="3FA795A4" w14:textId="77777777" w:rsidR="00E429B1" w:rsidRPr="00220668" w:rsidRDefault="00E429B1" w:rsidP="002F4024">
            <w:pPr>
              <w:spacing w:after="0" w:line="240" w:lineRule="auto"/>
              <w:rPr>
                <w:rFonts w:cs="Times New Roman"/>
              </w:rPr>
            </w:pPr>
            <w:r w:rsidRPr="00220668">
              <w:rPr>
                <w:rFonts w:cs="Times New Roman"/>
              </w:rPr>
              <w:t>Учет и систематизация архивных документов</w:t>
            </w:r>
          </w:p>
        </w:tc>
        <w:tc>
          <w:tcPr>
            <w:tcW w:w="1133" w:type="dxa"/>
          </w:tcPr>
          <w:p w14:paraId="1B248774" w14:textId="77777777" w:rsidR="00E429B1" w:rsidRPr="00295966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F6892">
              <w:rPr>
                <w:rFonts w:cs="Times New Roman"/>
                <w:szCs w:val="24"/>
              </w:rPr>
              <w:t>/02.4</w:t>
            </w:r>
          </w:p>
        </w:tc>
        <w:tc>
          <w:tcPr>
            <w:tcW w:w="1236" w:type="dxa"/>
          </w:tcPr>
          <w:p w14:paraId="636D1C92" w14:textId="77777777" w:rsidR="00E429B1" w:rsidRPr="00295966" w:rsidRDefault="009F6892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E429B1" w:rsidRPr="00295966" w14:paraId="5225436A" w14:textId="77777777" w:rsidTr="00DF0C97">
        <w:trPr>
          <w:trHeight w:val="412"/>
          <w:jc w:val="center"/>
        </w:trPr>
        <w:tc>
          <w:tcPr>
            <w:tcW w:w="981" w:type="dxa"/>
            <w:vMerge/>
          </w:tcPr>
          <w:p w14:paraId="209F78D6" w14:textId="77777777" w:rsidR="00E429B1" w:rsidRPr="00D55680" w:rsidRDefault="00E429B1" w:rsidP="002F40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20EB63D0" w14:textId="77777777" w:rsidR="00E429B1" w:rsidRDefault="00E429B1" w:rsidP="0083473A">
            <w:pPr>
              <w:pStyle w:val="Norm"/>
            </w:pPr>
          </w:p>
        </w:tc>
        <w:tc>
          <w:tcPr>
            <w:tcW w:w="849" w:type="dxa"/>
            <w:vMerge/>
          </w:tcPr>
          <w:p w14:paraId="0160F3A4" w14:textId="77777777" w:rsidR="00E429B1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7F6F7C38" w14:textId="77777777" w:rsidR="00E429B1" w:rsidRPr="00220668" w:rsidRDefault="00E429B1" w:rsidP="002F40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46" w:type="dxa"/>
          </w:tcPr>
          <w:p w14:paraId="72FD5F89" w14:textId="1F6CB8A6" w:rsidR="00E429B1" w:rsidRPr="00220668" w:rsidRDefault="00F921D4" w:rsidP="002B7D54">
            <w:pPr>
              <w:spacing w:after="0" w:line="240" w:lineRule="auto"/>
              <w:rPr>
                <w:rFonts w:cs="Times New Roman"/>
              </w:rPr>
            </w:pPr>
            <w:r w:rsidRPr="00F921D4">
              <w:rPr>
                <w:rFonts w:cs="Times New Roman"/>
              </w:rPr>
              <w:t xml:space="preserve">Обеспечение сохранности </w:t>
            </w:r>
            <w:r w:rsidR="002B7D54">
              <w:rPr>
                <w:rFonts w:cs="Times New Roman"/>
              </w:rPr>
              <w:t>документов</w:t>
            </w:r>
            <w:r w:rsidRPr="00F921D4">
              <w:rPr>
                <w:rFonts w:cs="Times New Roman"/>
              </w:rPr>
              <w:t xml:space="preserve"> архивного фонда</w:t>
            </w:r>
          </w:p>
        </w:tc>
        <w:tc>
          <w:tcPr>
            <w:tcW w:w="1133" w:type="dxa"/>
          </w:tcPr>
          <w:p w14:paraId="7D47056C" w14:textId="77777777" w:rsidR="00E429B1" w:rsidRPr="00295966" w:rsidRDefault="00E429B1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F6892">
              <w:rPr>
                <w:rFonts w:cs="Times New Roman"/>
                <w:szCs w:val="24"/>
              </w:rPr>
              <w:t>/03.4</w:t>
            </w:r>
          </w:p>
        </w:tc>
        <w:tc>
          <w:tcPr>
            <w:tcW w:w="1236" w:type="dxa"/>
          </w:tcPr>
          <w:p w14:paraId="28A80DC7" w14:textId="77777777" w:rsidR="00E429B1" w:rsidRPr="00295966" w:rsidRDefault="009F6892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0226D5" w:rsidRPr="00295966" w14:paraId="4F16CA95" w14:textId="77777777" w:rsidTr="00DF0C97">
        <w:trPr>
          <w:trHeight w:val="412"/>
          <w:jc w:val="center"/>
        </w:trPr>
        <w:tc>
          <w:tcPr>
            <w:tcW w:w="981" w:type="dxa"/>
            <w:vMerge/>
          </w:tcPr>
          <w:p w14:paraId="7A981537" w14:textId="77777777" w:rsidR="000226D5" w:rsidRPr="00D55680" w:rsidRDefault="000226D5" w:rsidP="002F40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3772EBC6" w14:textId="77777777" w:rsidR="000226D5" w:rsidRDefault="000226D5" w:rsidP="0083473A">
            <w:pPr>
              <w:pStyle w:val="Norm"/>
            </w:pPr>
          </w:p>
        </w:tc>
        <w:tc>
          <w:tcPr>
            <w:tcW w:w="849" w:type="dxa"/>
            <w:vMerge/>
          </w:tcPr>
          <w:p w14:paraId="4ECBCA18" w14:textId="77777777" w:rsidR="000226D5" w:rsidRDefault="000226D5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7B14D946" w14:textId="77777777" w:rsidR="000226D5" w:rsidRPr="00220668" w:rsidRDefault="000226D5" w:rsidP="002F40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46" w:type="dxa"/>
          </w:tcPr>
          <w:p w14:paraId="69E05B79" w14:textId="225E7BCE" w:rsidR="000226D5" w:rsidRPr="000226D5" w:rsidRDefault="000226D5" w:rsidP="004D1BAE">
            <w:pPr>
              <w:spacing w:after="0" w:line="240" w:lineRule="auto"/>
              <w:rPr>
                <w:rFonts w:cs="Times New Roman"/>
              </w:rPr>
            </w:pPr>
            <w:r w:rsidRPr="000226D5">
              <w:rPr>
                <w:rFonts w:cs="Times New Roman"/>
              </w:rPr>
              <w:t>Контроль состояния носителей</w:t>
            </w:r>
            <w:r w:rsidR="00D43302">
              <w:rPr>
                <w:rFonts w:cs="Times New Roman"/>
              </w:rPr>
              <w:t xml:space="preserve"> информации</w:t>
            </w:r>
            <w:r w:rsidRPr="000226D5">
              <w:rPr>
                <w:rFonts w:cs="Times New Roman"/>
              </w:rPr>
              <w:t>, соблюдение условий хранения</w:t>
            </w:r>
            <w:r w:rsidR="00771E3D">
              <w:t xml:space="preserve"> </w:t>
            </w:r>
            <w:r w:rsidR="00771E3D" w:rsidRPr="00771E3D">
              <w:rPr>
                <w:rFonts w:cs="Times New Roman"/>
              </w:rPr>
              <w:t>архивных документов</w:t>
            </w:r>
          </w:p>
        </w:tc>
        <w:tc>
          <w:tcPr>
            <w:tcW w:w="1133" w:type="dxa"/>
          </w:tcPr>
          <w:p w14:paraId="5F221356" w14:textId="77777777" w:rsidR="000226D5" w:rsidRPr="000226D5" w:rsidRDefault="009F6892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A/04.4</w:t>
            </w:r>
          </w:p>
        </w:tc>
        <w:tc>
          <w:tcPr>
            <w:tcW w:w="1236" w:type="dxa"/>
          </w:tcPr>
          <w:p w14:paraId="394CB70A" w14:textId="77777777" w:rsidR="000226D5" w:rsidRPr="00295966" w:rsidRDefault="009F6892" w:rsidP="002F402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516059" w:rsidRPr="00AE54AA" w14:paraId="63D6FF35" w14:textId="77777777" w:rsidTr="00DF0C97">
        <w:trPr>
          <w:trHeight w:val="423"/>
          <w:jc w:val="center"/>
        </w:trPr>
        <w:tc>
          <w:tcPr>
            <w:tcW w:w="981" w:type="dxa"/>
            <w:vMerge/>
          </w:tcPr>
          <w:p w14:paraId="386688B3" w14:textId="77777777" w:rsidR="001A325D" w:rsidRPr="00516059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50971B4F" w14:textId="77777777" w:rsidR="001A325D" w:rsidRPr="00516059" w:rsidRDefault="001A325D" w:rsidP="001A325D">
            <w:pPr>
              <w:pStyle w:val="Norm"/>
            </w:pPr>
          </w:p>
        </w:tc>
        <w:tc>
          <w:tcPr>
            <w:tcW w:w="849" w:type="dxa"/>
            <w:vMerge/>
          </w:tcPr>
          <w:p w14:paraId="4FFF8F33" w14:textId="77777777" w:rsidR="001A325D" w:rsidRPr="00516059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1A2567C7" w14:textId="77777777" w:rsidR="001A325D" w:rsidRPr="00516059" w:rsidRDefault="001A325D" w:rsidP="001A325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46" w:type="dxa"/>
          </w:tcPr>
          <w:p w14:paraId="280B0560" w14:textId="2CEBFD82" w:rsidR="001A325D" w:rsidRPr="00516059" w:rsidRDefault="00AE54AA" w:rsidP="00516059">
            <w:pPr>
              <w:spacing w:after="0" w:line="240" w:lineRule="auto"/>
              <w:rPr>
                <w:rFonts w:cs="Times New Roman"/>
              </w:rPr>
            </w:pPr>
            <w:r w:rsidRPr="00AE54AA">
              <w:rPr>
                <w:rFonts w:cs="Times New Roman"/>
              </w:rPr>
              <w:t>Организация хранения, использования и научно-информационной работы с архивными документами</w:t>
            </w:r>
          </w:p>
        </w:tc>
        <w:tc>
          <w:tcPr>
            <w:tcW w:w="1133" w:type="dxa"/>
          </w:tcPr>
          <w:p w14:paraId="49DA03AC" w14:textId="77777777" w:rsidR="001A325D" w:rsidRPr="00516059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6059">
              <w:rPr>
                <w:rFonts w:cs="Times New Roman"/>
                <w:szCs w:val="24"/>
              </w:rPr>
              <w:t>A/05</w:t>
            </w:r>
            <w:r w:rsidR="009F6892" w:rsidRPr="00516059">
              <w:rPr>
                <w:rFonts w:cs="Times New Roman"/>
                <w:szCs w:val="24"/>
              </w:rPr>
              <w:t>.4</w:t>
            </w:r>
          </w:p>
        </w:tc>
        <w:tc>
          <w:tcPr>
            <w:tcW w:w="1236" w:type="dxa"/>
          </w:tcPr>
          <w:p w14:paraId="4BCBC87B" w14:textId="77777777" w:rsidR="001A325D" w:rsidRPr="00516059" w:rsidRDefault="009F6892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6059">
              <w:rPr>
                <w:rFonts w:cs="Times New Roman"/>
                <w:szCs w:val="24"/>
              </w:rPr>
              <w:t>4</w:t>
            </w:r>
          </w:p>
        </w:tc>
      </w:tr>
      <w:tr w:rsidR="001A325D" w:rsidRPr="00295966" w14:paraId="12DF0913" w14:textId="77777777" w:rsidTr="001A325D">
        <w:trPr>
          <w:trHeight w:val="443"/>
          <w:jc w:val="center"/>
        </w:trPr>
        <w:tc>
          <w:tcPr>
            <w:tcW w:w="981" w:type="dxa"/>
            <w:vMerge/>
          </w:tcPr>
          <w:p w14:paraId="4A097D01" w14:textId="77777777" w:rsidR="001A325D" w:rsidRPr="00D55680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690D66A7" w14:textId="77777777" w:rsidR="001A325D" w:rsidRDefault="001A325D" w:rsidP="001A325D">
            <w:pPr>
              <w:pStyle w:val="Norm"/>
            </w:pPr>
          </w:p>
        </w:tc>
        <w:tc>
          <w:tcPr>
            <w:tcW w:w="849" w:type="dxa"/>
            <w:vMerge/>
          </w:tcPr>
          <w:p w14:paraId="422805F6" w14:textId="77777777" w:rsidR="001A325D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14797A6C" w14:textId="77777777" w:rsidR="001A325D" w:rsidRPr="00220668" w:rsidRDefault="001A325D" w:rsidP="001A325D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46" w:type="dxa"/>
          </w:tcPr>
          <w:p w14:paraId="135A42BA" w14:textId="22A84D2D" w:rsidR="001A325D" w:rsidRPr="00377925" w:rsidRDefault="001A325D" w:rsidP="001A325D">
            <w:pPr>
              <w:spacing w:after="0" w:line="240" w:lineRule="auto"/>
              <w:rPr>
                <w:rFonts w:cs="Times New Roman"/>
              </w:rPr>
            </w:pPr>
            <w:r w:rsidRPr="007945F3">
              <w:rPr>
                <w:rFonts w:cs="Times New Roman"/>
              </w:rPr>
              <w:t>Предо</w:t>
            </w:r>
            <w:r w:rsidRPr="00220668">
              <w:rPr>
                <w:rFonts w:cs="Times New Roman"/>
              </w:rPr>
              <w:t>ставление архивной информации по запросам</w:t>
            </w:r>
            <w:r w:rsidR="0019198E">
              <w:t xml:space="preserve"> </w:t>
            </w:r>
            <w:r w:rsidR="0019198E" w:rsidRPr="0019198E">
              <w:rPr>
                <w:rFonts w:cs="Times New Roman"/>
              </w:rPr>
              <w:t xml:space="preserve">пользователей </w:t>
            </w:r>
          </w:p>
        </w:tc>
        <w:tc>
          <w:tcPr>
            <w:tcW w:w="1133" w:type="dxa"/>
          </w:tcPr>
          <w:p w14:paraId="08BE839C" w14:textId="77777777" w:rsidR="001A325D" w:rsidRPr="004749AF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A/06</w:t>
            </w:r>
            <w:r w:rsidR="00C81663">
              <w:rPr>
                <w:rFonts w:cs="Times New Roman"/>
                <w:szCs w:val="24"/>
              </w:rPr>
              <w:t>.</w:t>
            </w:r>
            <w:r w:rsidR="009F6892">
              <w:rPr>
                <w:rFonts w:cs="Times New Roman"/>
                <w:szCs w:val="24"/>
              </w:rPr>
              <w:t>4</w:t>
            </w:r>
          </w:p>
        </w:tc>
        <w:tc>
          <w:tcPr>
            <w:tcW w:w="1236" w:type="dxa"/>
          </w:tcPr>
          <w:p w14:paraId="0FCBA754" w14:textId="77777777" w:rsidR="001A325D" w:rsidRPr="00295966" w:rsidRDefault="009F6892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1A325D" w:rsidRPr="00295966" w14:paraId="753F079E" w14:textId="77777777" w:rsidTr="00DF0C97">
        <w:trPr>
          <w:trHeight w:val="413"/>
          <w:jc w:val="center"/>
        </w:trPr>
        <w:tc>
          <w:tcPr>
            <w:tcW w:w="981" w:type="dxa"/>
            <w:vMerge w:val="restart"/>
          </w:tcPr>
          <w:p w14:paraId="116BE34A" w14:textId="77777777" w:rsidR="001A325D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</w:t>
            </w:r>
          </w:p>
          <w:p w14:paraId="72FB4900" w14:textId="77777777" w:rsidR="001A325D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2D2C6AE7" w14:textId="77777777" w:rsidR="001A325D" w:rsidRPr="002162F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В</w:t>
            </w:r>
          </w:p>
        </w:tc>
        <w:tc>
          <w:tcPr>
            <w:tcW w:w="2904" w:type="dxa"/>
            <w:vMerge w:val="restart"/>
          </w:tcPr>
          <w:p w14:paraId="1C0DFAF5" w14:textId="77777777" w:rsidR="001A325D" w:rsidRPr="00295966" w:rsidRDefault="001A325D" w:rsidP="001A325D">
            <w:pPr>
              <w:pStyle w:val="Norm"/>
            </w:pPr>
            <w:r w:rsidRPr="001A325D">
              <w:t>Создание научно-справочного аппарата по документам архивного фонда, экспертиза ценности документов архивного фонда</w:t>
            </w:r>
          </w:p>
        </w:tc>
        <w:tc>
          <w:tcPr>
            <w:tcW w:w="849" w:type="dxa"/>
            <w:vMerge w:val="restart"/>
          </w:tcPr>
          <w:p w14:paraId="5F615714" w14:textId="77777777" w:rsidR="001A325D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14:paraId="34567E72" w14:textId="77777777" w:rsidR="001A325D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14:paraId="753DAFA1" w14:textId="77777777" w:rsidR="001A325D" w:rsidRPr="00295966" w:rsidRDefault="00E7186C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037" w:type="dxa"/>
            <w:vMerge w:val="restart"/>
          </w:tcPr>
          <w:p w14:paraId="5A87B9FC" w14:textId="77777777" w:rsidR="001A325D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Архивист</w:t>
            </w:r>
          </w:p>
          <w:p w14:paraId="23F6D430" w14:textId="77777777" w:rsidR="00422676" w:rsidRPr="00422676" w:rsidRDefault="00422676" w:rsidP="004226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22676">
              <w:rPr>
                <w:rFonts w:cs="Times New Roman"/>
                <w:szCs w:val="24"/>
              </w:rPr>
              <w:t>Архивист 2 категории</w:t>
            </w:r>
          </w:p>
          <w:p w14:paraId="4F36EE88" w14:textId="77777777" w:rsidR="00422676" w:rsidRDefault="00422676" w:rsidP="004226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22676">
              <w:rPr>
                <w:rFonts w:cs="Times New Roman"/>
                <w:szCs w:val="24"/>
              </w:rPr>
              <w:t>Архивист 1 категории</w:t>
            </w:r>
          </w:p>
          <w:p w14:paraId="0969C0FC" w14:textId="77777777" w:rsidR="001A325D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391D3467" w14:textId="77777777" w:rsidR="001A325D" w:rsidRPr="0029596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Экспертиза</w:t>
            </w:r>
            <w:r w:rsidRPr="000F52B3">
              <w:rPr>
                <w:rFonts w:cs="Times New Roman"/>
                <w:szCs w:val="24"/>
              </w:rPr>
              <w:t xml:space="preserve"> ценности</w:t>
            </w:r>
            <w:r>
              <w:t xml:space="preserve"> </w:t>
            </w:r>
            <w:r w:rsidRPr="000F52B3">
              <w:rPr>
                <w:rFonts w:cs="Times New Roman"/>
                <w:szCs w:val="24"/>
              </w:rPr>
              <w:t>документов архивного фонда</w:t>
            </w:r>
            <w:r>
              <w:rPr>
                <w:rFonts w:cs="Times New Roman"/>
                <w:szCs w:val="24"/>
              </w:rPr>
              <w:t>,</w:t>
            </w:r>
            <w:r>
              <w:t xml:space="preserve"> </w:t>
            </w:r>
            <w:r w:rsidRPr="00F228B5">
              <w:rPr>
                <w:rFonts w:cs="Times New Roman"/>
                <w:szCs w:val="24"/>
              </w:rPr>
              <w:t>организация работы экспертной комиссии</w:t>
            </w:r>
          </w:p>
        </w:tc>
        <w:tc>
          <w:tcPr>
            <w:tcW w:w="1133" w:type="dxa"/>
          </w:tcPr>
          <w:p w14:paraId="30701761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295966">
              <w:rPr>
                <w:rFonts w:cs="Times New Roman"/>
                <w:szCs w:val="24"/>
              </w:rPr>
              <w:t>/01.6</w:t>
            </w:r>
          </w:p>
        </w:tc>
        <w:tc>
          <w:tcPr>
            <w:tcW w:w="1236" w:type="dxa"/>
          </w:tcPr>
          <w:p w14:paraId="573DB469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1A325D" w:rsidRPr="00295966" w14:paraId="0C39FB44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0E1432AF" w14:textId="77777777" w:rsidR="001A325D" w:rsidRPr="0029596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37E927D6" w14:textId="77777777" w:rsidR="001A325D" w:rsidRPr="0029596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06AA026E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432BE697" w14:textId="77777777" w:rsidR="001A325D" w:rsidRPr="0029596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063A0447" w14:textId="77777777" w:rsidR="001A325D" w:rsidRPr="0029596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</w:t>
            </w:r>
            <w:r w:rsidRPr="00F228B5">
              <w:rPr>
                <w:rFonts w:cs="Times New Roman"/>
                <w:szCs w:val="24"/>
              </w:rPr>
              <w:t>системы научно-справочного аппарата по документам архивного фонда   с использованием средств автоматизированного поиска и распознавания текстов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7AC2CDF6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295966">
              <w:rPr>
                <w:rFonts w:cs="Times New Roman"/>
                <w:szCs w:val="24"/>
              </w:rPr>
              <w:t>/02.6</w:t>
            </w:r>
          </w:p>
        </w:tc>
        <w:tc>
          <w:tcPr>
            <w:tcW w:w="1236" w:type="dxa"/>
          </w:tcPr>
          <w:p w14:paraId="1E646316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1A325D" w:rsidRPr="00295966" w14:paraId="58B1C928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276922FE" w14:textId="77777777" w:rsidR="001A325D" w:rsidRPr="0029596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07702219" w14:textId="77777777" w:rsidR="001A325D" w:rsidRPr="00295966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73D8D8EB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6106A648" w14:textId="77777777" w:rsidR="001A325D" w:rsidRDefault="001A325D" w:rsidP="001A32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5725FC2F" w14:textId="695B8AA6" w:rsidR="001A325D" w:rsidRPr="00295966" w:rsidRDefault="00833494" w:rsidP="00B905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494">
              <w:rPr>
                <w:rFonts w:cs="Times New Roman"/>
                <w:szCs w:val="24"/>
              </w:rPr>
              <w:t>Реализация проектов</w:t>
            </w:r>
            <w:r w:rsidRPr="00833494">
              <w:rPr>
                <w:rFonts w:cs="Times New Roman"/>
                <w:color w:val="FF0000"/>
                <w:szCs w:val="24"/>
              </w:rPr>
              <w:t xml:space="preserve"> </w:t>
            </w:r>
            <w:r w:rsidR="001A325D" w:rsidRPr="00F228B5">
              <w:rPr>
                <w:rFonts w:cs="Times New Roman"/>
                <w:szCs w:val="24"/>
              </w:rPr>
              <w:t xml:space="preserve">внедрения систем хранения электронных документов, разработка классификаторов и справочников к системам </w:t>
            </w:r>
          </w:p>
        </w:tc>
        <w:tc>
          <w:tcPr>
            <w:tcW w:w="1133" w:type="dxa"/>
          </w:tcPr>
          <w:p w14:paraId="674883B8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295966">
              <w:rPr>
                <w:rFonts w:cs="Times New Roman"/>
                <w:szCs w:val="24"/>
              </w:rPr>
              <w:t>/03.6</w:t>
            </w:r>
          </w:p>
        </w:tc>
        <w:tc>
          <w:tcPr>
            <w:tcW w:w="1236" w:type="dxa"/>
          </w:tcPr>
          <w:p w14:paraId="63F21238" w14:textId="77777777" w:rsidR="001A325D" w:rsidRPr="00295966" w:rsidRDefault="001A325D" w:rsidP="001A32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2B166766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377EE311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19D9CD5C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53A7EF27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6C8E95DD" w14:textId="77777777" w:rsidR="005B568E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3518324D" w14:textId="77777777" w:rsidR="005B568E" w:rsidRPr="00F228B5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B568E">
              <w:rPr>
                <w:rFonts w:cs="Times New Roman"/>
                <w:szCs w:val="24"/>
              </w:rPr>
              <w:t>Подготовка архивных документов к передаче на государственное/муниципальное хранение или выделение к уничтожению</w:t>
            </w:r>
          </w:p>
        </w:tc>
        <w:tc>
          <w:tcPr>
            <w:tcW w:w="1133" w:type="dxa"/>
          </w:tcPr>
          <w:p w14:paraId="7C4E86EA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D6062">
              <w:rPr>
                <w:rFonts w:cs="Times New Roman"/>
                <w:szCs w:val="24"/>
              </w:rPr>
              <w:t>В/04.6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36" w:type="dxa"/>
          </w:tcPr>
          <w:p w14:paraId="6B9AC221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6 </w:t>
            </w:r>
          </w:p>
        </w:tc>
      </w:tr>
      <w:tr w:rsidR="005B568E" w:rsidRPr="00295966" w14:paraId="324D611B" w14:textId="77777777" w:rsidTr="001A325D">
        <w:trPr>
          <w:trHeight w:val="305"/>
          <w:jc w:val="center"/>
        </w:trPr>
        <w:tc>
          <w:tcPr>
            <w:tcW w:w="981" w:type="dxa"/>
            <w:vMerge/>
          </w:tcPr>
          <w:p w14:paraId="15896DD4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54471337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45B8FD79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64E0D249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1FF037BA" w14:textId="77777777" w:rsidR="005B568E" w:rsidRPr="00541D9A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45F3">
              <w:rPr>
                <w:rFonts w:cs="Times New Roman"/>
                <w:szCs w:val="24"/>
              </w:rPr>
              <w:t>Организаци</w:t>
            </w:r>
            <w:r w:rsidRPr="00295966">
              <w:rPr>
                <w:rFonts w:cs="Times New Roman"/>
                <w:szCs w:val="24"/>
              </w:rPr>
              <w:t xml:space="preserve">я использования </w:t>
            </w:r>
            <w:r w:rsidRPr="00281ADD">
              <w:rPr>
                <w:rFonts w:cs="Times New Roman"/>
                <w:szCs w:val="24"/>
              </w:rPr>
              <w:t xml:space="preserve">архивных </w:t>
            </w:r>
            <w:r>
              <w:rPr>
                <w:rFonts w:cs="Times New Roman"/>
                <w:szCs w:val="24"/>
              </w:rPr>
              <w:t xml:space="preserve">документов </w:t>
            </w:r>
          </w:p>
        </w:tc>
        <w:tc>
          <w:tcPr>
            <w:tcW w:w="1133" w:type="dxa"/>
          </w:tcPr>
          <w:p w14:paraId="5D96A20D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В/05.6 </w:t>
            </w:r>
          </w:p>
        </w:tc>
        <w:tc>
          <w:tcPr>
            <w:tcW w:w="1236" w:type="dxa"/>
          </w:tcPr>
          <w:p w14:paraId="76D3B180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6 </w:t>
            </w:r>
          </w:p>
        </w:tc>
      </w:tr>
      <w:tr w:rsidR="005B568E" w:rsidRPr="00295966" w14:paraId="2526EA5E" w14:textId="77777777" w:rsidTr="00DF0C97">
        <w:trPr>
          <w:trHeight w:val="20"/>
          <w:jc w:val="center"/>
        </w:trPr>
        <w:tc>
          <w:tcPr>
            <w:tcW w:w="981" w:type="dxa"/>
            <w:vMerge w:val="restart"/>
          </w:tcPr>
          <w:p w14:paraId="5D9307F9" w14:textId="77777777" w:rsidR="005B568E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       </w:t>
            </w:r>
          </w:p>
          <w:p w14:paraId="6CA5BA04" w14:textId="77777777" w:rsidR="005B568E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С</w:t>
            </w:r>
          </w:p>
          <w:p w14:paraId="2CDE0E23" w14:textId="77777777" w:rsidR="005B568E" w:rsidRPr="00E429B1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</w:t>
            </w:r>
          </w:p>
        </w:tc>
        <w:tc>
          <w:tcPr>
            <w:tcW w:w="2904" w:type="dxa"/>
            <w:vMerge w:val="restart"/>
          </w:tcPr>
          <w:p w14:paraId="5DD110BB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Руководство подразделением архива</w:t>
            </w:r>
          </w:p>
        </w:tc>
        <w:tc>
          <w:tcPr>
            <w:tcW w:w="849" w:type="dxa"/>
            <w:vMerge w:val="restart"/>
          </w:tcPr>
          <w:p w14:paraId="387BC2BB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  <w:tc>
          <w:tcPr>
            <w:tcW w:w="2037" w:type="dxa"/>
            <w:vMerge w:val="restart"/>
          </w:tcPr>
          <w:p w14:paraId="7EEA4FE1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6AB">
              <w:rPr>
                <w:rFonts w:cs="Times New Roman"/>
                <w:szCs w:val="24"/>
              </w:rPr>
              <w:t>Заведующий архивом, Заведующий архивохранилищем, Заведующий техническим архивом, Руководитель подразделения (департамента, управления, службы) архива, архивного хранения организации</w:t>
            </w:r>
          </w:p>
        </w:tc>
        <w:tc>
          <w:tcPr>
            <w:tcW w:w="5646" w:type="dxa"/>
          </w:tcPr>
          <w:p w14:paraId="7E0763AB" w14:textId="4C8A166A" w:rsidR="005B568E" w:rsidRPr="00295966" w:rsidRDefault="00734CED" w:rsidP="002B7D5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</w:t>
            </w:r>
            <w:r w:rsidR="005B568E" w:rsidRPr="00295966">
              <w:rPr>
                <w:rFonts w:cs="Times New Roman"/>
                <w:szCs w:val="24"/>
              </w:rPr>
              <w:t>деятельно</w:t>
            </w:r>
            <w:r>
              <w:rPr>
                <w:rFonts w:cs="Times New Roman"/>
                <w:szCs w:val="24"/>
              </w:rPr>
              <w:t>сти</w:t>
            </w:r>
            <w:r w:rsidR="005B568E">
              <w:rPr>
                <w:rFonts w:cs="Times New Roman"/>
                <w:szCs w:val="24"/>
              </w:rPr>
              <w:t xml:space="preserve"> по архивному хранению документов</w:t>
            </w:r>
            <w:r w:rsidR="005B568E" w:rsidRPr="00295966">
              <w:rPr>
                <w:rFonts w:cs="Times New Roman"/>
                <w:szCs w:val="24"/>
              </w:rPr>
              <w:t xml:space="preserve">, </w:t>
            </w:r>
            <w:r w:rsidR="005B568E" w:rsidRPr="00F228B5">
              <w:rPr>
                <w:rFonts w:cs="Times New Roman"/>
                <w:szCs w:val="24"/>
              </w:rPr>
              <w:t xml:space="preserve">комплектованию, </w:t>
            </w:r>
            <w:r w:rsidR="002B7D54">
              <w:rPr>
                <w:rFonts w:cs="Times New Roman"/>
                <w:szCs w:val="24"/>
              </w:rPr>
              <w:t xml:space="preserve">учету </w:t>
            </w:r>
            <w:r w:rsidR="005B568E" w:rsidRPr="00F228B5">
              <w:rPr>
                <w:rFonts w:cs="Times New Roman"/>
                <w:szCs w:val="24"/>
              </w:rPr>
              <w:t xml:space="preserve">и </w:t>
            </w:r>
            <w:r w:rsidR="005B568E" w:rsidRPr="00295966">
              <w:rPr>
                <w:rFonts w:cs="Times New Roman"/>
                <w:szCs w:val="24"/>
              </w:rPr>
              <w:t xml:space="preserve">использованию </w:t>
            </w:r>
            <w:r w:rsidR="005B568E">
              <w:rPr>
                <w:rFonts w:cs="Times New Roman"/>
                <w:szCs w:val="24"/>
              </w:rPr>
              <w:t>документов</w:t>
            </w:r>
            <w:r w:rsidR="005B568E" w:rsidRPr="00295966">
              <w:rPr>
                <w:rFonts w:cs="Times New Roman"/>
                <w:szCs w:val="24"/>
              </w:rPr>
              <w:t xml:space="preserve"> </w:t>
            </w:r>
            <w:r w:rsidR="005B568E" w:rsidRPr="00327F25">
              <w:rPr>
                <w:rFonts w:cs="Times New Roman"/>
                <w:szCs w:val="24"/>
              </w:rPr>
              <w:t xml:space="preserve">архивного фонда </w:t>
            </w:r>
            <w:r w:rsidR="005B568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7C879DEA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295966">
              <w:rPr>
                <w:rFonts w:cs="Times New Roman"/>
                <w:szCs w:val="24"/>
              </w:rPr>
              <w:t>/01.6</w:t>
            </w:r>
          </w:p>
        </w:tc>
        <w:tc>
          <w:tcPr>
            <w:tcW w:w="1236" w:type="dxa"/>
          </w:tcPr>
          <w:p w14:paraId="79C21184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1932B02A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60F9E3E6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6DA8E0E5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02C89214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6398B77F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74C45FBF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Организация разработки локальных нормативных актов и методических документов по хранению, комплектованию, уче</w:t>
            </w:r>
            <w:r>
              <w:rPr>
                <w:rFonts w:cs="Times New Roman"/>
                <w:szCs w:val="24"/>
              </w:rPr>
              <w:t xml:space="preserve">ту и использованию </w:t>
            </w:r>
            <w:r w:rsidRPr="00FC43ED">
              <w:rPr>
                <w:rFonts w:cs="Times New Roman"/>
                <w:szCs w:val="24"/>
              </w:rPr>
              <w:t>документов архивного фонда</w:t>
            </w:r>
          </w:p>
        </w:tc>
        <w:tc>
          <w:tcPr>
            <w:tcW w:w="1133" w:type="dxa"/>
          </w:tcPr>
          <w:p w14:paraId="2C9A26B6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295966">
              <w:rPr>
                <w:rFonts w:cs="Times New Roman"/>
                <w:szCs w:val="24"/>
              </w:rPr>
              <w:t>/02.6</w:t>
            </w:r>
          </w:p>
        </w:tc>
        <w:tc>
          <w:tcPr>
            <w:tcW w:w="1236" w:type="dxa"/>
          </w:tcPr>
          <w:p w14:paraId="30CBE591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25188810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489CEF7C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479C32AD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4E50ED64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11AFE74E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244943E0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27F25">
              <w:rPr>
                <w:rFonts w:cs="Times New Roman"/>
                <w:szCs w:val="24"/>
              </w:rPr>
              <w:t xml:space="preserve">Построение системы хранилищ для архивного хранения документов на различных физических носителях 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29BDA61E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295966">
              <w:rPr>
                <w:rFonts w:cs="Times New Roman"/>
                <w:szCs w:val="24"/>
              </w:rPr>
              <w:t>/03.6</w:t>
            </w:r>
          </w:p>
        </w:tc>
        <w:tc>
          <w:tcPr>
            <w:tcW w:w="1236" w:type="dxa"/>
          </w:tcPr>
          <w:p w14:paraId="6B9A9A26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666220F0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392882CA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622E42F7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23CBF7CA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62EDD619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593B757E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53B8A">
              <w:rPr>
                <w:rFonts w:cs="Times New Roman"/>
                <w:szCs w:val="24"/>
              </w:rPr>
              <w:t xml:space="preserve">Контроль </w:t>
            </w:r>
            <w:r w:rsidRPr="005B568E">
              <w:rPr>
                <w:rFonts w:cs="Times New Roman"/>
                <w:szCs w:val="24"/>
              </w:rPr>
              <w:t>состояния нормативных параметров обеспечения сохранности документов архивного фонда</w:t>
            </w:r>
          </w:p>
        </w:tc>
        <w:tc>
          <w:tcPr>
            <w:tcW w:w="1133" w:type="dxa"/>
          </w:tcPr>
          <w:p w14:paraId="591738A4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3166">
              <w:rPr>
                <w:rFonts w:cs="Times New Roman"/>
                <w:szCs w:val="24"/>
              </w:rPr>
              <w:t>С/04.6</w:t>
            </w:r>
          </w:p>
        </w:tc>
        <w:tc>
          <w:tcPr>
            <w:tcW w:w="1236" w:type="dxa"/>
          </w:tcPr>
          <w:p w14:paraId="6AE4CB8F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1A37E87B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5D9677EB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70835F50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7AEC844F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5E9CBB77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3DD0AC4E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Совершенствование системы архивного хранения, учета и использования </w:t>
            </w:r>
            <w:r>
              <w:rPr>
                <w:rFonts w:cs="Times New Roman"/>
                <w:szCs w:val="24"/>
              </w:rPr>
              <w:t xml:space="preserve">документов </w:t>
            </w:r>
            <w:r w:rsidRPr="002822C1">
              <w:rPr>
                <w:rFonts w:cs="Times New Roman"/>
                <w:szCs w:val="24"/>
              </w:rPr>
              <w:t xml:space="preserve">временных сроков </w:t>
            </w:r>
            <w:r w:rsidRPr="00295966">
              <w:rPr>
                <w:rFonts w:cs="Times New Roman"/>
                <w:szCs w:val="24"/>
              </w:rPr>
              <w:t xml:space="preserve">хранения 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096F11A5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13166">
              <w:rPr>
                <w:rFonts w:cs="Times New Roman"/>
                <w:szCs w:val="24"/>
              </w:rPr>
              <w:t>С/05.6</w:t>
            </w:r>
          </w:p>
        </w:tc>
        <w:tc>
          <w:tcPr>
            <w:tcW w:w="1236" w:type="dxa"/>
          </w:tcPr>
          <w:p w14:paraId="05048A3D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4FB82620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6DDE7180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09B52BE5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0661B55B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6D770A45" w14:textId="77777777" w:rsidR="005B568E" w:rsidRPr="00295966" w:rsidRDefault="005B568E" w:rsidP="005B568E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0AD1EB56" w14:textId="46176B38" w:rsidR="005B568E" w:rsidRPr="00295966" w:rsidRDefault="005B568E" w:rsidP="00D94D25">
            <w:pPr>
              <w:spacing w:after="0" w:line="240" w:lineRule="auto"/>
              <w:rPr>
                <w:rFonts w:cs="Times New Roman"/>
                <w:szCs w:val="24"/>
              </w:rPr>
            </w:pPr>
            <w:r w:rsidRPr="002822C1">
              <w:rPr>
                <w:rFonts w:cs="Times New Roman"/>
                <w:szCs w:val="24"/>
              </w:rPr>
              <w:t xml:space="preserve">Экспертиза проектов </w:t>
            </w:r>
            <w:r w:rsidR="00052A3B" w:rsidRPr="00052A3B">
              <w:rPr>
                <w:rFonts w:cs="Times New Roman"/>
                <w:szCs w:val="24"/>
              </w:rPr>
              <w:t xml:space="preserve">разработки и </w:t>
            </w:r>
            <w:r w:rsidRPr="002822C1">
              <w:rPr>
                <w:rFonts w:cs="Times New Roman"/>
                <w:szCs w:val="24"/>
              </w:rPr>
              <w:t>внедрения систем хранения электронных документов</w:t>
            </w:r>
            <w:r w:rsidR="009610C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323DF5DE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295966">
              <w:rPr>
                <w:rFonts w:cs="Times New Roman"/>
                <w:szCs w:val="24"/>
              </w:rPr>
              <w:t>/06.6</w:t>
            </w:r>
          </w:p>
        </w:tc>
        <w:tc>
          <w:tcPr>
            <w:tcW w:w="1236" w:type="dxa"/>
          </w:tcPr>
          <w:p w14:paraId="0E0E2543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03F18453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669B6899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7308A0A7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2D08162A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2A470786" w14:textId="77777777" w:rsidR="005B568E" w:rsidRPr="00295966" w:rsidRDefault="005B568E" w:rsidP="005B568E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01F8775A" w14:textId="77777777" w:rsidR="005B568E" w:rsidRPr="00295966" w:rsidRDefault="005B568E" w:rsidP="005B568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</w:t>
            </w:r>
            <w:r w:rsidRPr="002822C1">
              <w:rPr>
                <w:rFonts w:cs="Times New Roman"/>
                <w:szCs w:val="24"/>
              </w:rPr>
              <w:t>параметров изолированных контур</w:t>
            </w:r>
            <w:r>
              <w:rPr>
                <w:rFonts w:cs="Times New Roman"/>
                <w:szCs w:val="24"/>
              </w:rPr>
              <w:t xml:space="preserve">ов для применения инструментов </w:t>
            </w:r>
            <w:r w:rsidRPr="002822C1">
              <w:rPr>
                <w:rFonts w:cs="Times New Roman"/>
                <w:szCs w:val="24"/>
              </w:rPr>
              <w:t>интегративного искусственного интеллекта для учета и поиска архивных документов</w:t>
            </w:r>
          </w:p>
        </w:tc>
        <w:tc>
          <w:tcPr>
            <w:tcW w:w="1133" w:type="dxa"/>
          </w:tcPr>
          <w:p w14:paraId="340758BD" w14:textId="77777777" w:rsidR="005B568E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С/07</w:t>
            </w:r>
            <w:r w:rsidRPr="00D15DCE">
              <w:rPr>
                <w:rFonts w:cs="Times New Roman"/>
                <w:szCs w:val="24"/>
              </w:rPr>
              <w:t>.6</w:t>
            </w:r>
          </w:p>
        </w:tc>
        <w:tc>
          <w:tcPr>
            <w:tcW w:w="1236" w:type="dxa"/>
          </w:tcPr>
          <w:p w14:paraId="18E4287A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6099104E" w14:textId="77777777" w:rsidTr="00DF0C97">
        <w:trPr>
          <w:trHeight w:val="425"/>
          <w:jc w:val="center"/>
        </w:trPr>
        <w:tc>
          <w:tcPr>
            <w:tcW w:w="981" w:type="dxa"/>
            <w:vMerge/>
          </w:tcPr>
          <w:p w14:paraId="636E19E0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11E38949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61166001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326DDFD4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3C309D36" w14:textId="77777777" w:rsidR="005B568E" w:rsidRPr="00295966" w:rsidRDefault="00734CED" w:rsidP="00734CE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</w:t>
            </w:r>
            <w:r w:rsidR="0051316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обучения и повышения</w:t>
            </w:r>
            <w:r w:rsidR="005B568E" w:rsidRPr="0007596D">
              <w:rPr>
                <w:rFonts w:cs="Times New Roman"/>
                <w:szCs w:val="24"/>
              </w:rPr>
              <w:t xml:space="preserve"> квалификации персонала для работы в системах хранения электронных документов с использованием инструментов искусственного интеллекта</w:t>
            </w:r>
          </w:p>
        </w:tc>
        <w:tc>
          <w:tcPr>
            <w:tcW w:w="1133" w:type="dxa"/>
          </w:tcPr>
          <w:p w14:paraId="300BE840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С/08</w:t>
            </w:r>
            <w:r w:rsidRPr="00295966">
              <w:rPr>
                <w:rFonts w:cs="Times New Roman"/>
                <w:szCs w:val="24"/>
              </w:rPr>
              <w:t>.6</w:t>
            </w:r>
          </w:p>
        </w:tc>
        <w:tc>
          <w:tcPr>
            <w:tcW w:w="1236" w:type="dxa"/>
          </w:tcPr>
          <w:p w14:paraId="53D9AB9A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  <w:tr w:rsidR="005B568E" w:rsidRPr="00295966" w14:paraId="4BE6E0E4" w14:textId="77777777" w:rsidTr="00DF0C97">
        <w:trPr>
          <w:trHeight w:val="20"/>
          <w:jc w:val="center"/>
        </w:trPr>
        <w:tc>
          <w:tcPr>
            <w:tcW w:w="981" w:type="dxa"/>
            <w:vMerge w:val="restart"/>
          </w:tcPr>
          <w:p w14:paraId="6B13669C" w14:textId="77777777" w:rsidR="005B568E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</w:t>
            </w:r>
          </w:p>
          <w:p w14:paraId="62546C8D" w14:textId="77777777" w:rsidR="005B568E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5BD53D0E" w14:textId="77777777" w:rsidR="005B568E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1E942824" w14:textId="77777777" w:rsidR="005B568E" w:rsidRPr="00E429B1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</w:t>
            </w:r>
            <w:r w:rsidRPr="00E429B1">
              <w:rPr>
                <w:rFonts w:cs="Times New Roman"/>
                <w:szCs w:val="24"/>
              </w:rPr>
              <w:t>D</w:t>
            </w:r>
          </w:p>
        </w:tc>
        <w:tc>
          <w:tcPr>
            <w:tcW w:w="2904" w:type="dxa"/>
            <w:vMerge w:val="restart"/>
          </w:tcPr>
          <w:p w14:paraId="34D4AFB1" w14:textId="77777777" w:rsidR="005B568E" w:rsidRDefault="005B568E" w:rsidP="005B56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D446D">
              <w:rPr>
                <w:rFonts w:cs="Times New Roman"/>
                <w:szCs w:val="24"/>
              </w:rPr>
              <w:t>Руководство процессом архивного хранения документов</w:t>
            </w:r>
          </w:p>
          <w:p w14:paraId="5E64DF22" w14:textId="77777777" w:rsidR="005B568E" w:rsidRPr="00295966" w:rsidRDefault="005B568E" w:rsidP="005B56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 w:val="restart"/>
          </w:tcPr>
          <w:p w14:paraId="5ED10047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7</w:t>
            </w:r>
          </w:p>
        </w:tc>
        <w:tc>
          <w:tcPr>
            <w:tcW w:w="2037" w:type="dxa"/>
            <w:vMerge w:val="restart"/>
          </w:tcPr>
          <w:p w14:paraId="13049756" w14:textId="77777777" w:rsidR="00864AC5" w:rsidRDefault="00864AC5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64AC5">
              <w:rPr>
                <w:rFonts w:cs="Times New Roman"/>
                <w:szCs w:val="24"/>
              </w:rPr>
              <w:t>Руководитель организации архивного хранения дел (документов)</w:t>
            </w:r>
          </w:p>
          <w:p w14:paraId="322E752A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3B51AB91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A54C2">
              <w:rPr>
                <w:rFonts w:cs="Times New Roman"/>
                <w:szCs w:val="24"/>
              </w:rPr>
              <w:t xml:space="preserve">Стратегическое планирование и разработка </w:t>
            </w:r>
            <w:r w:rsidRPr="00295966">
              <w:rPr>
                <w:rFonts w:cs="Times New Roman"/>
                <w:szCs w:val="24"/>
              </w:rPr>
              <w:t xml:space="preserve">единой </w:t>
            </w:r>
            <w:r>
              <w:rPr>
                <w:rFonts w:cs="Times New Roman"/>
                <w:szCs w:val="24"/>
              </w:rPr>
              <w:t xml:space="preserve">системы </w:t>
            </w:r>
            <w:r w:rsidRPr="00C83180">
              <w:rPr>
                <w:rFonts w:cs="Times New Roman"/>
                <w:szCs w:val="24"/>
              </w:rPr>
              <w:t>хранения документов документального и архивного фондов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1133" w:type="dxa"/>
          </w:tcPr>
          <w:p w14:paraId="472FB550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D3737">
              <w:rPr>
                <w:rFonts w:cs="Times New Roman"/>
                <w:szCs w:val="24"/>
              </w:rPr>
              <w:t>D</w:t>
            </w:r>
            <w:r w:rsidRPr="00295966">
              <w:rPr>
                <w:rFonts w:cs="Times New Roman"/>
                <w:szCs w:val="24"/>
              </w:rPr>
              <w:t>/01.7</w:t>
            </w:r>
          </w:p>
        </w:tc>
        <w:tc>
          <w:tcPr>
            <w:tcW w:w="1236" w:type="dxa"/>
          </w:tcPr>
          <w:p w14:paraId="0C4B9D86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7</w:t>
            </w:r>
          </w:p>
        </w:tc>
      </w:tr>
      <w:tr w:rsidR="005B568E" w:rsidRPr="00295966" w14:paraId="3E30D308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734E620B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21142A52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1DA85C0A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5EDFB3B6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46FE4347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A54C2">
              <w:rPr>
                <w:rFonts w:cs="Times New Roman"/>
                <w:szCs w:val="24"/>
              </w:rPr>
              <w:t xml:space="preserve">Разработка политики управления </w:t>
            </w:r>
            <w:r>
              <w:rPr>
                <w:rFonts w:cs="Times New Roman"/>
                <w:szCs w:val="24"/>
              </w:rPr>
              <w:t>и поддержания</w:t>
            </w:r>
            <w:r w:rsidRPr="00C83180">
              <w:rPr>
                <w:rFonts w:cs="Times New Roman"/>
                <w:szCs w:val="24"/>
              </w:rPr>
              <w:t xml:space="preserve"> в актуальном состоянии системы локальных нормативных актов, регламентирующих процессы архивного хранения документов </w:t>
            </w:r>
          </w:p>
        </w:tc>
        <w:tc>
          <w:tcPr>
            <w:tcW w:w="1133" w:type="dxa"/>
          </w:tcPr>
          <w:p w14:paraId="2367E5CB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D3737">
              <w:rPr>
                <w:rFonts w:cs="Times New Roman"/>
                <w:szCs w:val="24"/>
              </w:rPr>
              <w:t>D</w:t>
            </w:r>
            <w:r w:rsidRPr="00295966">
              <w:rPr>
                <w:rFonts w:cs="Times New Roman"/>
                <w:szCs w:val="24"/>
              </w:rPr>
              <w:t>/02.7</w:t>
            </w:r>
          </w:p>
        </w:tc>
        <w:tc>
          <w:tcPr>
            <w:tcW w:w="1236" w:type="dxa"/>
          </w:tcPr>
          <w:p w14:paraId="63E75EE8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7</w:t>
            </w:r>
          </w:p>
        </w:tc>
      </w:tr>
      <w:tr w:rsidR="005B568E" w:rsidRPr="00295966" w14:paraId="102DE5B1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721CB132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51C6BC74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vMerge/>
          </w:tcPr>
          <w:p w14:paraId="5038A08E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27744F70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34184C16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Контроль </w:t>
            </w:r>
            <w:r w:rsidRPr="007A54C2">
              <w:rPr>
                <w:rFonts w:cs="Times New Roman"/>
                <w:szCs w:val="24"/>
              </w:rPr>
              <w:t xml:space="preserve">функционирования системы </w:t>
            </w:r>
            <w:r w:rsidRPr="00295966">
              <w:rPr>
                <w:rFonts w:cs="Times New Roman"/>
                <w:szCs w:val="24"/>
              </w:rPr>
              <w:t xml:space="preserve">архивного хранения </w:t>
            </w:r>
            <w:r>
              <w:rPr>
                <w:rFonts w:cs="Times New Roman"/>
                <w:szCs w:val="24"/>
              </w:rPr>
              <w:t>документов</w:t>
            </w:r>
          </w:p>
        </w:tc>
        <w:tc>
          <w:tcPr>
            <w:tcW w:w="1133" w:type="dxa"/>
          </w:tcPr>
          <w:p w14:paraId="232BBE03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D3737">
              <w:rPr>
                <w:rFonts w:cs="Times New Roman"/>
                <w:szCs w:val="24"/>
              </w:rPr>
              <w:t xml:space="preserve">D </w:t>
            </w:r>
            <w:r w:rsidRPr="00295966">
              <w:rPr>
                <w:rFonts w:cs="Times New Roman"/>
                <w:szCs w:val="24"/>
              </w:rPr>
              <w:t>/03.7</w:t>
            </w:r>
          </w:p>
        </w:tc>
        <w:tc>
          <w:tcPr>
            <w:tcW w:w="1236" w:type="dxa"/>
          </w:tcPr>
          <w:p w14:paraId="602540A5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7</w:t>
            </w:r>
          </w:p>
        </w:tc>
      </w:tr>
      <w:tr w:rsidR="005B568E" w:rsidRPr="00295966" w14:paraId="6368DF4A" w14:textId="77777777" w:rsidTr="00DF0C97">
        <w:trPr>
          <w:trHeight w:val="20"/>
          <w:jc w:val="center"/>
        </w:trPr>
        <w:tc>
          <w:tcPr>
            <w:tcW w:w="981" w:type="dxa"/>
            <w:vMerge/>
          </w:tcPr>
          <w:p w14:paraId="4BD1726B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4" w:type="dxa"/>
            <w:vMerge/>
          </w:tcPr>
          <w:p w14:paraId="3D1F58C6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849" w:type="dxa"/>
            <w:vMerge/>
          </w:tcPr>
          <w:p w14:paraId="769D7EF7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37" w:type="dxa"/>
            <w:vMerge/>
          </w:tcPr>
          <w:p w14:paraId="131CBE2C" w14:textId="77777777" w:rsidR="005B568E" w:rsidRPr="00295966" w:rsidRDefault="005B568E" w:rsidP="005B56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46" w:type="dxa"/>
          </w:tcPr>
          <w:p w14:paraId="50B85BF3" w14:textId="6DE9DDF7" w:rsidR="005B568E" w:rsidRPr="004A41C5" w:rsidRDefault="005B568E" w:rsidP="0040402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A54C2">
              <w:rPr>
                <w:rFonts w:cs="Times New Roman"/>
                <w:szCs w:val="24"/>
              </w:rPr>
              <w:t xml:space="preserve">Управление проектами </w:t>
            </w:r>
            <w:r>
              <w:rPr>
                <w:rFonts w:cs="Times New Roman"/>
                <w:szCs w:val="24"/>
              </w:rPr>
              <w:t xml:space="preserve">внедрения и модификации систем </w:t>
            </w:r>
            <w:r w:rsidRPr="007A54C2">
              <w:rPr>
                <w:rFonts w:cs="Times New Roman"/>
                <w:szCs w:val="24"/>
              </w:rPr>
              <w:t xml:space="preserve">архивного хранения, учета и использования документов временного </w:t>
            </w:r>
            <w:r w:rsidR="0040402A" w:rsidRPr="0040402A">
              <w:rPr>
                <w:rFonts w:cs="Times New Roman"/>
                <w:szCs w:val="24"/>
              </w:rPr>
              <w:t xml:space="preserve">и постоянного </w:t>
            </w:r>
            <w:r w:rsidRPr="007A54C2">
              <w:rPr>
                <w:rFonts w:cs="Times New Roman"/>
                <w:szCs w:val="24"/>
              </w:rPr>
              <w:t>хранения</w:t>
            </w:r>
          </w:p>
        </w:tc>
        <w:tc>
          <w:tcPr>
            <w:tcW w:w="1133" w:type="dxa"/>
          </w:tcPr>
          <w:p w14:paraId="4BAC5B6F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B7D81">
              <w:rPr>
                <w:rFonts w:cs="Times New Roman"/>
                <w:szCs w:val="24"/>
              </w:rPr>
              <w:t>D</w:t>
            </w:r>
            <w:r>
              <w:rPr>
                <w:rFonts w:cs="Times New Roman"/>
                <w:szCs w:val="24"/>
              </w:rPr>
              <w:t>/04</w:t>
            </w:r>
            <w:r w:rsidRPr="00295966">
              <w:rPr>
                <w:rFonts w:cs="Times New Roman"/>
                <w:szCs w:val="24"/>
              </w:rPr>
              <w:t>.7</w:t>
            </w:r>
          </w:p>
        </w:tc>
        <w:tc>
          <w:tcPr>
            <w:tcW w:w="1236" w:type="dxa"/>
          </w:tcPr>
          <w:p w14:paraId="2E3C8937" w14:textId="77777777" w:rsidR="005B568E" w:rsidRPr="00295966" w:rsidRDefault="005B568E" w:rsidP="005B56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7</w:t>
            </w:r>
          </w:p>
        </w:tc>
      </w:tr>
    </w:tbl>
    <w:p w14:paraId="494B11B1" w14:textId="77777777" w:rsidR="00F932A0" w:rsidRPr="00295966" w:rsidRDefault="00F932A0" w:rsidP="0085135D">
      <w:pPr>
        <w:suppressAutoHyphens/>
        <w:spacing w:after="0" w:line="240" w:lineRule="auto"/>
        <w:rPr>
          <w:rFonts w:cs="Times New Roman"/>
          <w:szCs w:val="24"/>
        </w:rPr>
        <w:sectPr w:rsidR="00F932A0" w:rsidRPr="00295966" w:rsidSect="00F772A1">
          <w:headerReference w:type="default" r:id="rId9"/>
          <w:headerReference w:type="first" r:id="rId10"/>
          <w:endnotePr>
            <w:numFmt w:val="decimal"/>
          </w:endnotePr>
          <w:pgSz w:w="16838" w:h="11906" w:orient="landscape"/>
          <w:pgMar w:top="1418" w:right="1134" w:bottom="567" w:left="1134" w:header="567" w:footer="709" w:gutter="0"/>
          <w:cols w:space="708"/>
          <w:titlePg/>
          <w:docGrid w:linePitch="360"/>
        </w:sectPr>
      </w:pPr>
    </w:p>
    <w:p w14:paraId="5FF29E26" w14:textId="77777777" w:rsidR="00F932A0" w:rsidRPr="00295966" w:rsidRDefault="00F932A0" w:rsidP="00295966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2" w:name="_Toc61615151"/>
      <w:r w:rsidRPr="00295966">
        <w:rPr>
          <w:lang w:val="ru-RU"/>
        </w:rPr>
        <w:t>III. Характеристика обобщенных трудовых функций</w:t>
      </w:r>
      <w:bookmarkEnd w:id="2"/>
    </w:p>
    <w:p w14:paraId="79A9F264" w14:textId="77777777" w:rsidR="00F932A0" w:rsidRPr="00295966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14:paraId="07C4D753" w14:textId="77777777" w:rsidR="00ED0ADB" w:rsidRPr="00295966" w:rsidRDefault="00ED0ADB" w:rsidP="00295966">
      <w:pPr>
        <w:pStyle w:val="Level2"/>
      </w:pPr>
      <w:bookmarkStart w:id="3" w:name="_Toc61615152"/>
      <w:r w:rsidRPr="00295966">
        <w:t>3.1. Обобщенная трудовая функция</w:t>
      </w:r>
      <w:bookmarkEnd w:id="3"/>
      <w:r w:rsidRPr="00295966">
        <w:t xml:space="preserve"> </w:t>
      </w:r>
    </w:p>
    <w:p w14:paraId="25853B55" w14:textId="77777777" w:rsidR="00ED0ADB" w:rsidRPr="00295966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ED0ADB" w:rsidRPr="00295966" w14:paraId="33875531" w14:textId="77777777" w:rsidTr="00A9433B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341FDDB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46319" w14:textId="77777777" w:rsidR="00ED0ADB" w:rsidRPr="00295966" w:rsidRDefault="00EB6B75" w:rsidP="005B7B76">
            <w:pPr>
              <w:pStyle w:val="Norm"/>
            </w:pPr>
            <w:r w:rsidRPr="00EB6B75">
              <w:t>Организация комплектования, учета, систематизации и обеспечение сохранности документов архивного фонда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4A73D3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4A49E7" w14:textId="77777777" w:rsidR="00ED0ADB" w:rsidRPr="009605B9" w:rsidRDefault="009605B9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022477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DEBAF" w14:textId="77777777" w:rsidR="00ED0ADB" w:rsidRPr="00295966" w:rsidRDefault="00295FAB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69DC109D" w14:textId="77777777" w:rsidR="00ED0ADB" w:rsidRPr="00295966" w:rsidRDefault="00ED0ADB" w:rsidP="00ED0ADB">
      <w:pPr>
        <w:pStyle w:val="Norm"/>
      </w:pPr>
    </w:p>
    <w:p w14:paraId="3A7652BE" w14:textId="77777777" w:rsidR="00ED0ADB" w:rsidRPr="00295966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ED0ADB" w:rsidRPr="00295966" w14:paraId="2878985C" w14:textId="77777777" w:rsidTr="00A9433B">
        <w:trPr>
          <w:jc w:val="center"/>
        </w:trPr>
        <w:tc>
          <w:tcPr>
            <w:tcW w:w="1213" w:type="pct"/>
          </w:tcPr>
          <w:p w14:paraId="68511897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Возможные наименования должностей, профессий</w:t>
            </w:r>
            <w:r w:rsidR="00304F11">
              <w:rPr>
                <w:rFonts w:cs="Times New Roman"/>
                <w:szCs w:val="24"/>
              </w:rPr>
              <w:t xml:space="preserve"> рабочих</w:t>
            </w:r>
          </w:p>
        </w:tc>
        <w:tc>
          <w:tcPr>
            <w:tcW w:w="3787" w:type="pct"/>
          </w:tcPr>
          <w:p w14:paraId="0A294355" w14:textId="77777777" w:rsidR="00ED0ADB" w:rsidRDefault="00EF1CDD" w:rsidP="00CB46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Архивариус</w:t>
            </w:r>
          </w:p>
          <w:p w14:paraId="6C08CBA0" w14:textId="77777777" w:rsidR="005E1C56" w:rsidRPr="00295966" w:rsidRDefault="00612A69" w:rsidP="00CB463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3579D62B" w14:textId="77777777" w:rsidR="00ED0ADB" w:rsidRDefault="00ED0ADB" w:rsidP="00ED0ADB">
      <w:pPr>
        <w:pStyle w:val="Norm"/>
      </w:pPr>
    </w:p>
    <w:p w14:paraId="1E19F3CF" w14:textId="77777777" w:rsidR="00304F11" w:rsidRDefault="00304F11" w:rsidP="00ED0ADB">
      <w:pPr>
        <w:pStyle w:val="Norm"/>
      </w:pPr>
      <w:r w:rsidRPr="00304F11">
        <w:t>Пути достижения квалификации</w:t>
      </w:r>
    </w:p>
    <w:p w14:paraId="64AB0AEA" w14:textId="77777777" w:rsidR="00304F11" w:rsidRPr="00295966" w:rsidRDefault="00304F11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ED0ADB" w:rsidRPr="00295966" w14:paraId="678CF310" w14:textId="77777777" w:rsidTr="00A9433B">
        <w:trPr>
          <w:jc w:val="center"/>
        </w:trPr>
        <w:tc>
          <w:tcPr>
            <w:tcW w:w="1213" w:type="pct"/>
          </w:tcPr>
          <w:p w14:paraId="10CE8E20" w14:textId="77777777" w:rsidR="00ED0ADB" w:rsidRPr="00295966" w:rsidRDefault="00C533BF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45F3">
              <w:rPr>
                <w:rFonts w:cs="Times New Roman"/>
                <w:szCs w:val="24"/>
              </w:rPr>
              <w:t>Образование и обучение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787" w:type="pct"/>
          </w:tcPr>
          <w:p w14:paraId="5F2F104E" w14:textId="77777777" w:rsidR="001304E3" w:rsidRDefault="00C868D9" w:rsidP="00C868D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533BF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>
              <w:rPr>
                <w:rFonts w:cs="Times New Roman"/>
                <w:szCs w:val="24"/>
              </w:rPr>
              <w:t xml:space="preserve">- </w:t>
            </w:r>
            <w:r w:rsidR="00864AC5">
              <w:rPr>
                <w:rFonts w:cs="Times New Roman"/>
                <w:szCs w:val="24"/>
              </w:rPr>
              <w:t>п</w:t>
            </w:r>
            <w:r w:rsidR="00864AC5" w:rsidRPr="00864AC5">
              <w:rPr>
                <w:rFonts w:cs="Times New Roman"/>
                <w:szCs w:val="24"/>
              </w:rPr>
              <w:t>рограммы подготовки квалифиц</w:t>
            </w:r>
            <w:r w:rsidR="0071167A">
              <w:rPr>
                <w:rFonts w:cs="Times New Roman"/>
                <w:szCs w:val="24"/>
              </w:rPr>
              <w:t xml:space="preserve">ированных рабочих, служащих </w:t>
            </w:r>
          </w:p>
          <w:p w14:paraId="2B916065" w14:textId="77777777" w:rsidR="001304E3" w:rsidRDefault="001304E3" w:rsidP="00C868D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592F">
              <w:rPr>
                <w:rFonts w:cs="Times New Roman"/>
                <w:szCs w:val="24"/>
              </w:rPr>
              <w:t>И</w:t>
            </w:r>
            <w:r w:rsidR="00C868D9" w:rsidRPr="0051592F">
              <w:rPr>
                <w:rFonts w:cs="Times New Roman"/>
                <w:szCs w:val="24"/>
              </w:rPr>
              <w:t>ли</w:t>
            </w:r>
          </w:p>
          <w:p w14:paraId="032BD74A" w14:textId="77777777" w:rsidR="001304E3" w:rsidRDefault="001304E3" w:rsidP="00C868D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1304E3">
              <w:rPr>
                <w:rFonts w:cs="Times New Roman"/>
                <w:szCs w:val="24"/>
              </w:rPr>
              <w:t>рофесс</w:t>
            </w:r>
            <w:r>
              <w:rPr>
                <w:rFonts w:cs="Times New Roman"/>
                <w:szCs w:val="24"/>
              </w:rPr>
              <w:t>иональное обучение</w:t>
            </w:r>
            <w:r w:rsidRPr="001304E3">
              <w:rPr>
                <w:rFonts w:cs="Times New Roman"/>
                <w:szCs w:val="24"/>
              </w:rPr>
              <w:t xml:space="preserve"> - программы профессиональной подготовки по профессиям рабочих, должностям служащих</w:t>
            </w:r>
          </w:p>
          <w:p w14:paraId="43EEE822" w14:textId="77777777" w:rsidR="001304E3" w:rsidRPr="0051592F" w:rsidRDefault="001304E3" w:rsidP="00C868D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3F4C2750" w14:textId="77777777" w:rsidR="00C9017B" w:rsidRPr="00295966" w:rsidRDefault="00C868D9" w:rsidP="001304E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592F">
              <w:rPr>
                <w:rFonts w:cs="Times New Roman"/>
                <w:szCs w:val="24"/>
              </w:rPr>
              <w:t xml:space="preserve">Среднее профессиональное образование (непрофильное) – </w:t>
            </w:r>
            <w:r w:rsidR="00864AC5">
              <w:rPr>
                <w:rFonts w:cs="Times New Roman"/>
                <w:szCs w:val="24"/>
              </w:rPr>
              <w:t>п</w:t>
            </w:r>
            <w:r w:rsidR="00864AC5" w:rsidRPr="00864AC5">
              <w:rPr>
                <w:rFonts w:cs="Times New Roman"/>
                <w:szCs w:val="24"/>
              </w:rPr>
              <w:t>рограммы подготовки квалифиц</w:t>
            </w:r>
            <w:r w:rsidR="0071167A">
              <w:rPr>
                <w:rFonts w:cs="Times New Roman"/>
                <w:szCs w:val="24"/>
              </w:rPr>
              <w:t xml:space="preserve">ированных рабочих, служащих </w:t>
            </w:r>
            <w:r w:rsidRPr="0051592F">
              <w:rPr>
                <w:rFonts w:cs="Times New Roman"/>
                <w:szCs w:val="24"/>
              </w:rPr>
              <w:t>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ED0ADB" w:rsidRPr="00295966" w14:paraId="5DC9B4F6" w14:textId="77777777" w:rsidTr="00A9433B">
        <w:trPr>
          <w:jc w:val="center"/>
        </w:trPr>
        <w:tc>
          <w:tcPr>
            <w:tcW w:w="1213" w:type="pct"/>
          </w:tcPr>
          <w:p w14:paraId="2555A633" w14:textId="77777777" w:rsidR="00ED0ADB" w:rsidRPr="00295966" w:rsidRDefault="00C533BF" w:rsidP="00A9433B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Опыт</w:t>
            </w:r>
            <w:r w:rsidR="00ED0ADB" w:rsidRPr="00295966">
              <w:rPr>
                <w:rFonts w:cs="Times New Roman"/>
                <w:szCs w:val="24"/>
              </w:rPr>
              <w:t xml:space="preserve"> практической работы</w:t>
            </w:r>
          </w:p>
        </w:tc>
        <w:tc>
          <w:tcPr>
            <w:tcW w:w="3787" w:type="pct"/>
          </w:tcPr>
          <w:p w14:paraId="61D5AFE4" w14:textId="77777777" w:rsidR="00A37332" w:rsidRPr="00295966" w:rsidRDefault="007C5734" w:rsidP="008A7B7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295966">
              <w:rPr>
                <w:rFonts w:cs="Times New Roman"/>
                <w:szCs w:val="24"/>
              </w:rPr>
              <w:t>-</w:t>
            </w:r>
          </w:p>
        </w:tc>
      </w:tr>
      <w:tr w:rsidR="00ED0ADB" w:rsidRPr="00295966" w14:paraId="4077DF95" w14:textId="77777777" w:rsidTr="00A9433B">
        <w:trPr>
          <w:jc w:val="center"/>
        </w:trPr>
        <w:tc>
          <w:tcPr>
            <w:tcW w:w="1213" w:type="pct"/>
          </w:tcPr>
          <w:p w14:paraId="1E303A3B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B369C63" w14:textId="77777777" w:rsidR="00387938" w:rsidRPr="00295966" w:rsidRDefault="00387938" w:rsidP="0038793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="005B0E7F">
              <w:rPr>
                <w:rStyle w:val="af2"/>
                <w:szCs w:val="24"/>
              </w:rPr>
              <w:endnoteReference w:id="4"/>
            </w:r>
          </w:p>
          <w:p w14:paraId="391A4939" w14:textId="77777777" w:rsidR="00ED0ADB" w:rsidRPr="00295966" w:rsidRDefault="00387938" w:rsidP="0038793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и проверки знаний требований охраны труда</w:t>
            </w:r>
            <w:r w:rsidR="005B0E7F">
              <w:rPr>
                <w:rStyle w:val="af2"/>
                <w:szCs w:val="24"/>
              </w:rPr>
              <w:endnoteReference w:id="5"/>
            </w:r>
          </w:p>
        </w:tc>
      </w:tr>
      <w:tr w:rsidR="00ED0ADB" w:rsidRPr="00295966" w14:paraId="1EB8805E" w14:textId="77777777" w:rsidTr="00A9433B">
        <w:trPr>
          <w:jc w:val="center"/>
        </w:trPr>
        <w:tc>
          <w:tcPr>
            <w:tcW w:w="1213" w:type="pct"/>
          </w:tcPr>
          <w:p w14:paraId="51C922BB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C464457" w14:textId="77777777" w:rsidR="00ED0ADB" w:rsidRPr="00295966" w:rsidRDefault="00D1130C" w:rsidP="00A9433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130C">
              <w:rPr>
                <w:rFonts w:cs="Times New Roman"/>
                <w:szCs w:val="24"/>
              </w:rPr>
              <w:t>Дополнительное профессиональное образование – программы повышения квалификации по профилю деятельности не реже одного раза в пять лет</w:t>
            </w:r>
          </w:p>
        </w:tc>
      </w:tr>
    </w:tbl>
    <w:p w14:paraId="272169EC" w14:textId="77777777" w:rsidR="00ED0ADB" w:rsidRPr="00295966" w:rsidRDefault="00ED0ADB" w:rsidP="00ED0ADB">
      <w:pPr>
        <w:pStyle w:val="Norm"/>
      </w:pPr>
    </w:p>
    <w:p w14:paraId="47E9390F" w14:textId="77777777" w:rsidR="00ED0ADB" w:rsidRPr="00295966" w:rsidRDefault="00C533BF" w:rsidP="00ED0ADB">
      <w:pPr>
        <w:pStyle w:val="Norm"/>
      </w:pPr>
      <w:r w:rsidRPr="00C533BF">
        <w:t>Справочная информация</w:t>
      </w:r>
      <w:r>
        <w:t xml:space="preserve">  </w:t>
      </w:r>
    </w:p>
    <w:p w14:paraId="593EC260" w14:textId="77777777" w:rsidR="00ED0ADB" w:rsidRPr="00295966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ED0ADB" w:rsidRPr="00295966" w14:paraId="01F4BB72" w14:textId="77777777" w:rsidTr="00295966">
        <w:trPr>
          <w:trHeight w:val="20"/>
          <w:jc w:val="center"/>
        </w:trPr>
        <w:tc>
          <w:tcPr>
            <w:tcW w:w="1282" w:type="pct"/>
            <w:vAlign w:val="center"/>
          </w:tcPr>
          <w:p w14:paraId="57B3B31E" w14:textId="77777777" w:rsidR="00ED0ADB" w:rsidRPr="00295966" w:rsidRDefault="00ED0ADB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3EB625D" w14:textId="77777777" w:rsidR="00ED0ADB" w:rsidRPr="00295966" w:rsidRDefault="00ED0ADB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82942CF" w14:textId="77777777" w:rsidR="00ED0ADB" w:rsidRPr="00295966" w:rsidRDefault="00ED0ADB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54044" w:rsidRPr="00295966" w14:paraId="1C12AF68" w14:textId="77777777" w:rsidTr="00295966">
        <w:trPr>
          <w:trHeight w:val="20"/>
          <w:jc w:val="center"/>
        </w:trPr>
        <w:tc>
          <w:tcPr>
            <w:tcW w:w="1282" w:type="pct"/>
          </w:tcPr>
          <w:p w14:paraId="24C7B964" w14:textId="77777777" w:rsidR="00F54044" w:rsidRPr="00295966" w:rsidRDefault="00F54044" w:rsidP="00F540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1D1FF4EB" w14:textId="77777777" w:rsidR="00F54044" w:rsidRPr="00295966" w:rsidRDefault="003B56CF" w:rsidP="00612A69">
            <w:pPr>
              <w:spacing w:after="0" w:line="240" w:lineRule="auto"/>
            </w:pPr>
            <w:r>
              <w:t xml:space="preserve"> </w:t>
            </w:r>
            <w:r w:rsidR="00612A69">
              <w:t>4411</w:t>
            </w:r>
          </w:p>
        </w:tc>
        <w:tc>
          <w:tcPr>
            <w:tcW w:w="2837" w:type="pct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39FB4" w14:textId="77777777" w:rsidR="00F54044" w:rsidRPr="00295966" w:rsidRDefault="00612A69" w:rsidP="00F54044">
            <w:pPr>
              <w:spacing w:after="0" w:line="240" w:lineRule="auto"/>
            </w:pPr>
            <w:r w:rsidRPr="00612A69">
              <w:t>Служащие библиотек</w:t>
            </w:r>
          </w:p>
        </w:tc>
      </w:tr>
      <w:tr w:rsidR="00F54044" w:rsidRPr="00295966" w14:paraId="2939AE0E" w14:textId="77777777" w:rsidTr="00295966">
        <w:trPr>
          <w:trHeight w:val="20"/>
          <w:jc w:val="center"/>
        </w:trPr>
        <w:tc>
          <w:tcPr>
            <w:tcW w:w="1282" w:type="pct"/>
          </w:tcPr>
          <w:p w14:paraId="13DFFBBB" w14:textId="77777777" w:rsidR="00F54044" w:rsidRPr="00295966" w:rsidRDefault="00F54044" w:rsidP="00F540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12C8EB56" w14:textId="77777777" w:rsidR="00F54044" w:rsidRPr="00295966" w:rsidRDefault="00F54044" w:rsidP="00F54044">
            <w:pPr>
              <w:spacing w:after="0" w:line="240" w:lineRule="auto"/>
            </w:pPr>
            <w:r w:rsidRPr="00295966">
              <w:t>-</w:t>
            </w:r>
          </w:p>
        </w:tc>
        <w:tc>
          <w:tcPr>
            <w:tcW w:w="2837" w:type="pct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F8F0C6" w14:textId="77777777" w:rsidR="00F54044" w:rsidRPr="00295966" w:rsidRDefault="003B56CF" w:rsidP="00F54044">
            <w:pPr>
              <w:spacing w:after="0" w:line="240" w:lineRule="auto"/>
            </w:pPr>
            <w:r w:rsidRPr="003B56CF">
              <w:t>Архивариус</w:t>
            </w:r>
          </w:p>
        </w:tc>
      </w:tr>
      <w:tr w:rsidR="003B56CF" w:rsidRPr="00295966" w14:paraId="7C258892" w14:textId="77777777" w:rsidTr="003B56CF">
        <w:trPr>
          <w:trHeight w:val="562"/>
          <w:jc w:val="center"/>
        </w:trPr>
        <w:tc>
          <w:tcPr>
            <w:tcW w:w="1282" w:type="pct"/>
          </w:tcPr>
          <w:p w14:paraId="24D70590" w14:textId="77777777" w:rsidR="003B56CF" w:rsidRPr="00295966" w:rsidRDefault="003B56CF" w:rsidP="003B56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ОКПДТР</w:t>
            </w:r>
            <w:r w:rsidRPr="00295966">
              <w:rPr>
                <w:rFonts w:cs="Times New Roman"/>
                <w:szCs w:val="24"/>
                <w:vertAlign w:val="superscript"/>
              </w:rPr>
              <w:endnoteReference w:id="6"/>
            </w:r>
          </w:p>
        </w:tc>
        <w:tc>
          <w:tcPr>
            <w:tcW w:w="881" w:type="pct"/>
          </w:tcPr>
          <w:p w14:paraId="67FD1ACF" w14:textId="77777777" w:rsidR="003B56CF" w:rsidRPr="00076796" w:rsidRDefault="003B56CF" w:rsidP="003B56CF">
            <w:pPr>
              <w:spacing w:after="0" w:line="240" w:lineRule="auto"/>
              <w:rPr>
                <w:szCs w:val="24"/>
              </w:rPr>
            </w:pPr>
            <w:r w:rsidRPr="000D01E5">
              <w:rPr>
                <w:szCs w:val="24"/>
              </w:rPr>
              <w:t>200126</w:t>
            </w:r>
          </w:p>
          <w:p w14:paraId="73FA6B8F" w14:textId="77777777" w:rsidR="003B56CF" w:rsidRPr="00076796" w:rsidRDefault="003B56CF" w:rsidP="003B56CF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837" w:type="pct"/>
          </w:tcPr>
          <w:p w14:paraId="68FD5085" w14:textId="77777777" w:rsidR="003B56CF" w:rsidRPr="00076796" w:rsidRDefault="003B56CF" w:rsidP="003B56C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Архивариус</w:t>
            </w:r>
          </w:p>
          <w:p w14:paraId="5906FD05" w14:textId="77777777" w:rsidR="003B56CF" w:rsidRPr="00076796" w:rsidRDefault="003B56CF" w:rsidP="003B56CF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F16A0A" w:rsidRPr="00295966" w14:paraId="756E71E4" w14:textId="77777777" w:rsidTr="00F16A0A">
        <w:trPr>
          <w:trHeight w:val="393"/>
          <w:jc w:val="center"/>
        </w:trPr>
        <w:tc>
          <w:tcPr>
            <w:tcW w:w="1282" w:type="pct"/>
          </w:tcPr>
          <w:p w14:paraId="46F54E7C" w14:textId="77777777" w:rsidR="00F16A0A" w:rsidRPr="00295966" w:rsidRDefault="00F16A0A" w:rsidP="00F1069E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Перечни СПО</w:t>
            </w:r>
          </w:p>
        </w:tc>
        <w:tc>
          <w:tcPr>
            <w:tcW w:w="881" w:type="pct"/>
          </w:tcPr>
          <w:p w14:paraId="4BD0D838" w14:textId="77777777" w:rsidR="00F16A0A" w:rsidRPr="00295966" w:rsidRDefault="00F16A0A" w:rsidP="003B56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46.01.02</w:t>
            </w:r>
          </w:p>
        </w:tc>
        <w:tc>
          <w:tcPr>
            <w:tcW w:w="2837" w:type="pct"/>
          </w:tcPr>
          <w:p w14:paraId="2603A8C6" w14:textId="77777777" w:rsidR="00F16A0A" w:rsidRPr="00295966" w:rsidRDefault="00F16A0A" w:rsidP="003B56CF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Архивариус</w:t>
            </w:r>
          </w:p>
        </w:tc>
      </w:tr>
    </w:tbl>
    <w:p w14:paraId="29144059" w14:textId="77777777" w:rsidR="00ED0ADB" w:rsidRPr="00295966" w:rsidRDefault="00ED0ADB" w:rsidP="00ED0ADB">
      <w:pPr>
        <w:pStyle w:val="Norm"/>
      </w:pPr>
    </w:p>
    <w:p w14:paraId="08F56E60" w14:textId="77777777" w:rsidR="00ED0ADB" w:rsidRPr="00295966" w:rsidRDefault="00ED0ADB" w:rsidP="00ED0ADB">
      <w:pPr>
        <w:pStyle w:val="Norm"/>
        <w:rPr>
          <w:b/>
        </w:rPr>
      </w:pPr>
      <w:r w:rsidRPr="00295966">
        <w:rPr>
          <w:b/>
        </w:rPr>
        <w:t>3.1.1. Трудовая функция</w:t>
      </w:r>
    </w:p>
    <w:p w14:paraId="4A981CC2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D0ADB" w:rsidRPr="00295966" w14:paraId="34EE3527" w14:textId="77777777" w:rsidTr="00A9433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8942E0B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74797" w14:textId="77777777" w:rsidR="00ED0ADB" w:rsidRPr="00295966" w:rsidRDefault="007D07D0" w:rsidP="007075B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07D0">
              <w:rPr>
                <w:rFonts w:cs="Times New Roman"/>
                <w:szCs w:val="24"/>
              </w:rPr>
              <w:t>Прием архивных документов и дел на хранение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4265C3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6D810" w14:textId="77777777" w:rsidR="00ED0ADB" w:rsidRPr="00295966" w:rsidRDefault="009605B9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95FAB">
              <w:rPr>
                <w:rFonts w:cs="Times New Roman"/>
                <w:szCs w:val="24"/>
              </w:rPr>
              <w:t>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DB98B5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7E28C0" w14:textId="77777777" w:rsidR="00ED0ADB" w:rsidRPr="00295966" w:rsidRDefault="00295FAB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3179E61F" w14:textId="77777777" w:rsidR="00ED0ADB" w:rsidRPr="004A41C5" w:rsidRDefault="00ED0ADB" w:rsidP="00ED0ADB">
      <w:pPr>
        <w:pStyle w:val="Norm"/>
      </w:pPr>
    </w:p>
    <w:p w14:paraId="2C7DFBA5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DE637B" w:rsidRPr="00295966" w14:paraId="32D8CDDD" w14:textId="77777777" w:rsidTr="00DE637B">
        <w:trPr>
          <w:trHeight w:val="437"/>
          <w:jc w:val="center"/>
        </w:trPr>
        <w:tc>
          <w:tcPr>
            <w:tcW w:w="1266" w:type="pct"/>
            <w:vMerge w:val="restart"/>
          </w:tcPr>
          <w:p w14:paraId="782BAE3F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EC8A7C4" w14:textId="77777777" w:rsidR="00DE637B" w:rsidRPr="00377925" w:rsidRDefault="00DE637B" w:rsidP="00F758DB">
            <w:pPr>
              <w:spacing w:after="0" w:line="240" w:lineRule="auto"/>
            </w:pPr>
            <w:r>
              <w:t>Прием</w:t>
            </w:r>
            <w:r w:rsidR="008042A6">
              <w:t>, регистрация</w:t>
            </w:r>
            <w:r w:rsidRPr="00A45406">
              <w:t xml:space="preserve"> </w:t>
            </w:r>
            <w:r>
              <w:t>документов и дел</w:t>
            </w:r>
            <w:r w:rsidRPr="00A45406">
              <w:t xml:space="preserve"> на хранение </w:t>
            </w:r>
            <w:r w:rsidR="008042A6">
              <w:t>от структурных подразделений о</w:t>
            </w:r>
            <w:r w:rsidR="008042A6" w:rsidRPr="008042A6">
              <w:t>рганизации</w:t>
            </w:r>
            <w:r w:rsidR="00F758DB">
              <w:t>, отметка поступлений в учётных журналах</w:t>
            </w:r>
          </w:p>
        </w:tc>
      </w:tr>
      <w:tr w:rsidR="00DE637B" w:rsidRPr="00295966" w14:paraId="6F668BCB" w14:textId="77777777" w:rsidTr="00DE637B">
        <w:trPr>
          <w:trHeight w:val="699"/>
          <w:jc w:val="center"/>
        </w:trPr>
        <w:tc>
          <w:tcPr>
            <w:tcW w:w="1266" w:type="pct"/>
            <w:vMerge/>
          </w:tcPr>
          <w:p w14:paraId="425E71F3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4648E0" w14:textId="77777777" w:rsidR="00DE637B" w:rsidRPr="00377925" w:rsidRDefault="00DE637B" w:rsidP="00F758DB">
            <w:pPr>
              <w:spacing w:after="0" w:line="240" w:lineRule="auto"/>
            </w:pPr>
            <w:r>
              <w:t>Проверка наличия и комплектности дел, правильности оформления</w:t>
            </w:r>
            <w:r w:rsidR="00F758DB">
              <w:t>,</w:t>
            </w:r>
            <w:r>
              <w:t xml:space="preserve"> </w:t>
            </w:r>
            <w:r w:rsidR="00F758DB" w:rsidRPr="00F758DB">
              <w:t>подшивки,</w:t>
            </w:r>
            <w:r w:rsidR="00F758DB">
              <w:t xml:space="preserve"> нумерации и оформления обложек</w:t>
            </w:r>
            <w:r w:rsidR="00F758DB" w:rsidRPr="00F758DB">
              <w:t xml:space="preserve"> </w:t>
            </w:r>
          </w:p>
        </w:tc>
      </w:tr>
      <w:tr w:rsidR="00DE637B" w:rsidRPr="00295966" w14:paraId="4A05EF79" w14:textId="77777777" w:rsidTr="00DE637B">
        <w:trPr>
          <w:trHeight w:val="412"/>
          <w:jc w:val="center"/>
        </w:trPr>
        <w:tc>
          <w:tcPr>
            <w:tcW w:w="1266" w:type="pct"/>
            <w:vMerge/>
          </w:tcPr>
          <w:p w14:paraId="4C0DE375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BCAF5" w14:textId="77777777" w:rsidR="00DE637B" w:rsidRDefault="00DE637B" w:rsidP="00DE637B">
            <w:pPr>
              <w:spacing w:after="0" w:line="240" w:lineRule="auto"/>
            </w:pPr>
            <w:r>
              <w:t>С</w:t>
            </w:r>
            <w:r w:rsidRPr="001F2E4B">
              <w:t>вер</w:t>
            </w:r>
            <w:r>
              <w:t>ка документов</w:t>
            </w:r>
            <w:r w:rsidRPr="001F2E4B">
              <w:t xml:space="preserve"> с описями и сопрово</w:t>
            </w:r>
            <w:r>
              <w:t>дительными документами</w:t>
            </w:r>
          </w:p>
        </w:tc>
      </w:tr>
      <w:tr w:rsidR="00DE637B" w:rsidRPr="00295966" w14:paraId="21A1A0B2" w14:textId="77777777" w:rsidTr="00DE637B">
        <w:trPr>
          <w:trHeight w:val="417"/>
          <w:jc w:val="center"/>
        </w:trPr>
        <w:tc>
          <w:tcPr>
            <w:tcW w:w="1266" w:type="pct"/>
            <w:vMerge/>
          </w:tcPr>
          <w:p w14:paraId="60C0BFF5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911363" w14:textId="77777777" w:rsidR="00DE637B" w:rsidRPr="00377925" w:rsidRDefault="00DE637B" w:rsidP="00DE637B">
            <w:pPr>
              <w:spacing w:after="0" w:line="240" w:lineRule="auto"/>
            </w:pPr>
            <w:r w:rsidRPr="001F2E4B">
              <w:t xml:space="preserve">Контроль </w:t>
            </w:r>
            <w:r w:rsidR="006366F0">
              <w:t xml:space="preserve">физического </w:t>
            </w:r>
            <w:r w:rsidRPr="001F2E4B">
              <w:t xml:space="preserve">состояния бумажных носителей, </w:t>
            </w:r>
            <w:r>
              <w:t>наличия повреждений</w:t>
            </w:r>
            <w:r w:rsidRPr="001F2E4B">
              <w:t xml:space="preserve">, утраты </w:t>
            </w:r>
          </w:p>
        </w:tc>
      </w:tr>
      <w:tr w:rsidR="00DE637B" w:rsidRPr="00295966" w14:paraId="63497863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509E9D70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00AA42E" w14:textId="77777777" w:rsidR="00DE637B" w:rsidRPr="00377925" w:rsidRDefault="00DE637B" w:rsidP="00171F72">
            <w:pPr>
              <w:spacing w:after="0" w:line="240" w:lineRule="auto"/>
            </w:pPr>
            <w:r w:rsidRPr="005013C9">
              <w:t xml:space="preserve">Систематизировать </w:t>
            </w:r>
            <w:r w:rsidR="00171F72">
              <w:t>документы</w:t>
            </w:r>
          </w:p>
        </w:tc>
      </w:tr>
      <w:tr w:rsidR="00DE637B" w:rsidRPr="00295966" w14:paraId="36DB36C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49C5B97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2595E" w14:textId="77777777" w:rsidR="00DE637B" w:rsidRPr="005013C9" w:rsidRDefault="00DE637B" w:rsidP="00DE637B">
            <w:pPr>
              <w:spacing w:after="0" w:line="240" w:lineRule="auto"/>
              <w:rPr>
                <w:szCs w:val="24"/>
              </w:rPr>
            </w:pPr>
            <w:r w:rsidRPr="005013C9">
              <w:rPr>
                <w:szCs w:val="24"/>
              </w:rPr>
              <w:t>Проводить проверку полноты состава архивных документов в единицах хранения</w:t>
            </w:r>
          </w:p>
        </w:tc>
      </w:tr>
      <w:tr w:rsidR="00DE637B" w:rsidRPr="00295966" w14:paraId="7C3EB603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2D04828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6CE94A" w14:textId="77777777" w:rsidR="00DE637B" w:rsidRPr="005013C9" w:rsidRDefault="00DE637B" w:rsidP="00DE637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B3292E">
              <w:rPr>
                <w:szCs w:val="24"/>
              </w:rPr>
              <w:t>ользоваться опи</w:t>
            </w:r>
            <w:r>
              <w:rPr>
                <w:szCs w:val="24"/>
              </w:rPr>
              <w:t>сями, актами и учетными формами</w:t>
            </w:r>
          </w:p>
        </w:tc>
      </w:tr>
      <w:tr w:rsidR="00DE637B" w:rsidRPr="00295966" w14:paraId="4957977A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CD99425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4F715" w14:textId="77777777" w:rsidR="00DE637B" w:rsidRPr="005013C9" w:rsidRDefault="00DE637B" w:rsidP="00171F72">
            <w:pPr>
              <w:spacing w:after="0" w:line="240" w:lineRule="auto"/>
              <w:rPr>
                <w:szCs w:val="24"/>
              </w:rPr>
            </w:pPr>
            <w:r w:rsidRPr="005013C9">
              <w:rPr>
                <w:szCs w:val="24"/>
              </w:rPr>
              <w:t xml:space="preserve">Составлять справочно-поисковые средства к архивным </w:t>
            </w:r>
            <w:r w:rsidR="00171F72">
              <w:rPr>
                <w:szCs w:val="24"/>
              </w:rPr>
              <w:t>документам</w:t>
            </w:r>
          </w:p>
        </w:tc>
      </w:tr>
      <w:tr w:rsidR="008557AF" w:rsidRPr="00295966" w14:paraId="1B43514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405AFBA9" w14:textId="77777777" w:rsidR="008557AF" w:rsidRPr="00295966" w:rsidRDefault="008557AF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756226" w14:textId="77777777" w:rsidR="008557AF" w:rsidRPr="005013C9" w:rsidRDefault="008557AF" w:rsidP="00DE637B">
            <w:pPr>
              <w:spacing w:after="0" w:line="240" w:lineRule="auto"/>
              <w:rPr>
                <w:szCs w:val="24"/>
              </w:rPr>
            </w:pPr>
            <w:r w:rsidRPr="008557AF">
              <w:rPr>
                <w:szCs w:val="24"/>
              </w:rPr>
              <w:t>Пользоваться средства</w:t>
            </w:r>
            <w:r>
              <w:rPr>
                <w:szCs w:val="24"/>
              </w:rPr>
              <w:t>ми</w:t>
            </w:r>
            <w:r w:rsidRPr="008557AF">
              <w:rPr>
                <w:szCs w:val="24"/>
              </w:rPr>
              <w:t xml:space="preserve"> автоматизации учета, коммуникации</w:t>
            </w:r>
          </w:p>
        </w:tc>
      </w:tr>
      <w:tr w:rsidR="00DE637B" w:rsidRPr="00295966" w14:paraId="04A99FB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090F16D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8A88A9" w14:textId="77777777" w:rsidR="00DE637B" w:rsidRPr="005013C9" w:rsidRDefault="00DE637B" w:rsidP="00171F7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3292E">
              <w:rPr>
                <w:szCs w:val="24"/>
              </w:rPr>
              <w:t xml:space="preserve">ыявлять и фиксировать нарушения при передаче </w:t>
            </w:r>
            <w:r w:rsidR="00171F72" w:rsidRPr="00171F72">
              <w:rPr>
                <w:szCs w:val="24"/>
              </w:rPr>
              <w:t>документов</w:t>
            </w:r>
            <w:r w:rsidR="00171F72">
              <w:rPr>
                <w:szCs w:val="24"/>
              </w:rPr>
              <w:t xml:space="preserve"> </w:t>
            </w:r>
          </w:p>
        </w:tc>
      </w:tr>
      <w:tr w:rsidR="00DE637B" w:rsidRPr="00295966" w14:paraId="70592B94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A6169D3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5B9E5" w14:textId="77777777" w:rsidR="00DE637B" w:rsidRPr="005013C9" w:rsidRDefault="00DE637B" w:rsidP="00171F72">
            <w:pPr>
              <w:spacing w:after="0" w:line="240" w:lineRule="auto"/>
              <w:rPr>
                <w:szCs w:val="24"/>
              </w:rPr>
            </w:pPr>
            <w:r w:rsidRPr="005013C9">
              <w:rPr>
                <w:szCs w:val="24"/>
              </w:rPr>
              <w:t xml:space="preserve">Вести учет и контроль выдачи архивных </w:t>
            </w:r>
            <w:r w:rsidR="00171F72">
              <w:rPr>
                <w:szCs w:val="24"/>
              </w:rPr>
              <w:t>документов</w:t>
            </w:r>
            <w:r w:rsidRPr="005013C9">
              <w:rPr>
                <w:szCs w:val="24"/>
              </w:rPr>
              <w:t xml:space="preserve"> из архивохранилища и их возврата</w:t>
            </w:r>
          </w:p>
        </w:tc>
      </w:tr>
      <w:tr w:rsidR="00DE637B" w:rsidRPr="00295966" w14:paraId="5CE4CD8F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7E9BF1C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554FD7" w14:textId="77777777" w:rsidR="00DE637B" w:rsidRPr="00377925" w:rsidRDefault="00DE637B" w:rsidP="00171F72">
            <w:pPr>
              <w:spacing w:after="0" w:line="240" w:lineRule="auto"/>
            </w:pPr>
            <w:r w:rsidRPr="005013C9">
              <w:t xml:space="preserve">Проводить полистную проверку физического состояния </w:t>
            </w:r>
            <w:r w:rsidR="00171F72">
              <w:t>документов</w:t>
            </w:r>
          </w:p>
        </w:tc>
      </w:tr>
      <w:tr w:rsidR="00DE637B" w:rsidRPr="00295966" w14:paraId="07402BA6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50AEDAB6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F096A4E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архивного дела и управления документами</w:t>
            </w:r>
          </w:p>
        </w:tc>
      </w:tr>
      <w:tr w:rsidR="00DE637B" w:rsidRPr="00295966" w14:paraId="123B35A5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43D735B4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340F49" w14:textId="77777777" w:rsidR="00DE637B" w:rsidRPr="00295966" w:rsidRDefault="00DE637B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295966">
              <w:rPr>
                <w:rFonts w:cs="Times New Roman"/>
                <w:szCs w:val="24"/>
              </w:rPr>
              <w:t>Локальные нормативные акты организации в области обеспечения сохранности документов</w:t>
            </w:r>
          </w:p>
        </w:tc>
      </w:tr>
      <w:tr w:rsidR="00DE637B" w:rsidRPr="00295966" w14:paraId="08650984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485B16B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F40B5F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E637B">
              <w:rPr>
                <w:rFonts w:cs="Times New Roman"/>
                <w:szCs w:val="24"/>
              </w:rPr>
              <w:t>Требования к подготовк</w:t>
            </w:r>
            <w:r>
              <w:rPr>
                <w:rFonts w:cs="Times New Roman"/>
                <w:szCs w:val="24"/>
              </w:rPr>
              <w:t>е дел к передаче их на хранение</w:t>
            </w:r>
          </w:p>
        </w:tc>
      </w:tr>
      <w:tr w:rsidR="00DE637B" w:rsidRPr="00295966" w14:paraId="40E97652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72AC3CD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667D1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E637B">
              <w:rPr>
                <w:rFonts w:cs="Times New Roman"/>
                <w:szCs w:val="24"/>
              </w:rPr>
              <w:t>Состав учетных и сопроводительных документов</w:t>
            </w:r>
          </w:p>
        </w:tc>
      </w:tr>
      <w:tr w:rsidR="00DE637B" w:rsidRPr="00295966" w14:paraId="77FEA5A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76D06DF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D861C" w14:textId="77777777" w:rsidR="00DE637B" w:rsidRPr="00295966" w:rsidRDefault="00DE637B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Правила хранения </w:t>
            </w:r>
            <w:r w:rsidR="00171F72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в соответствии с их типами</w:t>
            </w:r>
          </w:p>
        </w:tc>
      </w:tr>
      <w:tr w:rsidR="00DE637B" w:rsidRPr="00295966" w14:paraId="22E2BE53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F24F9EF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54E1E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Порядок формирования документов в комплекты, группы, типы</w:t>
            </w:r>
          </w:p>
        </w:tc>
      </w:tr>
      <w:tr w:rsidR="00DE637B" w:rsidRPr="00295966" w14:paraId="2CE6778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FAC3F6E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A5187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Сроки выполнения работ</w:t>
            </w:r>
          </w:p>
        </w:tc>
      </w:tr>
      <w:tr w:rsidR="00DE637B" w:rsidRPr="00295966" w14:paraId="2A491909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084DE9F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D4C69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к установленным нормам выработки</w:t>
            </w:r>
          </w:p>
        </w:tc>
      </w:tr>
      <w:tr w:rsidR="00DE637B" w:rsidRPr="00295966" w14:paraId="1117C20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1522D49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A01A24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DE637B" w:rsidRPr="00295966" w14:paraId="7383B66B" w14:textId="77777777" w:rsidTr="00295966">
        <w:trPr>
          <w:trHeight w:val="20"/>
          <w:jc w:val="center"/>
        </w:trPr>
        <w:tc>
          <w:tcPr>
            <w:tcW w:w="1266" w:type="pct"/>
          </w:tcPr>
          <w:p w14:paraId="577A5B8E" w14:textId="77777777" w:rsidR="00DE637B" w:rsidRPr="00295966" w:rsidRDefault="00DE637B" w:rsidP="00DE63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C174376" w14:textId="77777777" w:rsidR="00DE637B" w:rsidRPr="00295966" w:rsidRDefault="00DE637B" w:rsidP="00DE63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-</w:t>
            </w:r>
          </w:p>
        </w:tc>
      </w:tr>
    </w:tbl>
    <w:p w14:paraId="1EFA1BB0" w14:textId="77777777" w:rsidR="00ED0ADB" w:rsidRPr="004A41C5" w:rsidRDefault="00ED0ADB" w:rsidP="00ED0ADB">
      <w:pPr>
        <w:pStyle w:val="Norm"/>
      </w:pPr>
    </w:p>
    <w:p w14:paraId="7C04E94E" w14:textId="77777777" w:rsidR="00ED0ADB" w:rsidRPr="00295966" w:rsidRDefault="00ED0ADB" w:rsidP="00ED0ADB">
      <w:pPr>
        <w:pStyle w:val="Norm"/>
        <w:rPr>
          <w:b/>
        </w:rPr>
      </w:pPr>
      <w:r w:rsidRPr="00295966">
        <w:rPr>
          <w:b/>
        </w:rPr>
        <w:t>3.1.2. Трудовая функция</w:t>
      </w:r>
    </w:p>
    <w:p w14:paraId="63774248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D0ADB" w:rsidRPr="00295966" w14:paraId="5DCE5D89" w14:textId="77777777" w:rsidTr="00A9433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136A230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90A11" w14:textId="77777777" w:rsidR="00ED0ADB" w:rsidRPr="00295966" w:rsidRDefault="007D07D0" w:rsidP="007075B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Pr="007D07D0">
              <w:rPr>
                <w:rFonts w:cs="Times New Roman"/>
                <w:szCs w:val="24"/>
              </w:rPr>
              <w:t>Учет и систематизация архивных документов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04071F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1D4AE" w14:textId="77777777" w:rsidR="00ED0ADB" w:rsidRPr="00295966" w:rsidRDefault="009605B9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95FAB">
              <w:rPr>
                <w:rFonts w:cs="Times New Roman"/>
                <w:szCs w:val="24"/>
              </w:rPr>
              <w:t>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98D553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3CC13F" w14:textId="77777777" w:rsidR="00ED0ADB" w:rsidRPr="00295966" w:rsidRDefault="00295FAB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0E72DD4" w14:textId="77777777" w:rsidR="00ED0ADB" w:rsidRPr="004A41C5" w:rsidRDefault="00ED0ADB" w:rsidP="00ED0ADB">
      <w:pPr>
        <w:pStyle w:val="Norm"/>
      </w:pPr>
    </w:p>
    <w:p w14:paraId="4FD60EC8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60062D" w:rsidRPr="00295966" w14:paraId="0DB708ED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6201F6A8" w14:textId="77777777" w:rsidR="0060062D" w:rsidRPr="00295966" w:rsidRDefault="0060062D" w:rsidP="006006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060695F" w14:textId="77777777" w:rsidR="0060062D" w:rsidRPr="00377925" w:rsidRDefault="0060062D" w:rsidP="00171F72">
            <w:pPr>
              <w:spacing w:after="0" w:line="240" w:lineRule="auto"/>
            </w:pPr>
            <w:r>
              <w:t xml:space="preserve">Проведение учета архивных документов </w:t>
            </w:r>
            <w:r w:rsidR="00171F72">
              <w:t xml:space="preserve"> </w:t>
            </w:r>
          </w:p>
        </w:tc>
      </w:tr>
      <w:tr w:rsidR="0060062D" w:rsidRPr="00295966" w14:paraId="3AD60B1E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41DE3468" w14:textId="77777777" w:rsidR="0060062D" w:rsidRPr="00295966" w:rsidRDefault="0060062D" w:rsidP="006006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D467E" w14:textId="77777777" w:rsidR="0060062D" w:rsidRPr="00377925" w:rsidRDefault="0060062D" w:rsidP="0060062D">
            <w:pPr>
              <w:spacing w:after="0" w:line="240" w:lineRule="auto"/>
            </w:pPr>
            <w:r w:rsidRPr="00D22D90">
              <w:t>Осуществление работы по</w:t>
            </w:r>
            <w:r>
              <w:t xml:space="preserve"> присваиванию</w:t>
            </w:r>
            <w:r w:rsidRPr="00D22D90">
              <w:t xml:space="preserve"> </w:t>
            </w:r>
            <w:r>
              <w:t>архивным документам</w:t>
            </w:r>
            <w:r w:rsidRPr="00D22D90">
              <w:t xml:space="preserve"> </w:t>
            </w:r>
            <w:r>
              <w:t>учетных номеров, шифров и индексов</w:t>
            </w:r>
          </w:p>
        </w:tc>
      </w:tr>
      <w:tr w:rsidR="0060062D" w:rsidRPr="00295966" w14:paraId="36F23124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40755258" w14:textId="77777777" w:rsidR="0060062D" w:rsidRPr="00295966" w:rsidRDefault="0060062D" w:rsidP="006006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4C8A4" w14:textId="77777777" w:rsidR="0060062D" w:rsidRPr="00D22D90" w:rsidRDefault="0060062D" w:rsidP="0060062D">
            <w:pPr>
              <w:spacing w:after="0" w:line="240" w:lineRule="auto"/>
            </w:pPr>
            <w:r w:rsidRPr="00AC309F">
              <w:t xml:space="preserve">Проведение </w:t>
            </w:r>
            <w:r w:rsidRPr="00D22D90">
              <w:t>систематиз</w:t>
            </w:r>
            <w:r>
              <w:t>ации документов по установленным признакам</w:t>
            </w:r>
          </w:p>
        </w:tc>
      </w:tr>
      <w:tr w:rsidR="0060062D" w:rsidRPr="00295966" w14:paraId="6766939A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4540BC5" w14:textId="77777777" w:rsidR="0060062D" w:rsidRPr="00295966" w:rsidRDefault="0060062D" w:rsidP="006006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54484E" w14:textId="77777777" w:rsidR="0060062D" w:rsidRPr="00377925" w:rsidRDefault="0060062D" w:rsidP="0060062D">
            <w:pPr>
              <w:spacing w:after="0" w:line="240" w:lineRule="auto"/>
            </w:pPr>
            <w:r w:rsidRPr="00AC309F">
              <w:t xml:space="preserve">Проведение </w:t>
            </w:r>
            <w:r w:rsidRPr="00D22D90">
              <w:t>актуализ</w:t>
            </w:r>
            <w:r>
              <w:t>ации сведений об архивных единицах хранения</w:t>
            </w:r>
          </w:p>
        </w:tc>
      </w:tr>
      <w:tr w:rsidR="003F4276" w:rsidRPr="00295966" w14:paraId="4BD90BC0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65396EC8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75BE7D0" w14:textId="77777777" w:rsidR="003F4276" w:rsidRPr="00377925" w:rsidRDefault="003F4276" w:rsidP="003F4276">
            <w:pPr>
              <w:spacing w:after="0" w:line="240" w:lineRule="auto"/>
            </w:pPr>
            <w:r w:rsidRPr="00AC309F">
              <w:t>Работать с источниками комплектования архива</w:t>
            </w:r>
            <w:r w:rsidR="008342C9">
              <w:t xml:space="preserve"> организации</w:t>
            </w:r>
          </w:p>
        </w:tc>
      </w:tr>
      <w:tr w:rsidR="003F4276" w:rsidRPr="00295966" w14:paraId="79EDBF9E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0A4A1E2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E352D7" w14:textId="77777777" w:rsidR="003F4276" w:rsidRPr="00377925" w:rsidRDefault="003F4276" w:rsidP="003F4276">
            <w:pPr>
              <w:spacing w:after="0" w:line="240" w:lineRule="auto"/>
            </w:pPr>
            <w:r w:rsidRPr="00AC309F">
              <w:t>Проводить паспортизацию архива организации</w:t>
            </w:r>
          </w:p>
        </w:tc>
      </w:tr>
      <w:tr w:rsidR="003F4276" w:rsidRPr="00295966" w14:paraId="4D6F2AAE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0DD1579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8D8D36" w14:textId="77777777" w:rsidR="003F4276" w:rsidRPr="00AC309F" w:rsidRDefault="003F4276" w:rsidP="003F4276">
            <w:pPr>
              <w:spacing w:after="0" w:line="240" w:lineRule="auto"/>
            </w:pPr>
            <w:r w:rsidRPr="00AC309F">
              <w:t>Применять в работе рекомендации экспертно-проверочной комиссии или экспертной комиссии организации</w:t>
            </w:r>
          </w:p>
        </w:tc>
      </w:tr>
      <w:tr w:rsidR="003F4276" w:rsidRPr="00295966" w14:paraId="36D8687F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CC53BCA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938168" w14:textId="77777777" w:rsidR="003F4276" w:rsidRPr="00AC309F" w:rsidRDefault="003F4276" w:rsidP="00171F72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 xml:space="preserve">Соблюдать нормативные сроки хранения </w:t>
            </w:r>
            <w:r w:rsidR="00171F72">
              <w:rPr>
                <w:szCs w:val="24"/>
              </w:rPr>
              <w:t>документов</w:t>
            </w:r>
          </w:p>
        </w:tc>
      </w:tr>
      <w:tr w:rsidR="003F4276" w:rsidRPr="00295966" w14:paraId="387AE80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72D9167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2FD7EA" w14:textId="77777777" w:rsidR="003F4276" w:rsidRPr="00AC309F" w:rsidRDefault="003F4276" w:rsidP="003F4276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>Вести учет источников комплектования архива</w:t>
            </w:r>
            <w:r w:rsidR="008342C9">
              <w:t xml:space="preserve"> </w:t>
            </w:r>
            <w:r w:rsidR="008342C9" w:rsidRPr="008342C9">
              <w:rPr>
                <w:szCs w:val="24"/>
              </w:rPr>
              <w:t>организации</w:t>
            </w:r>
          </w:p>
        </w:tc>
      </w:tr>
      <w:tr w:rsidR="003F4276" w:rsidRPr="00295966" w14:paraId="6A5C3023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E241AF9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2BB8C5" w14:textId="77777777" w:rsidR="003F4276" w:rsidRPr="00AC309F" w:rsidRDefault="003F4276" w:rsidP="003F4276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 xml:space="preserve">Использовать современные автоматизированные, информационные и телекоммуникационные технологии документированных сфер деятельности организации </w:t>
            </w:r>
          </w:p>
        </w:tc>
      </w:tr>
      <w:tr w:rsidR="003F4276" w:rsidRPr="00295966" w14:paraId="40112CF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DAF8EFF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0DB624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автоматизированными системами регистрации учета, контроля и информационно-справочными системами документированных сфер деятельности организации</w:t>
            </w:r>
          </w:p>
        </w:tc>
      </w:tr>
      <w:tr w:rsidR="00014241" w:rsidRPr="00295966" w14:paraId="05769AB8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DF6C7D0" w14:textId="77777777" w:rsidR="00014241" w:rsidRPr="00295966" w:rsidRDefault="00014241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5C5D5E" w14:textId="77777777" w:rsidR="00014241" w:rsidRPr="00295966" w:rsidRDefault="00014241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14241">
              <w:rPr>
                <w:rFonts w:cs="Times New Roman"/>
                <w:szCs w:val="24"/>
              </w:rPr>
              <w:t>Оформлять текстовые документы с использованием текстовых процессоров</w:t>
            </w:r>
          </w:p>
        </w:tc>
      </w:tr>
      <w:tr w:rsidR="003F4276" w:rsidRPr="00295966" w14:paraId="521CEEA0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21A47D5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4278B1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Применять перечни с указанием сроков хранения </w:t>
            </w:r>
            <w:r w:rsidR="00171F72">
              <w:rPr>
                <w:rFonts w:cs="Times New Roman"/>
                <w:szCs w:val="24"/>
              </w:rPr>
              <w:t>документов</w:t>
            </w:r>
          </w:p>
        </w:tc>
      </w:tr>
      <w:tr w:rsidR="003F4276" w:rsidRPr="00295966" w14:paraId="256A6A8E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AFB3F2D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36D06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54044">
              <w:rPr>
                <w:rFonts w:cs="Times New Roman"/>
                <w:szCs w:val="24"/>
              </w:rPr>
              <w:t xml:space="preserve">Соблюдать </w:t>
            </w:r>
            <w:r w:rsidRPr="00295966">
              <w:rPr>
                <w:rFonts w:cs="Times New Roman"/>
                <w:szCs w:val="24"/>
              </w:rPr>
              <w:t xml:space="preserve">нормативные сроки хранения </w:t>
            </w:r>
            <w:r w:rsidR="00171F72">
              <w:rPr>
                <w:rFonts w:cs="Times New Roman"/>
                <w:szCs w:val="24"/>
              </w:rPr>
              <w:t>документов</w:t>
            </w:r>
          </w:p>
        </w:tc>
      </w:tr>
      <w:tr w:rsidR="003F4276" w:rsidRPr="00295966" w14:paraId="45AD3038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E868839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4ED38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Использовать современные автоматизированные, информационные и телекоммуникационные технологии документированных сфер деятельности организации</w:t>
            </w:r>
          </w:p>
        </w:tc>
      </w:tr>
      <w:tr w:rsidR="003F4276" w:rsidRPr="00295966" w14:paraId="7B66BE14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01FBAFF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59CA1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Защищать информационные ресурсы архива от несанкционированного доступа</w:t>
            </w:r>
          </w:p>
        </w:tc>
      </w:tr>
      <w:tr w:rsidR="003F4276" w:rsidRPr="00295966" w14:paraId="0DDE4B64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2F96ED31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C16483E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3F4276" w:rsidRPr="00295966" w14:paraId="68F44EC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3FEFF24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8ECA52" w14:textId="77777777" w:rsidR="003F4276" w:rsidRPr="00AC309F" w:rsidRDefault="003F4276" w:rsidP="00171F72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 xml:space="preserve">Научно-методические критерии экспертизы ценности различных типов и видов </w:t>
            </w:r>
            <w:r w:rsidR="00171F72">
              <w:rPr>
                <w:szCs w:val="24"/>
              </w:rPr>
              <w:t>документов</w:t>
            </w:r>
          </w:p>
        </w:tc>
      </w:tr>
      <w:tr w:rsidR="003F4276" w:rsidRPr="00295966" w14:paraId="2CD74B65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F7F21D3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418D51" w14:textId="77777777" w:rsidR="003F4276" w:rsidRPr="00AC309F" w:rsidRDefault="003F4276" w:rsidP="003F4276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>Теоретические и методические аспекты комплектования и экспертизы ценности всех видов документов</w:t>
            </w:r>
          </w:p>
        </w:tc>
      </w:tr>
      <w:tr w:rsidR="003F4276" w:rsidRPr="00295966" w14:paraId="64E2C41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A743BE7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2B016F" w14:textId="77777777" w:rsidR="003F4276" w:rsidRPr="00AC309F" w:rsidRDefault="003F4276" w:rsidP="003F4276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 xml:space="preserve">Виды, разновидности и форматы всех видов документов </w:t>
            </w:r>
          </w:p>
        </w:tc>
      </w:tr>
      <w:tr w:rsidR="003F4276" w:rsidRPr="00295966" w14:paraId="5F1E407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A8A3645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50D593" w14:textId="77777777" w:rsidR="003F4276" w:rsidRPr="00AC309F" w:rsidRDefault="003F4276" w:rsidP="003F4276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>Унифицированная система организационно-распорядительной документации</w:t>
            </w:r>
          </w:p>
        </w:tc>
      </w:tr>
      <w:tr w:rsidR="003F4276" w:rsidRPr="00295966" w14:paraId="077771F3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69B194D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6682E" w14:textId="77777777" w:rsidR="003F4276" w:rsidRPr="00AC309F" w:rsidRDefault="003F4276" w:rsidP="003F4276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>Стандарты оформления организационно-распорядительной документации</w:t>
            </w:r>
          </w:p>
        </w:tc>
      </w:tr>
      <w:tr w:rsidR="00014241" w:rsidRPr="00295966" w14:paraId="53DDDC98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C5B2476" w14:textId="77777777" w:rsidR="00014241" w:rsidRPr="00295966" w:rsidRDefault="00014241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928AA7" w14:textId="77777777" w:rsidR="00014241" w:rsidRPr="00AC309F" w:rsidRDefault="00014241" w:rsidP="003F4276">
            <w:pPr>
              <w:spacing w:after="0" w:line="240" w:lineRule="auto"/>
              <w:rPr>
                <w:szCs w:val="24"/>
              </w:rPr>
            </w:pPr>
            <w:r w:rsidRPr="00014241">
              <w:rPr>
                <w:szCs w:val="24"/>
              </w:rPr>
              <w:t>Приемы и правила оформления текстовых документов с использованием текстовых процессоров</w:t>
            </w:r>
          </w:p>
        </w:tc>
      </w:tr>
      <w:tr w:rsidR="003F4276" w:rsidRPr="00295966" w14:paraId="0FC8518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1648857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CF3246" w14:textId="77777777" w:rsidR="003F4276" w:rsidRPr="00AC309F" w:rsidRDefault="003F4276" w:rsidP="003F4276">
            <w:pPr>
              <w:spacing w:after="0" w:line="240" w:lineRule="auto"/>
              <w:rPr>
                <w:szCs w:val="24"/>
              </w:rPr>
            </w:pPr>
            <w:r w:rsidRPr="00AC309F">
              <w:rPr>
                <w:szCs w:val="24"/>
              </w:rPr>
              <w:t>Способы и технологии документирования различных видов профессиональной деятельности</w:t>
            </w:r>
          </w:p>
        </w:tc>
      </w:tr>
      <w:tr w:rsidR="003F4276" w:rsidRPr="00295966" w14:paraId="7C499700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2ED03A0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B0BCD9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3F4276" w:rsidRPr="00295966" w14:paraId="6AF923AB" w14:textId="77777777" w:rsidTr="00295966">
        <w:trPr>
          <w:trHeight w:val="20"/>
          <w:jc w:val="center"/>
        </w:trPr>
        <w:tc>
          <w:tcPr>
            <w:tcW w:w="1266" w:type="pct"/>
          </w:tcPr>
          <w:p w14:paraId="2E32CC1B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DCCF5A8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</w:pPr>
            <w:r w:rsidRPr="00295966">
              <w:t>-</w:t>
            </w:r>
          </w:p>
        </w:tc>
      </w:tr>
    </w:tbl>
    <w:p w14:paraId="72DA37DA" w14:textId="77777777" w:rsidR="003243FB" w:rsidRPr="004A41C5" w:rsidRDefault="003243FB" w:rsidP="00ED0ADB">
      <w:pPr>
        <w:pStyle w:val="Norm"/>
      </w:pPr>
    </w:p>
    <w:p w14:paraId="389D9337" w14:textId="77777777" w:rsidR="00ED0ADB" w:rsidRPr="00295966" w:rsidRDefault="00ED0ADB" w:rsidP="00ED0ADB">
      <w:pPr>
        <w:pStyle w:val="Norm"/>
        <w:rPr>
          <w:b/>
        </w:rPr>
      </w:pPr>
      <w:r w:rsidRPr="00295966">
        <w:rPr>
          <w:b/>
        </w:rPr>
        <w:t>3.1.3. Трудовая функция</w:t>
      </w:r>
    </w:p>
    <w:p w14:paraId="102589EA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D0ADB" w:rsidRPr="00295966" w14:paraId="2F365B41" w14:textId="77777777" w:rsidTr="00A9433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B287CD3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96194" w14:textId="77777777" w:rsidR="00ED0ADB" w:rsidRPr="00295966" w:rsidRDefault="007E46CC" w:rsidP="0045634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="003F4276" w:rsidRPr="003F4276">
              <w:rPr>
                <w:rFonts w:cs="Times New Roman"/>
                <w:szCs w:val="24"/>
              </w:rPr>
              <w:t xml:space="preserve">Обеспечение сохранности </w:t>
            </w:r>
            <w:r w:rsidR="00456345">
              <w:rPr>
                <w:rFonts w:cs="Times New Roman"/>
                <w:szCs w:val="24"/>
              </w:rPr>
              <w:t xml:space="preserve">документов </w:t>
            </w:r>
            <w:r w:rsidRPr="007E46CC">
              <w:rPr>
                <w:rFonts w:cs="Times New Roman"/>
                <w:szCs w:val="24"/>
              </w:rPr>
              <w:t>архивного фонда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3123B6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33D8C2" w14:textId="77777777" w:rsidR="00ED0ADB" w:rsidRPr="00295966" w:rsidRDefault="009605B9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95FAB">
              <w:rPr>
                <w:rFonts w:cs="Times New Roman"/>
                <w:szCs w:val="24"/>
              </w:rPr>
              <w:t>/03.4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0F4393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0219E" w14:textId="77777777" w:rsidR="00ED0ADB" w:rsidRPr="00295966" w:rsidRDefault="00295FAB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3579093" w14:textId="77777777" w:rsidR="00ED0ADB" w:rsidRPr="004A41C5" w:rsidRDefault="00ED0ADB" w:rsidP="00ED0ADB">
      <w:pPr>
        <w:pStyle w:val="Norm"/>
      </w:pPr>
    </w:p>
    <w:p w14:paraId="61522793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F4276" w:rsidRPr="00295966" w14:paraId="47E637A7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27C519E1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F7EA0A8" w14:textId="77777777" w:rsidR="003F4276" w:rsidRPr="00377925" w:rsidRDefault="003F4276" w:rsidP="003F4276">
            <w:pPr>
              <w:spacing w:after="0" w:line="240" w:lineRule="auto"/>
            </w:pPr>
            <w:r w:rsidRPr="00467EB5">
              <w:t>Осуществление работы по</w:t>
            </w:r>
            <w:r>
              <w:tab/>
              <w:t>размещению документов в архивохранилище</w:t>
            </w:r>
          </w:p>
        </w:tc>
      </w:tr>
      <w:tr w:rsidR="003F4276" w:rsidRPr="00295966" w14:paraId="6C9D635F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5F1EDB6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95C7A" w14:textId="77777777" w:rsidR="003F4276" w:rsidRPr="00377925" w:rsidRDefault="003F4276" w:rsidP="003F4276">
            <w:pPr>
              <w:spacing w:after="0" w:line="240" w:lineRule="auto"/>
            </w:pPr>
            <w:r>
              <w:t xml:space="preserve">Проведение </w:t>
            </w:r>
            <w:r w:rsidRPr="00467EB5">
              <w:t>к</w:t>
            </w:r>
            <w:r>
              <w:t xml:space="preserve">онтроля условий хранения </w:t>
            </w:r>
            <w:r w:rsidRPr="00C264FB">
              <w:t>архивных документов</w:t>
            </w:r>
            <w:r>
              <w:t xml:space="preserve">: </w:t>
            </w:r>
            <w:r w:rsidRPr="002B10B9">
              <w:t xml:space="preserve">замеры температуры и влажности, уровень освещённости, </w:t>
            </w:r>
            <w:r>
              <w:t>занесение результатов в журнал</w:t>
            </w:r>
            <w:r w:rsidRPr="002B10B9">
              <w:t xml:space="preserve"> учёта.</w:t>
            </w:r>
          </w:p>
        </w:tc>
      </w:tr>
      <w:tr w:rsidR="003F4276" w:rsidRPr="00295966" w14:paraId="48E8069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CFA3669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064092" w14:textId="77777777" w:rsidR="003F4276" w:rsidRPr="00377925" w:rsidRDefault="003F4276" w:rsidP="003F4276">
            <w:pPr>
              <w:spacing w:after="0" w:line="240" w:lineRule="auto"/>
            </w:pPr>
            <w:r>
              <w:t>В</w:t>
            </w:r>
            <w:r w:rsidRPr="00467EB5">
              <w:t>ыяв</w:t>
            </w:r>
            <w:r>
              <w:t xml:space="preserve">ление нарушений режима хранения </w:t>
            </w:r>
            <w:r w:rsidRPr="00C264FB">
              <w:t>архивных документов</w:t>
            </w:r>
          </w:p>
        </w:tc>
      </w:tr>
      <w:tr w:rsidR="00383FAA" w:rsidRPr="00295966" w14:paraId="54A8C9A0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850C73D" w14:textId="77777777" w:rsidR="00383FAA" w:rsidRPr="00295966" w:rsidRDefault="00383FAA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F82B7B" w14:textId="77777777" w:rsidR="00383FAA" w:rsidRDefault="00383FAA" w:rsidP="003F4276">
            <w:pPr>
              <w:spacing w:after="0" w:line="240" w:lineRule="auto"/>
            </w:pPr>
            <w:r w:rsidRPr="00383FAA">
              <w:t>Составление топографических указателей</w:t>
            </w:r>
          </w:p>
        </w:tc>
      </w:tr>
      <w:tr w:rsidR="003F4276" w:rsidRPr="00295966" w14:paraId="69DB7050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A4BE4F3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9B38B5" w14:textId="77777777" w:rsidR="003F4276" w:rsidRPr="00377925" w:rsidRDefault="003F4276" w:rsidP="003F4276">
            <w:pPr>
              <w:spacing w:after="0" w:line="240" w:lineRule="auto"/>
            </w:pPr>
            <w:r>
              <w:t>У</w:t>
            </w:r>
            <w:r w:rsidRPr="00467EB5">
              <w:t>част</w:t>
            </w:r>
            <w:r>
              <w:t xml:space="preserve">ие </w:t>
            </w:r>
            <w:r w:rsidRPr="00467EB5">
              <w:t>в проверке</w:t>
            </w:r>
            <w:r>
              <w:t xml:space="preserve"> </w:t>
            </w:r>
            <w:r w:rsidRPr="00C264FB">
              <w:t>соответствия фактического наличия и состояния архивных документов учётным записям</w:t>
            </w:r>
            <w:r>
              <w:t xml:space="preserve"> </w:t>
            </w:r>
          </w:p>
        </w:tc>
      </w:tr>
      <w:tr w:rsidR="003F4276" w:rsidRPr="00295966" w14:paraId="55FB7098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27090F2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54C42" w14:textId="77777777" w:rsidR="003F4276" w:rsidRPr="00377925" w:rsidRDefault="003F4276" w:rsidP="003F4276">
            <w:pPr>
              <w:spacing w:after="0" w:line="240" w:lineRule="auto"/>
            </w:pPr>
            <w:r w:rsidRPr="00467EB5">
              <w:t>Осуществление работы по</w:t>
            </w:r>
            <w:r w:rsidRPr="00467EB5">
              <w:tab/>
              <w:t>обеспеч</w:t>
            </w:r>
            <w:r w:rsidR="00490759">
              <w:t xml:space="preserve">ению мер по предупреждению   </w:t>
            </w:r>
            <w:r>
              <w:t xml:space="preserve">повреждений и утрат </w:t>
            </w:r>
            <w:r w:rsidRPr="00C264FB">
              <w:t>архивных документов</w:t>
            </w:r>
          </w:p>
        </w:tc>
      </w:tr>
      <w:tr w:rsidR="003F4276" w:rsidRPr="00295966" w14:paraId="20238253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2A1B5149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50A1DBB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учетными документами в рамках электронных информационных систем документированных сфер деятельности организации</w:t>
            </w:r>
          </w:p>
        </w:tc>
      </w:tr>
      <w:tr w:rsidR="003F4276" w:rsidRPr="00295966" w14:paraId="2891CC9D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D4B7981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810B0E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Пользоваться сертифицированными автоматизированными системами документированных сфер деятельности организации по учету, регистрации, контролю </w:t>
            </w:r>
            <w:r w:rsidR="00171F72">
              <w:rPr>
                <w:szCs w:val="20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3F4276" w:rsidRPr="00295966" w14:paraId="3DEB1854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C63632C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E07B69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информационно-справочными системами документированных сфер деятельности организации</w:t>
            </w:r>
          </w:p>
        </w:tc>
      </w:tr>
      <w:tr w:rsidR="003F4276" w:rsidRPr="00295966" w14:paraId="57B3BBBF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F11164B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13BE6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Организовывать учет страхового фонда архивных </w:t>
            </w:r>
            <w:r w:rsidR="00171F72">
              <w:rPr>
                <w:szCs w:val="20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3F4276" w:rsidRPr="00295966" w14:paraId="7DC278FF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5367C62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E87F4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Применять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нормативные </w:t>
            </w:r>
            <w:r w:rsidRPr="00035F57">
              <w:rPr>
                <w:rFonts w:cs="Times New Roman"/>
                <w:szCs w:val="24"/>
              </w:rPr>
              <w:t>правовые акты, локальные нормативные акты организации и</w:t>
            </w:r>
            <w:r w:rsidRPr="00295966">
              <w:rPr>
                <w:rFonts w:cs="Times New Roman"/>
                <w:szCs w:val="24"/>
              </w:rPr>
              <w:t xml:space="preserve"> методические документы в области учета архивных </w:t>
            </w:r>
            <w:r w:rsidR="00171F72">
              <w:rPr>
                <w:szCs w:val="20"/>
              </w:rPr>
              <w:t>документов</w:t>
            </w:r>
          </w:p>
        </w:tc>
      </w:tr>
      <w:tr w:rsidR="008342C9" w:rsidRPr="00295966" w14:paraId="6A28386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8A8DB47" w14:textId="77777777" w:rsidR="008342C9" w:rsidRPr="00295966" w:rsidRDefault="008342C9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10A62" w14:textId="77777777" w:rsidR="008342C9" w:rsidRPr="00295966" w:rsidRDefault="008342C9" w:rsidP="008342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42C9">
              <w:rPr>
                <w:rFonts w:cs="Times New Roman"/>
                <w:szCs w:val="24"/>
              </w:rPr>
              <w:t>Применять нормативные правовые акты, локальные нормативные акты организации и методические документы в области обеспечения сохранности и учета архивных документов</w:t>
            </w:r>
          </w:p>
        </w:tc>
      </w:tr>
      <w:tr w:rsidR="003F4276" w:rsidRPr="00295966" w14:paraId="1F9B8FE3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408A95A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55A4AE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Вносить предложения по совершенствованию методического обеспечения учета разных видов документов в документированных сферах деятельности организации</w:t>
            </w:r>
          </w:p>
        </w:tc>
      </w:tr>
      <w:tr w:rsidR="003F4276" w:rsidRPr="00295966" w14:paraId="660C5AE4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2DEBC7DD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95F3F4D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3F4276" w:rsidRPr="00295966" w14:paraId="7D11140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307C894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690E2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Методические документы и национальные стандарты в области учета документов и документированных сфер деятельности организации</w:t>
            </w:r>
          </w:p>
        </w:tc>
      </w:tr>
      <w:tr w:rsidR="003F4276" w:rsidRPr="00295966" w14:paraId="3ECED82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3395C68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9AC6F1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Отечественные и зарубежные сертифицированные системы автоматизированного учета архивных </w:t>
            </w:r>
            <w:r w:rsidR="00171F72">
              <w:rPr>
                <w:szCs w:val="20"/>
              </w:rPr>
              <w:t>документов</w:t>
            </w:r>
          </w:p>
        </w:tc>
      </w:tr>
      <w:tr w:rsidR="003F4276" w:rsidRPr="00295966" w14:paraId="2D1662AA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04635E5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E45BE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Отечественный и зарубежный опыт в сфере управления </w:t>
            </w:r>
            <w:r w:rsidR="00171F72" w:rsidRPr="00171F72">
              <w:rPr>
                <w:rFonts w:cs="Times New Roman"/>
                <w:szCs w:val="24"/>
              </w:rPr>
              <w:t>архивн</w:t>
            </w:r>
            <w:r w:rsidR="00171F72">
              <w:rPr>
                <w:rFonts w:cs="Times New Roman"/>
                <w:szCs w:val="24"/>
              </w:rPr>
              <w:t>ыми документами</w:t>
            </w:r>
          </w:p>
        </w:tc>
      </w:tr>
      <w:tr w:rsidR="003F4276" w:rsidRPr="00295966" w14:paraId="2C03D3AC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4ED3E907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9F8025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Требования к учету особо ценных и уникальных архивных </w:t>
            </w:r>
            <w:r w:rsidR="00171F72">
              <w:rPr>
                <w:rFonts w:cs="Times New Roman"/>
                <w:szCs w:val="24"/>
              </w:rPr>
              <w:t>документов</w:t>
            </w:r>
          </w:p>
        </w:tc>
      </w:tr>
      <w:tr w:rsidR="003F4276" w:rsidRPr="00295966" w14:paraId="10AB565C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9DC4B39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3E861A" w14:textId="77777777" w:rsidR="003F4276" w:rsidRPr="00295966" w:rsidRDefault="003F4276" w:rsidP="00625A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Сроки выполнения работ</w:t>
            </w:r>
            <w:r>
              <w:t xml:space="preserve"> </w:t>
            </w:r>
            <w:r w:rsidRPr="00035F57">
              <w:rPr>
                <w:rFonts w:cs="Times New Roman"/>
                <w:szCs w:val="24"/>
              </w:rPr>
              <w:t xml:space="preserve">по учету </w:t>
            </w:r>
            <w:r w:rsidR="00625A19">
              <w:rPr>
                <w:rFonts w:cs="Times New Roman"/>
                <w:szCs w:val="24"/>
              </w:rPr>
              <w:t xml:space="preserve">и </w:t>
            </w:r>
            <w:r w:rsidR="00625A19" w:rsidRPr="00625A19">
              <w:rPr>
                <w:rFonts w:cs="Times New Roman"/>
                <w:szCs w:val="24"/>
              </w:rPr>
              <w:t xml:space="preserve">обеспечению сохранности </w:t>
            </w:r>
            <w:r w:rsidRPr="00035F57">
              <w:rPr>
                <w:rFonts w:cs="Times New Roman"/>
                <w:szCs w:val="24"/>
              </w:rPr>
              <w:t xml:space="preserve">архивных </w:t>
            </w:r>
            <w:r w:rsidR="00625A19">
              <w:rPr>
                <w:rFonts w:cs="Times New Roman"/>
                <w:szCs w:val="24"/>
              </w:rPr>
              <w:t>документов</w:t>
            </w:r>
          </w:p>
        </w:tc>
      </w:tr>
      <w:tr w:rsidR="003F4276" w:rsidRPr="00295966" w14:paraId="284D004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81CC2C5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68C4A7" w14:textId="77777777" w:rsidR="003F4276" w:rsidRPr="00295966" w:rsidRDefault="003F4276" w:rsidP="00171F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к нормам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вы</w:t>
            </w:r>
            <w:r w:rsidRPr="00035F57">
              <w:rPr>
                <w:rFonts w:cs="Times New Roman"/>
                <w:szCs w:val="24"/>
              </w:rPr>
              <w:t xml:space="preserve">полнения трудового задания по </w:t>
            </w:r>
            <w:r w:rsidR="00625A19" w:rsidRPr="00625A19">
              <w:rPr>
                <w:rFonts w:cs="Times New Roman"/>
                <w:szCs w:val="24"/>
              </w:rPr>
              <w:t xml:space="preserve">обеспечению сохранности </w:t>
            </w:r>
            <w:r w:rsidR="00625A19">
              <w:rPr>
                <w:rFonts w:cs="Times New Roman"/>
                <w:szCs w:val="24"/>
              </w:rPr>
              <w:t xml:space="preserve">и </w:t>
            </w:r>
            <w:r w:rsidRPr="00035F57">
              <w:rPr>
                <w:rFonts w:cs="Times New Roman"/>
                <w:szCs w:val="24"/>
              </w:rPr>
              <w:t xml:space="preserve">учету архивных </w:t>
            </w:r>
            <w:r w:rsidR="00171F72">
              <w:rPr>
                <w:rFonts w:cs="Times New Roman"/>
                <w:szCs w:val="24"/>
              </w:rPr>
              <w:t>документов</w:t>
            </w:r>
          </w:p>
        </w:tc>
      </w:tr>
      <w:tr w:rsidR="003F4276" w:rsidRPr="00295966" w14:paraId="5C5D9B64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D1073D1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37F276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Общие принципы учета и комплектования дел (документов) ограниченного доступа</w:t>
            </w:r>
          </w:p>
        </w:tc>
      </w:tr>
      <w:tr w:rsidR="003F4276" w:rsidRPr="00295966" w14:paraId="0837D306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E1F355B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4E985B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3F4276" w:rsidRPr="00295966" w14:paraId="13FF659C" w14:textId="77777777" w:rsidTr="00295966">
        <w:trPr>
          <w:trHeight w:val="20"/>
          <w:jc w:val="center"/>
        </w:trPr>
        <w:tc>
          <w:tcPr>
            <w:tcW w:w="1266" w:type="pct"/>
          </w:tcPr>
          <w:p w14:paraId="60A7393C" w14:textId="77777777" w:rsidR="003F4276" w:rsidRPr="00295966" w:rsidRDefault="003F4276" w:rsidP="003F42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A4BAB83" w14:textId="77777777" w:rsidR="003F4276" w:rsidRPr="00295966" w:rsidRDefault="003F4276" w:rsidP="003F4276">
            <w:pPr>
              <w:suppressAutoHyphens/>
              <w:spacing w:after="0" w:line="240" w:lineRule="auto"/>
              <w:jc w:val="both"/>
              <w:rPr>
                <w:highlight w:val="yellow"/>
              </w:rPr>
            </w:pPr>
            <w:r w:rsidRPr="00295966">
              <w:t>-</w:t>
            </w:r>
          </w:p>
        </w:tc>
      </w:tr>
    </w:tbl>
    <w:p w14:paraId="47E9BACF" w14:textId="77777777" w:rsidR="00ED0ADB" w:rsidRDefault="00ED0ADB" w:rsidP="00ED0ADB">
      <w:pPr>
        <w:pStyle w:val="Norm"/>
      </w:pPr>
    </w:p>
    <w:p w14:paraId="6CB06652" w14:textId="77777777" w:rsidR="002D5791" w:rsidRPr="004A41C5" w:rsidRDefault="002D5791" w:rsidP="00ED0ADB">
      <w:pPr>
        <w:pStyle w:val="Norm"/>
      </w:pPr>
    </w:p>
    <w:p w14:paraId="465250CC" w14:textId="77777777" w:rsidR="00ED0ADB" w:rsidRPr="00295966" w:rsidRDefault="00ED0ADB" w:rsidP="00ED0ADB">
      <w:pPr>
        <w:pStyle w:val="Norm"/>
        <w:rPr>
          <w:b/>
        </w:rPr>
      </w:pPr>
      <w:r w:rsidRPr="00295966">
        <w:rPr>
          <w:b/>
        </w:rPr>
        <w:t>3.1.4. Трудовая функция</w:t>
      </w:r>
    </w:p>
    <w:p w14:paraId="5EF2896F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D0ADB" w:rsidRPr="00295966" w14:paraId="255327A6" w14:textId="77777777" w:rsidTr="00A9433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98F53AC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9B9FD" w14:textId="77777777" w:rsidR="00ED0ADB" w:rsidRPr="00295966" w:rsidRDefault="00727B40" w:rsidP="007D35D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27B40">
              <w:rPr>
                <w:rFonts w:cs="Times New Roman"/>
                <w:szCs w:val="24"/>
              </w:rPr>
              <w:t>Контроль состояния носителей</w:t>
            </w:r>
            <w:r w:rsidR="00355E56">
              <w:t xml:space="preserve"> </w:t>
            </w:r>
            <w:r w:rsidR="00355E56" w:rsidRPr="00355E56">
              <w:rPr>
                <w:rFonts w:cs="Times New Roman"/>
                <w:szCs w:val="24"/>
              </w:rPr>
              <w:t>информации</w:t>
            </w:r>
            <w:r w:rsidRPr="00727B40">
              <w:rPr>
                <w:rFonts w:cs="Times New Roman"/>
                <w:szCs w:val="24"/>
              </w:rPr>
              <w:t>, соблюдение условий хранения</w:t>
            </w:r>
            <w:r>
              <w:rPr>
                <w:rFonts w:cs="Times New Roman"/>
                <w:szCs w:val="24"/>
              </w:rPr>
              <w:t xml:space="preserve"> </w:t>
            </w:r>
            <w:r w:rsidR="00771E3D" w:rsidRPr="00771E3D">
              <w:rPr>
                <w:rFonts w:cs="Times New Roman"/>
                <w:szCs w:val="24"/>
              </w:rPr>
              <w:t xml:space="preserve">архивных </w:t>
            </w:r>
            <w:r w:rsidR="00771E3D">
              <w:rPr>
                <w:rFonts w:cs="Times New Roman"/>
                <w:szCs w:val="24"/>
              </w:rPr>
              <w:t>документов</w:t>
            </w:r>
            <w:r w:rsidR="00355E56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B0E3D9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21B382" w14:textId="77777777" w:rsidR="00ED0ADB" w:rsidRPr="00295966" w:rsidRDefault="009605B9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95FAB">
              <w:rPr>
                <w:rFonts w:cs="Times New Roman"/>
                <w:szCs w:val="24"/>
              </w:rPr>
              <w:t>/04.4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F03422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CBA49" w14:textId="77777777" w:rsidR="00ED0ADB" w:rsidRPr="00295966" w:rsidRDefault="00295FAB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0224D214" w14:textId="77777777" w:rsidR="00ED0ADB" w:rsidRPr="004A41C5" w:rsidRDefault="00ED0ADB" w:rsidP="00ED0ADB">
      <w:pPr>
        <w:pStyle w:val="Norm"/>
      </w:pPr>
    </w:p>
    <w:p w14:paraId="599BFF07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04032D" w:rsidRPr="00295966" w14:paraId="545031DB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509382C1" w14:textId="77777777" w:rsidR="0004032D" w:rsidRPr="00295966" w:rsidRDefault="0004032D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60BF8AF" w14:textId="77777777" w:rsidR="0004032D" w:rsidRPr="00295966" w:rsidRDefault="0032270E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оценки состояния </w:t>
            </w:r>
            <w:r w:rsidRPr="0032270E">
              <w:rPr>
                <w:rFonts w:cs="Times New Roman"/>
                <w:szCs w:val="24"/>
              </w:rPr>
              <w:t>носителей информации</w:t>
            </w:r>
          </w:p>
        </w:tc>
      </w:tr>
      <w:tr w:rsidR="003C031E" w:rsidRPr="00295966" w14:paraId="79A9D61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2395880F" w14:textId="77777777" w:rsidR="003C031E" w:rsidRPr="00295966" w:rsidRDefault="003C031E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9177B3" w14:textId="77777777" w:rsidR="003C031E" w:rsidRPr="00295966" w:rsidRDefault="008605FF" w:rsidP="006C230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</w:t>
            </w:r>
            <w:r w:rsidR="003C031E" w:rsidRPr="00295966">
              <w:rPr>
                <w:rFonts w:cs="Times New Roman"/>
                <w:szCs w:val="24"/>
              </w:rPr>
              <w:t>оддержка в актуальном состоянии электронных информац</w:t>
            </w:r>
            <w:r w:rsidR="00A24B47" w:rsidRPr="00295966">
              <w:rPr>
                <w:rFonts w:cs="Times New Roman"/>
                <w:szCs w:val="24"/>
              </w:rPr>
              <w:t>ионно-поисковых систем архива</w:t>
            </w:r>
            <w:r w:rsidR="00B316E3"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6C2304" w:rsidRPr="00295966" w14:paraId="69FAD2C0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387BFF9" w14:textId="77777777" w:rsidR="006C2304" w:rsidRPr="00295966" w:rsidRDefault="006C2304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DC782B" w14:textId="77777777" w:rsidR="006C2304" w:rsidRPr="00295966" w:rsidRDefault="006C2304" w:rsidP="006C230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процедур конвертации и миграции электронных архивных документов</w:t>
            </w:r>
          </w:p>
        </w:tc>
      </w:tr>
      <w:tr w:rsidR="0004032D" w:rsidRPr="00295966" w14:paraId="0C8FFFB1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673F461" w14:textId="77777777" w:rsidR="0004032D" w:rsidRPr="00295966" w:rsidRDefault="0004032D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7304E8" w14:textId="77777777" w:rsidR="0004032D" w:rsidRPr="00295966" w:rsidRDefault="001C168C" w:rsidP="001C168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C168C">
              <w:rPr>
                <w:rFonts w:cs="Times New Roman"/>
                <w:szCs w:val="24"/>
              </w:rPr>
              <w:t xml:space="preserve">Составление и ведение справочно-поисковых средств к архивным документам, учтенным в архиве, в том числе в электронной форме </w:t>
            </w:r>
          </w:p>
        </w:tc>
      </w:tr>
      <w:tr w:rsidR="00625A19" w:rsidRPr="00295966" w14:paraId="5B5DBC53" w14:textId="77777777" w:rsidTr="00625A19">
        <w:trPr>
          <w:trHeight w:val="666"/>
          <w:jc w:val="center"/>
        </w:trPr>
        <w:tc>
          <w:tcPr>
            <w:tcW w:w="1266" w:type="pct"/>
            <w:vMerge/>
          </w:tcPr>
          <w:p w14:paraId="0B50E0C0" w14:textId="77777777" w:rsidR="00625A19" w:rsidRPr="00295966" w:rsidRDefault="00625A19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CAE91C" w14:textId="77777777" w:rsidR="00625A19" w:rsidRPr="00295966" w:rsidRDefault="00625A19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Подготовка доступа работников структурных подразделений организации к информационно-поисковым системам архива организации</w:t>
            </w:r>
          </w:p>
        </w:tc>
      </w:tr>
      <w:tr w:rsidR="00ED0ADB" w:rsidRPr="00295966" w14:paraId="4CC85747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360E9E3C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9D934B8" w14:textId="77777777" w:rsidR="00ED0ADB" w:rsidRPr="00295966" w:rsidRDefault="003C031E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Систематизировать и о</w:t>
            </w:r>
            <w:r w:rsidR="0004032D" w:rsidRPr="00295966">
              <w:rPr>
                <w:rFonts w:cs="Times New Roman"/>
                <w:szCs w:val="24"/>
              </w:rPr>
              <w:t xml:space="preserve">бобщать сведения о составе и содержании архивных </w:t>
            </w:r>
            <w:r w:rsidRPr="00295966">
              <w:rPr>
                <w:szCs w:val="20"/>
              </w:rPr>
              <w:t>докуме</w:t>
            </w:r>
            <w:r w:rsidR="00D13C1F">
              <w:rPr>
                <w:szCs w:val="20"/>
              </w:rPr>
              <w:t>нтов</w:t>
            </w:r>
          </w:p>
        </w:tc>
      </w:tr>
      <w:tr w:rsidR="00ED0ADB" w:rsidRPr="00295966" w14:paraId="2B9818DD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CC90FDE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727FA9" w14:textId="77777777" w:rsidR="00ED0ADB" w:rsidRPr="00295966" w:rsidRDefault="0004032D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Использовать и</w:t>
            </w:r>
            <w:r w:rsidR="00A24B47" w:rsidRPr="00295966">
              <w:rPr>
                <w:rFonts w:cs="Times New Roman"/>
                <w:szCs w:val="24"/>
              </w:rPr>
              <w:t>нформационные технологии в области</w:t>
            </w:r>
            <w:r w:rsidRPr="00295966">
              <w:rPr>
                <w:rFonts w:cs="Times New Roman"/>
                <w:szCs w:val="24"/>
              </w:rPr>
              <w:t xml:space="preserve"> создания справочно-поисковых средств архива</w:t>
            </w:r>
            <w:r w:rsidR="00F37C2E" w:rsidRPr="00295966">
              <w:rPr>
                <w:rFonts w:cs="Times New Roman"/>
                <w:szCs w:val="24"/>
              </w:rPr>
              <w:t xml:space="preserve"> и документированных сфер деятельности организации</w:t>
            </w:r>
          </w:p>
        </w:tc>
      </w:tr>
      <w:tr w:rsidR="00B02C86" w:rsidRPr="00295966" w14:paraId="1AFE26EE" w14:textId="77777777" w:rsidTr="00B02C86">
        <w:trPr>
          <w:trHeight w:val="555"/>
          <w:jc w:val="center"/>
        </w:trPr>
        <w:tc>
          <w:tcPr>
            <w:tcW w:w="1266" w:type="pct"/>
            <w:vMerge/>
          </w:tcPr>
          <w:p w14:paraId="04FE9F0B" w14:textId="77777777" w:rsidR="00B02C86" w:rsidRPr="00295966" w:rsidRDefault="00B02C8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282AC9" w14:textId="77777777" w:rsidR="00B02C86" w:rsidRPr="00295966" w:rsidRDefault="00B02C86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6917">
              <w:rPr>
                <w:rFonts w:cs="Times New Roman"/>
                <w:szCs w:val="24"/>
              </w:rPr>
              <w:t>Оформлять текстовые документы с использованием текстовых процессоров</w:t>
            </w:r>
          </w:p>
        </w:tc>
      </w:tr>
      <w:tr w:rsidR="00ED0ADB" w:rsidRPr="00295966" w14:paraId="6128EBF6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23283DFF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9DF28B1" w14:textId="77777777" w:rsidR="00ED0ADB" w:rsidRPr="00295966" w:rsidRDefault="005923EE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</w:t>
            </w:r>
            <w:r w:rsidR="00A24B47" w:rsidRPr="00295966">
              <w:rPr>
                <w:rFonts w:cs="Times New Roman"/>
                <w:szCs w:val="24"/>
              </w:rPr>
              <w:t xml:space="preserve">овые акты Российской Федерации в области </w:t>
            </w:r>
            <w:r w:rsidRPr="00295966">
              <w:rPr>
                <w:rFonts w:cs="Times New Roman"/>
                <w:szCs w:val="24"/>
              </w:rPr>
              <w:t>де</w:t>
            </w:r>
            <w:r w:rsidR="00A24B47" w:rsidRPr="00295966">
              <w:rPr>
                <w:rFonts w:cs="Times New Roman"/>
                <w:szCs w:val="24"/>
              </w:rPr>
              <w:t>лопроизводства и архивного дела</w:t>
            </w:r>
          </w:p>
        </w:tc>
      </w:tr>
      <w:tr w:rsidR="00401E56" w:rsidRPr="00295966" w14:paraId="5F35DEA5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9F11827" w14:textId="77777777" w:rsidR="00401E56" w:rsidRPr="00295966" w:rsidRDefault="00401E5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387D91" w14:textId="77777777" w:rsidR="00401E56" w:rsidRPr="00295966" w:rsidRDefault="00B02C86" w:rsidP="00B02C8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02C86">
              <w:rPr>
                <w:rFonts w:cs="Times New Roman"/>
                <w:szCs w:val="24"/>
              </w:rPr>
              <w:t>Правил</w:t>
            </w:r>
            <w:r>
              <w:rPr>
                <w:rFonts w:cs="Times New Roman"/>
                <w:szCs w:val="24"/>
              </w:rPr>
              <w:t>а</w:t>
            </w:r>
            <w:r w:rsidRPr="00B02C86">
              <w:rPr>
                <w:rFonts w:cs="Times New Roman"/>
                <w:szCs w:val="24"/>
              </w:rPr>
              <w:t xml:space="preserve"> организации хранения, комплектования, уч</w:t>
            </w:r>
            <w:r>
              <w:rPr>
                <w:rFonts w:cs="Times New Roman"/>
                <w:szCs w:val="24"/>
              </w:rPr>
              <w:t>ёта и использования документов а</w:t>
            </w:r>
            <w:r w:rsidRPr="00B02C86">
              <w:rPr>
                <w:rFonts w:cs="Times New Roman"/>
                <w:szCs w:val="24"/>
              </w:rPr>
              <w:t xml:space="preserve">рхивного фонда и других архивных документов </w:t>
            </w:r>
          </w:p>
        </w:tc>
      </w:tr>
      <w:tr w:rsidR="00ED0ADB" w:rsidRPr="00295966" w14:paraId="35453BA4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0AB37E9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8CA290" w14:textId="77777777" w:rsidR="00ED0ADB" w:rsidRPr="00295966" w:rsidRDefault="00484D3D" w:rsidP="00C30DB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04032D" w:rsidRPr="00295966">
              <w:rPr>
                <w:rFonts w:cs="Times New Roman"/>
                <w:szCs w:val="24"/>
              </w:rPr>
              <w:t>етодическ</w:t>
            </w:r>
            <w:r w:rsidR="00730319" w:rsidRPr="00295966">
              <w:rPr>
                <w:rFonts w:cs="Times New Roman"/>
                <w:szCs w:val="24"/>
              </w:rPr>
              <w:t xml:space="preserve">ие документы в </w:t>
            </w:r>
            <w:r w:rsidR="00A24B47" w:rsidRPr="00295966">
              <w:rPr>
                <w:rFonts w:cs="Times New Roman"/>
                <w:szCs w:val="24"/>
              </w:rPr>
              <w:t xml:space="preserve">области </w:t>
            </w:r>
            <w:r w:rsidR="00C30DBC" w:rsidRPr="00C30DBC">
              <w:rPr>
                <w:rFonts w:cs="Times New Roman"/>
                <w:szCs w:val="24"/>
              </w:rPr>
              <w:t xml:space="preserve">хранения, комплектования, учёта и использования </w:t>
            </w:r>
            <w:r w:rsidR="008979D5" w:rsidRPr="00295966">
              <w:rPr>
                <w:rFonts w:cs="Times New Roman"/>
                <w:szCs w:val="24"/>
              </w:rPr>
              <w:t xml:space="preserve">архивных </w:t>
            </w:r>
            <w:r w:rsidR="00D13C1F">
              <w:rPr>
                <w:szCs w:val="20"/>
              </w:rPr>
              <w:t>документов</w:t>
            </w:r>
          </w:p>
        </w:tc>
      </w:tr>
      <w:tr w:rsidR="0004032D" w:rsidRPr="00295966" w14:paraId="2642CA80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C0DC770" w14:textId="77777777" w:rsidR="0004032D" w:rsidRPr="00295966" w:rsidRDefault="0004032D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A8EAC0" w14:textId="77777777" w:rsidR="0004032D" w:rsidRPr="00295966" w:rsidRDefault="00316DAE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М</w:t>
            </w:r>
            <w:r w:rsidR="0004032D" w:rsidRPr="00295966">
              <w:rPr>
                <w:rFonts w:cs="Times New Roman"/>
                <w:szCs w:val="24"/>
              </w:rPr>
              <w:t>еждународные стандарты в области описания документированной информации в архивных учреждениях</w:t>
            </w:r>
          </w:p>
        </w:tc>
      </w:tr>
      <w:tr w:rsidR="008B7CB3" w:rsidRPr="00295966" w14:paraId="5E36D426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B5F68FD" w14:textId="77777777" w:rsidR="008B7CB3" w:rsidRPr="00295966" w:rsidRDefault="008B7CB3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4B9F9B" w14:textId="77777777" w:rsidR="008B7CB3" w:rsidRPr="00295966" w:rsidRDefault="00C73624" w:rsidP="00C736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Знание технологий </w:t>
            </w:r>
            <w:r w:rsidR="008B7CB3" w:rsidRPr="008B7CB3">
              <w:rPr>
                <w:rFonts w:cs="Times New Roman"/>
                <w:szCs w:val="24"/>
              </w:rPr>
              <w:t>конвертации и миграции электронных документов</w:t>
            </w:r>
          </w:p>
        </w:tc>
      </w:tr>
      <w:tr w:rsidR="00ED0ADB" w:rsidRPr="00295966" w14:paraId="1DBA974F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875A3A5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13FC15" w14:textId="77777777" w:rsidR="00ED0ADB" w:rsidRPr="00295966" w:rsidRDefault="00C30DBC" w:rsidP="00C30DB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30DBC">
              <w:rPr>
                <w:rFonts w:cs="Times New Roman"/>
                <w:szCs w:val="24"/>
              </w:rPr>
              <w:t>Формы</w:t>
            </w:r>
            <w:r>
              <w:rPr>
                <w:rFonts w:cs="Times New Roman"/>
                <w:szCs w:val="24"/>
              </w:rPr>
              <w:t xml:space="preserve"> учётных документов </w:t>
            </w:r>
            <w:r w:rsidRPr="00C30DBC">
              <w:rPr>
                <w:rFonts w:cs="Times New Roman"/>
                <w:szCs w:val="24"/>
              </w:rPr>
              <w:t xml:space="preserve">в методических материалах: лист-заверитель дела, акт проверки наличия и состояния, карточки учёта повреждений, картотеки учёта физического состояния архивных документов </w:t>
            </w:r>
          </w:p>
        </w:tc>
      </w:tr>
      <w:tr w:rsidR="00ED0ADB" w:rsidRPr="00295966" w14:paraId="44C934F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A4B77D6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4100D1" w14:textId="77777777" w:rsidR="00ED0ADB" w:rsidRPr="00295966" w:rsidRDefault="00401E56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ED0ADB" w:rsidRPr="00295966" w14:paraId="3082BF5F" w14:textId="77777777" w:rsidTr="00295966">
        <w:trPr>
          <w:trHeight w:val="20"/>
          <w:jc w:val="center"/>
        </w:trPr>
        <w:tc>
          <w:tcPr>
            <w:tcW w:w="1266" w:type="pct"/>
          </w:tcPr>
          <w:p w14:paraId="76025FF7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4287E51" w14:textId="77777777" w:rsidR="00ED0ADB" w:rsidRPr="00295966" w:rsidRDefault="00ED0ADB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-</w:t>
            </w:r>
          </w:p>
        </w:tc>
      </w:tr>
    </w:tbl>
    <w:p w14:paraId="22F4601A" w14:textId="77777777" w:rsidR="00ED0ADB" w:rsidRPr="004A41C5" w:rsidRDefault="00ED0ADB" w:rsidP="00ED0ADB">
      <w:pPr>
        <w:pStyle w:val="Norm"/>
      </w:pPr>
    </w:p>
    <w:p w14:paraId="14178EF4" w14:textId="77777777" w:rsidR="00ED0ADB" w:rsidRPr="00295966" w:rsidRDefault="00ED0ADB" w:rsidP="00ED0ADB">
      <w:pPr>
        <w:pStyle w:val="Norm"/>
        <w:rPr>
          <w:b/>
        </w:rPr>
      </w:pPr>
      <w:r w:rsidRPr="00295966">
        <w:rPr>
          <w:b/>
        </w:rPr>
        <w:t>3.1.5. Трудовая функция</w:t>
      </w:r>
    </w:p>
    <w:p w14:paraId="66D3E162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D0ADB" w:rsidRPr="00295966" w14:paraId="7793B95A" w14:textId="77777777" w:rsidTr="00A9433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97A5606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313D3" w14:textId="7ACFEE94" w:rsidR="00ED0ADB" w:rsidRPr="00295966" w:rsidRDefault="00A57E91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57E91">
              <w:rPr>
                <w:rFonts w:cs="Times New Roman"/>
                <w:szCs w:val="24"/>
              </w:rPr>
              <w:t>Организация хранения, использования и научно-информационной работы с архивными документами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5C51DB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D0DFB" w14:textId="77777777" w:rsidR="00ED0ADB" w:rsidRPr="00295966" w:rsidRDefault="009605B9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95FAB">
              <w:rPr>
                <w:rFonts w:cs="Times New Roman"/>
                <w:szCs w:val="24"/>
              </w:rPr>
              <w:t>/05.4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CE44B3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E843C" w14:textId="77777777" w:rsidR="00ED0ADB" w:rsidRPr="00295966" w:rsidRDefault="00295FAB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793A9D70" w14:textId="77777777" w:rsidR="00ED0ADB" w:rsidRPr="004A41C5" w:rsidRDefault="00ED0ADB" w:rsidP="00ED0ADB">
      <w:pPr>
        <w:pStyle w:val="Norm"/>
      </w:pPr>
    </w:p>
    <w:p w14:paraId="58B6D9AE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63294E" w:rsidRPr="00295966" w14:paraId="59EC742E" w14:textId="77777777" w:rsidTr="0063294E">
        <w:trPr>
          <w:trHeight w:val="613"/>
          <w:jc w:val="center"/>
        </w:trPr>
        <w:tc>
          <w:tcPr>
            <w:tcW w:w="1266" w:type="pct"/>
            <w:vMerge w:val="restart"/>
          </w:tcPr>
          <w:p w14:paraId="79C9DC1F" w14:textId="77777777" w:rsidR="0063294E" w:rsidRPr="00295966" w:rsidRDefault="0063294E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00E9163" w14:textId="77777777" w:rsidR="0063294E" w:rsidRPr="00295966" w:rsidRDefault="0082788D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сканирования</w:t>
            </w:r>
            <w:r w:rsidR="0063294E">
              <w:rPr>
                <w:rFonts w:cs="Times New Roman"/>
                <w:szCs w:val="24"/>
              </w:rPr>
              <w:t xml:space="preserve"> архивных документов с целью формирования   фонда пользования</w:t>
            </w:r>
          </w:p>
        </w:tc>
      </w:tr>
      <w:tr w:rsidR="008A4A62" w:rsidRPr="00295966" w14:paraId="6B17BAE2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F31F428" w14:textId="77777777" w:rsidR="008A4A62" w:rsidRPr="00295966" w:rsidRDefault="008A4A62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708E81" w14:textId="77777777" w:rsidR="008A4A62" w:rsidRPr="00295966" w:rsidRDefault="00181C7F" w:rsidP="006532E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</w:t>
            </w:r>
            <w:r w:rsidR="006C41B1">
              <w:rPr>
                <w:rFonts w:cs="Times New Roman"/>
                <w:szCs w:val="24"/>
              </w:rPr>
              <w:t>р</w:t>
            </w:r>
            <w:r w:rsidR="00566FE2" w:rsidRPr="00295966">
              <w:rPr>
                <w:rFonts w:cs="Times New Roman"/>
                <w:szCs w:val="24"/>
              </w:rPr>
              <w:t>екомендаци</w:t>
            </w:r>
            <w:r w:rsidR="006C41B1">
              <w:rPr>
                <w:rFonts w:cs="Times New Roman"/>
                <w:szCs w:val="24"/>
              </w:rPr>
              <w:t xml:space="preserve">й </w:t>
            </w:r>
            <w:r w:rsidR="006C41B1" w:rsidRPr="00376C7E">
              <w:rPr>
                <w:rFonts w:cs="Times New Roman"/>
                <w:szCs w:val="24"/>
              </w:rPr>
              <w:t>по использованию</w:t>
            </w:r>
            <w:r w:rsidR="00566FE2" w:rsidRPr="00295966">
              <w:rPr>
                <w:rFonts w:cs="Times New Roman"/>
                <w:szCs w:val="24"/>
              </w:rPr>
              <w:t xml:space="preserve"> </w:t>
            </w:r>
            <w:r w:rsidR="00093F2E" w:rsidRPr="00295966">
              <w:rPr>
                <w:rFonts w:cs="Times New Roman"/>
                <w:szCs w:val="24"/>
              </w:rPr>
              <w:t>различных носителей для сохранност</w:t>
            </w:r>
            <w:r w:rsidR="006C41B1">
              <w:rPr>
                <w:rFonts w:cs="Times New Roman"/>
                <w:szCs w:val="24"/>
              </w:rPr>
              <w:t>и</w:t>
            </w:r>
            <w:r w:rsidR="008A4A62" w:rsidRPr="00295966">
              <w:rPr>
                <w:rFonts w:cs="Times New Roman"/>
                <w:szCs w:val="24"/>
              </w:rPr>
              <w:t xml:space="preserve"> </w:t>
            </w:r>
            <w:r w:rsidR="00D13C1F">
              <w:rPr>
                <w:szCs w:val="20"/>
              </w:rPr>
              <w:t>документов</w:t>
            </w:r>
            <w:r w:rsidR="008A4A62" w:rsidRPr="00295966">
              <w:rPr>
                <w:szCs w:val="20"/>
              </w:rPr>
              <w:t xml:space="preserve"> </w:t>
            </w:r>
          </w:p>
        </w:tc>
      </w:tr>
      <w:tr w:rsidR="008A4A62" w:rsidRPr="00295966" w14:paraId="5FA2886C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8697002" w14:textId="77777777" w:rsidR="008A4A62" w:rsidRPr="00295966" w:rsidRDefault="008A4A62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FAB299" w14:textId="77777777" w:rsidR="008A4A62" w:rsidRPr="00295966" w:rsidRDefault="0082788D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Изготовление и удостоверение</w:t>
            </w:r>
            <w:r w:rsidR="006532E4">
              <w:rPr>
                <w:rFonts w:cs="Times New Roman"/>
                <w:szCs w:val="24"/>
              </w:rPr>
              <w:t xml:space="preserve"> архивные </w:t>
            </w:r>
            <w:r w:rsidR="006708FC">
              <w:rPr>
                <w:rFonts w:cs="Times New Roman"/>
                <w:szCs w:val="24"/>
              </w:rPr>
              <w:t>с</w:t>
            </w:r>
            <w:r w:rsidR="006532E4">
              <w:rPr>
                <w:rFonts w:cs="Times New Roman"/>
                <w:szCs w:val="24"/>
              </w:rPr>
              <w:t>правки, выписки, копии в рамках исполнения запросов пользователей</w:t>
            </w:r>
          </w:p>
        </w:tc>
      </w:tr>
      <w:tr w:rsidR="008A4A62" w:rsidRPr="00295966" w14:paraId="1D7E00F6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9588633" w14:textId="77777777" w:rsidR="008A4A62" w:rsidRPr="00295966" w:rsidRDefault="008A4A62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21531A" w14:textId="77777777" w:rsidR="008A4A62" w:rsidRPr="00295966" w:rsidRDefault="008A4A62" w:rsidP="006532E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Контроль выдачи в оперативное пользование </w:t>
            </w:r>
            <w:r w:rsidR="00D13C1F">
              <w:rPr>
                <w:szCs w:val="20"/>
              </w:rPr>
              <w:t>документов</w:t>
            </w:r>
            <w:r w:rsidR="00401E56" w:rsidRPr="00295966">
              <w:rPr>
                <w:rFonts w:cs="Times New Roman"/>
                <w:szCs w:val="24"/>
              </w:rPr>
              <w:t xml:space="preserve"> и их возврата</w:t>
            </w:r>
          </w:p>
        </w:tc>
      </w:tr>
      <w:tr w:rsidR="008A4A62" w:rsidRPr="00295966" w14:paraId="15D64B3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5F7A228" w14:textId="77777777" w:rsidR="008A4A62" w:rsidRPr="00295966" w:rsidRDefault="008A4A62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148245" w14:textId="4C0109D6" w:rsidR="008A4A62" w:rsidRPr="00295966" w:rsidRDefault="0082788D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</w:t>
            </w:r>
            <w:r w:rsidR="006708FC">
              <w:rPr>
                <w:rFonts w:cs="Times New Roman"/>
                <w:szCs w:val="24"/>
              </w:rPr>
              <w:t>тема</w:t>
            </w:r>
            <w:r w:rsidR="00516059">
              <w:rPr>
                <w:rFonts w:cs="Times New Roman"/>
                <w:szCs w:val="24"/>
              </w:rPr>
              <w:t>тических обзоров</w:t>
            </w:r>
            <w:r w:rsidR="006532E4">
              <w:rPr>
                <w:rFonts w:cs="Times New Roman"/>
                <w:szCs w:val="24"/>
              </w:rPr>
              <w:t xml:space="preserve"> документов архивного фонда</w:t>
            </w:r>
          </w:p>
        </w:tc>
      </w:tr>
      <w:tr w:rsidR="00C3673C" w:rsidRPr="00295966" w14:paraId="51020C5C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9102EA8" w14:textId="77777777" w:rsidR="00C3673C" w:rsidRPr="00295966" w:rsidRDefault="00C3673C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DACD47" w14:textId="77777777" w:rsidR="00C3673C" w:rsidRPr="00295966" w:rsidRDefault="0082788D" w:rsidP="0082788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2788D">
              <w:rPr>
                <w:rFonts w:cs="Times New Roman"/>
                <w:szCs w:val="24"/>
              </w:rPr>
              <w:t xml:space="preserve">Подготовка </w:t>
            </w:r>
            <w:r w:rsidR="006532E4">
              <w:rPr>
                <w:rFonts w:cs="Times New Roman"/>
                <w:szCs w:val="24"/>
              </w:rPr>
              <w:t>интернет публикации архивных документов</w:t>
            </w:r>
          </w:p>
        </w:tc>
      </w:tr>
      <w:tr w:rsidR="008A4A62" w:rsidRPr="00295966" w14:paraId="0FDE7792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6A11105" w14:textId="77777777" w:rsidR="008A4A62" w:rsidRPr="00295966" w:rsidRDefault="008A4A62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6C05C" w14:textId="77777777" w:rsidR="008A4A62" w:rsidRPr="00295966" w:rsidRDefault="0082788D" w:rsidP="00B6448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 w:rsidR="00B64482">
              <w:rPr>
                <w:rFonts w:cs="Times New Roman"/>
                <w:szCs w:val="24"/>
              </w:rPr>
              <w:t xml:space="preserve"> а</w:t>
            </w:r>
            <w:r w:rsidR="006708FC">
              <w:rPr>
                <w:rFonts w:cs="Times New Roman"/>
                <w:szCs w:val="24"/>
              </w:rPr>
              <w:t>нализ</w:t>
            </w:r>
            <w:r w:rsidR="00B64482">
              <w:rPr>
                <w:rFonts w:cs="Times New Roman"/>
                <w:szCs w:val="24"/>
              </w:rPr>
              <w:t>а количества и тематики</w:t>
            </w:r>
            <w:r w:rsidR="006708FC">
              <w:rPr>
                <w:rFonts w:cs="Times New Roman"/>
                <w:szCs w:val="24"/>
              </w:rPr>
              <w:t xml:space="preserve"> запросов пользователей</w:t>
            </w:r>
          </w:p>
        </w:tc>
      </w:tr>
      <w:tr w:rsidR="00354038" w:rsidRPr="00295966" w14:paraId="31A03EA4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649DD01D" w14:textId="77777777" w:rsidR="00354038" w:rsidRPr="00295966" w:rsidRDefault="00354038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545CB98" w14:textId="77777777" w:rsidR="00354038" w:rsidRPr="00295966" w:rsidRDefault="00484D3D" w:rsidP="006532E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84D3D">
              <w:rPr>
                <w:rFonts w:cs="Times New Roman"/>
                <w:szCs w:val="24"/>
              </w:rPr>
              <w:t xml:space="preserve">Организовывать и обеспечивать хранение </w:t>
            </w:r>
            <w:r w:rsidR="00D13C1F">
              <w:rPr>
                <w:rFonts w:cs="Times New Roman"/>
                <w:szCs w:val="24"/>
              </w:rPr>
              <w:t>документов</w:t>
            </w:r>
            <w:r w:rsidRPr="00484D3D">
              <w:rPr>
                <w:rFonts w:cs="Times New Roman"/>
                <w:szCs w:val="24"/>
              </w:rPr>
              <w:t xml:space="preserve"> организации в традиционном и в электронном виде </w:t>
            </w:r>
          </w:p>
        </w:tc>
      </w:tr>
      <w:tr w:rsidR="00354038" w:rsidRPr="00295966" w14:paraId="3AC41989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B8FEACC" w14:textId="77777777" w:rsidR="00354038" w:rsidRPr="00295966" w:rsidRDefault="00354038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2F906B" w14:textId="77777777" w:rsidR="00354038" w:rsidRPr="00295966" w:rsidRDefault="00354038" w:rsidP="006532E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Осуществлять поиск документов</w:t>
            </w:r>
            <w:r w:rsidR="00D87F73" w:rsidRPr="00295966">
              <w:rPr>
                <w:rFonts w:cs="Times New Roman"/>
                <w:szCs w:val="24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>в процессе их хранения в архиве организации</w:t>
            </w:r>
          </w:p>
        </w:tc>
      </w:tr>
      <w:tr w:rsidR="00AB1E48" w:rsidRPr="00295966" w14:paraId="4379250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0146D3F" w14:textId="77777777" w:rsidR="00AB1E48" w:rsidRPr="00295966" w:rsidRDefault="00AB1E48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AFC082" w14:textId="77777777" w:rsidR="00AB1E48" w:rsidRPr="00295966" w:rsidRDefault="00AB1E48" w:rsidP="006708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Определять сроки хранения </w:t>
            </w:r>
            <w:r w:rsidR="00D13C1F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E66FB3" w:rsidRPr="00295966" w14:paraId="2781A820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98E434E" w14:textId="77777777" w:rsidR="00E66FB3" w:rsidRPr="00295966" w:rsidRDefault="00E66FB3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B8BEF0" w14:textId="77777777" w:rsidR="00E66FB3" w:rsidRPr="00295966" w:rsidRDefault="00E66FB3" w:rsidP="006708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Обеспечивать защиту </w:t>
            </w:r>
            <w:r w:rsidR="00D13C1F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от несанкционированного доступа или уничтожения</w:t>
            </w:r>
          </w:p>
        </w:tc>
      </w:tr>
      <w:tr w:rsidR="006708FC" w:rsidRPr="00295966" w14:paraId="0D4F401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341B8A2D" w14:textId="77777777" w:rsidR="006708FC" w:rsidRPr="00295966" w:rsidRDefault="006708FC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90B3D2" w14:textId="77777777" w:rsidR="006708FC" w:rsidRPr="00295966" w:rsidRDefault="006708FC" w:rsidP="006708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708FC">
              <w:rPr>
                <w:rFonts w:cs="Times New Roman"/>
                <w:szCs w:val="24"/>
              </w:rPr>
              <w:t>Обеспечивать</w:t>
            </w:r>
            <w:r>
              <w:rPr>
                <w:rFonts w:cs="Times New Roman"/>
                <w:szCs w:val="24"/>
              </w:rPr>
              <w:t xml:space="preserve"> защиту персональных данных</w:t>
            </w:r>
          </w:p>
        </w:tc>
      </w:tr>
      <w:tr w:rsidR="009906AE" w:rsidRPr="00295966" w14:paraId="4AFE1D85" w14:textId="77777777" w:rsidTr="009906AE">
        <w:trPr>
          <w:trHeight w:val="697"/>
          <w:jc w:val="center"/>
        </w:trPr>
        <w:tc>
          <w:tcPr>
            <w:tcW w:w="1266" w:type="pct"/>
            <w:vMerge/>
          </w:tcPr>
          <w:p w14:paraId="345B03DB" w14:textId="77777777" w:rsidR="009906AE" w:rsidRPr="00295966" w:rsidRDefault="009906AE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AFBD4E" w14:textId="77777777" w:rsidR="009906AE" w:rsidRPr="00295966" w:rsidRDefault="009906AE" w:rsidP="006708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Проводить физическое уничтожение </w:t>
            </w:r>
            <w:r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с истекшими сроками хранения</w:t>
            </w:r>
            <w:r>
              <w:rPr>
                <w:rFonts w:cs="Times New Roman"/>
                <w:szCs w:val="24"/>
              </w:rPr>
              <w:t xml:space="preserve"> по результатам проведения экспертизы ценности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441356" w:rsidRPr="00295966" w14:paraId="760FD8E0" w14:textId="77777777" w:rsidTr="00295966">
        <w:trPr>
          <w:trHeight w:val="20"/>
          <w:jc w:val="center"/>
        </w:trPr>
        <w:tc>
          <w:tcPr>
            <w:tcW w:w="1266" w:type="pct"/>
            <w:vMerge w:val="restart"/>
          </w:tcPr>
          <w:p w14:paraId="11BF5C66" w14:textId="77777777" w:rsidR="00441356" w:rsidRPr="00295966" w:rsidRDefault="0044135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54869CD" w14:textId="77777777" w:rsidR="00441356" w:rsidRPr="00295966" w:rsidRDefault="00441356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441356" w:rsidRPr="00295966" w14:paraId="7677F4C3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9000FDF" w14:textId="77777777" w:rsidR="00441356" w:rsidRPr="00295966" w:rsidRDefault="0044135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6DB9A5" w14:textId="77777777" w:rsidR="00441356" w:rsidRPr="00295966" w:rsidRDefault="00441356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Нормативные правовые акты Российской Федерации в области </w:t>
            </w:r>
            <w:r w:rsidR="00AC41AB" w:rsidRPr="00295966">
              <w:rPr>
                <w:rFonts w:cs="Times New Roman"/>
                <w:szCs w:val="24"/>
              </w:rPr>
              <w:t xml:space="preserve">защиты </w:t>
            </w:r>
            <w:r w:rsidRPr="00295966">
              <w:rPr>
                <w:rFonts w:cs="Times New Roman"/>
                <w:szCs w:val="24"/>
              </w:rPr>
              <w:t xml:space="preserve">персональных данных </w:t>
            </w:r>
          </w:p>
        </w:tc>
      </w:tr>
      <w:tr w:rsidR="00441356" w:rsidRPr="00295966" w14:paraId="04C40243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72F5C690" w14:textId="77777777" w:rsidR="00441356" w:rsidRPr="00295966" w:rsidRDefault="0044135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CF678A" w14:textId="77777777" w:rsidR="00441356" w:rsidRPr="00295966" w:rsidRDefault="00441356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конфиденциальности информации</w:t>
            </w:r>
          </w:p>
        </w:tc>
      </w:tr>
      <w:tr w:rsidR="006708FC" w:rsidRPr="00295966" w14:paraId="13DE6BE8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E9771BE" w14:textId="77777777" w:rsidR="006708FC" w:rsidRPr="00295966" w:rsidRDefault="006708FC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F38913" w14:textId="77777777" w:rsidR="006708FC" w:rsidRPr="00295966" w:rsidRDefault="006708FC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Методические рекомендации по организации использования архивных документов</w:t>
            </w:r>
          </w:p>
        </w:tc>
      </w:tr>
      <w:tr w:rsidR="00441356" w:rsidRPr="00295966" w14:paraId="17928247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56DE5A21" w14:textId="77777777" w:rsidR="00441356" w:rsidRPr="00295966" w:rsidRDefault="0044135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347C55" w14:textId="77777777" w:rsidR="00441356" w:rsidRPr="00295966" w:rsidRDefault="00441356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Локальные нормативные акты организации в области </w:t>
            </w:r>
            <w:r w:rsidR="00D13C1F" w:rsidRPr="00D13C1F">
              <w:rPr>
                <w:rFonts w:cs="Times New Roman"/>
                <w:szCs w:val="24"/>
              </w:rPr>
              <w:t xml:space="preserve">управления документами </w:t>
            </w:r>
            <w:r w:rsidRPr="00295966">
              <w:rPr>
                <w:rFonts w:cs="Times New Roman"/>
                <w:szCs w:val="24"/>
              </w:rPr>
              <w:t xml:space="preserve">и архивного дела </w:t>
            </w:r>
          </w:p>
        </w:tc>
      </w:tr>
      <w:tr w:rsidR="00441356" w:rsidRPr="00295966" w14:paraId="04BE8166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A9C9683" w14:textId="77777777" w:rsidR="00441356" w:rsidRPr="00295966" w:rsidRDefault="00441356" w:rsidP="0002117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70CB0" w14:textId="77777777" w:rsidR="00441356" w:rsidRPr="00295966" w:rsidRDefault="00441356" w:rsidP="00D13C1F">
            <w:pPr>
              <w:spacing w:after="0" w:line="240" w:lineRule="auto"/>
              <w:jc w:val="both"/>
            </w:pPr>
            <w:r w:rsidRPr="00295966">
              <w:t xml:space="preserve">Особенности организации хранения </w:t>
            </w:r>
            <w:r w:rsidR="00D13C1F">
              <w:t>документов</w:t>
            </w:r>
            <w:r w:rsidRPr="00295966">
              <w:t xml:space="preserve"> на различных носителях</w:t>
            </w:r>
          </w:p>
        </w:tc>
      </w:tr>
      <w:tr w:rsidR="00441356" w:rsidRPr="00295966" w14:paraId="18D96956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1B76E825" w14:textId="77777777" w:rsidR="00441356" w:rsidRPr="00295966" w:rsidRDefault="0044135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48EDC" w14:textId="77777777" w:rsidR="00441356" w:rsidRPr="00295966" w:rsidRDefault="00441356" w:rsidP="006708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Требования к процессам уничтожения </w:t>
            </w:r>
            <w:r w:rsidR="006708FC">
              <w:rPr>
                <w:rFonts w:cs="Times New Roman"/>
                <w:szCs w:val="24"/>
              </w:rPr>
              <w:t xml:space="preserve">документов </w:t>
            </w:r>
            <w:r w:rsidRPr="00295966">
              <w:rPr>
                <w:rFonts w:cs="Times New Roman"/>
                <w:szCs w:val="24"/>
              </w:rPr>
              <w:t>в традиционном и электронном виде</w:t>
            </w:r>
          </w:p>
        </w:tc>
      </w:tr>
      <w:tr w:rsidR="001662CB" w:rsidRPr="00295966" w14:paraId="1A782EAB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67AAD2CB" w14:textId="77777777" w:rsidR="001662CB" w:rsidRPr="00295966" w:rsidRDefault="001662C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65ABAF" w14:textId="77777777" w:rsidR="001662CB" w:rsidRPr="00295966" w:rsidRDefault="006708FC" w:rsidP="006708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Нормативные правовые акты, регламентирующие экспертизу ценности документов </w:t>
            </w:r>
          </w:p>
        </w:tc>
      </w:tr>
      <w:tr w:rsidR="00441356" w:rsidRPr="00295966" w14:paraId="225F5D89" w14:textId="77777777" w:rsidTr="00295966">
        <w:trPr>
          <w:trHeight w:val="20"/>
          <w:jc w:val="center"/>
        </w:trPr>
        <w:tc>
          <w:tcPr>
            <w:tcW w:w="1266" w:type="pct"/>
            <w:vMerge/>
          </w:tcPr>
          <w:p w14:paraId="0FA324A6" w14:textId="77777777" w:rsidR="00441356" w:rsidRPr="00295966" w:rsidRDefault="00441356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C1B592" w14:textId="77777777" w:rsidR="00441356" w:rsidRPr="00295966" w:rsidRDefault="00441356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ED0ADB" w:rsidRPr="00295966" w14:paraId="0B43C8FD" w14:textId="77777777" w:rsidTr="00295966">
        <w:trPr>
          <w:trHeight w:val="20"/>
          <w:jc w:val="center"/>
        </w:trPr>
        <w:tc>
          <w:tcPr>
            <w:tcW w:w="1266" w:type="pct"/>
          </w:tcPr>
          <w:p w14:paraId="3F940CCA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DBB7351" w14:textId="77777777" w:rsidR="00ED0ADB" w:rsidRPr="00295966" w:rsidRDefault="00E139D2" w:rsidP="0029596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-</w:t>
            </w:r>
          </w:p>
        </w:tc>
      </w:tr>
    </w:tbl>
    <w:p w14:paraId="42824E3A" w14:textId="77777777" w:rsidR="008443C1" w:rsidRPr="00295966" w:rsidRDefault="008443C1" w:rsidP="00295966">
      <w:pPr>
        <w:pStyle w:val="Norm"/>
      </w:pPr>
    </w:p>
    <w:p w14:paraId="1BFFE961" w14:textId="77777777" w:rsidR="0010584D" w:rsidRDefault="0010584D" w:rsidP="00295966">
      <w:pPr>
        <w:pStyle w:val="Level2"/>
      </w:pPr>
      <w:bookmarkStart w:id="5" w:name="_Toc61615153"/>
    </w:p>
    <w:p w14:paraId="43A8EDB4" w14:textId="77777777" w:rsidR="0010584D" w:rsidRPr="00295966" w:rsidRDefault="0010584D" w:rsidP="0010584D">
      <w:pPr>
        <w:pStyle w:val="Norm"/>
      </w:pPr>
    </w:p>
    <w:p w14:paraId="42B3E676" w14:textId="77777777" w:rsidR="0010584D" w:rsidRPr="00295966" w:rsidRDefault="00C34510" w:rsidP="0010584D">
      <w:pPr>
        <w:pStyle w:val="Norm"/>
        <w:rPr>
          <w:b/>
        </w:rPr>
      </w:pPr>
      <w:r>
        <w:rPr>
          <w:b/>
        </w:rPr>
        <w:t>3.1.6</w:t>
      </w:r>
      <w:r w:rsidR="0010584D" w:rsidRPr="00295966">
        <w:rPr>
          <w:b/>
        </w:rPr>
        <w:t>. Трудовая функция</w:t>
      </w:r>
    </w:p>
    <w:p w14:paraId="0A9D0F11" w14:textId="77777777" w:rsidR="0010584D" w:rsidRPr="004A41C5" w:rsidRDefault="0010584D" w:rsidP="0010584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0584D" w:rsidRPr="00295966" w14:paraId="2215FF19" w14:textId="77777777" w:rsidTr="005E605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657BC9E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BD124" w14:textId="2BB443B6" w:rsidR="0010584D" w:rsidRPr="00295966" w:rsidRDefault="004874F2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874F2">
              <w:rPr>
                <w:rFonts w:cs="Times New Roman"/>
                <w:szCs w:val="24"/>
              </w:rPr>
              <w:t>Предоставление архивной информации по запросам</w:t>
            </w:r>
            <w:r>
              <w:rPr>
                <w:rFonts w:cs="Times New Roman"/>
                <w:szCs w:val="24"/>
              </w:rPr>
              <w:t xml:space="preserve"> </w:t>
            </w:r>
            <w:r w:rsidR="00291CD3" w:rsidRPr="00291CD3">
              <w:rPr>
                <w:rFonts w:cs="Times New Roman"/>
                <w:szCs w:val="24"/>
              </w:rPr>
              <w:t>пользователей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C32074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C0DBD5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34510">
              <w:rPr>
                <w:rFonts w:cs="Times New Roman"/>
                <w:szCs w:val="24"/>
              </w:rPr>
              <w:t>/06</w:t>
            </w:r>
            <w:r w:rsidR="00295FAB">
              <w:rPr>
                <w:rFonts w:cs="Times New Roman"/>
                <w:szCs w:val="24"/>
              </w:rPr>
              <w:t>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BE3E1E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1C02A" w14:textId="77777777" w:rsidR="0010584D" w:rsidRPr="00295966" w:rsidRDefault="00295FAB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40E834E1" w14:textId="77777777" w:rsidR="0010584D" w:rsidRPr="004A41C5" w:rsidRDefault="0010584D" w:rsidP="0010584D">
      <w:pPr>
        <w:pStyle w:val="Norm"/>
      </w:pPr>
    </w:p>
    <w:p w14:paraId="27416A91" w14:textId="77777777" w:rsidR="0010584D" w:rsidRPr="004A41C5" w:rsidRDefault="0010584D" w:rsidP="0010584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4A6021" w:rsidRPr="00295966" w14:paraId="327A19AF" w14:textId="77777777" w:rsidTr="004A6021">
        <w:trPr>
          <w:trHeight w:val="1096"/>
          <w:jc w:val="center"/>
        </w:trPr>
        <w:tc>
          <w:tcPr>
            <w:tcW w:w="1266" w:type="pct"/>
            <w:vMerge w:val="restart"/>
          </w:tcPr>
          <w:p w14:paraId="13A1F374" w14:textId="77777777" w:rsidR="004A6021" w:rsidRPr="00295966" w:rsidRDefault="004A6021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7055426" w14:textId="77777777" w:rsidR="004A6021" w:rsidRPr="00295966" w:rsidRDefault="004A6021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E3954">
              <w:rPr>
                <w:rFonts w:cs="Times New Roman"/>
                <w:szCs w:val="24"/>
              </w:rPr>
              <w:t>Поиск архивных документов: работа с научно-справочным аппаратом архива (описями, каталогами, указателями, базами данных) и непосредственный отбор дел в хранилище для поиска запрашиваемых сведений</w:t>
            </w:r>
          </w:p>
        </w:tc>
      </w:tr>
      <w:tr w:rsidR="0010584D" w:rsidRPr="00295966" w14:paraId="09B96CF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1382D49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2E13C6" w14:textId="77777777" w:rsidR="0010584D" w:rsidRPr="00295966" w:rsidRDefault="00285E93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85E93">
              <w:rPr>
                <w:rFonts w:cs="Times New Roman"/>
                <w:szCs w:val="24"/>
              </w:rPr>
              <w:t>Экспертиза документов на предмет доступа: проверка наличия законодательных или договорных ограничений на использование найденных документов</w:t>
            </w:r>
          </w:p>
        </w:tc>
      </w:tr>
      <w:tr w:rsidR="0010584D" w:rsidRPr="00295966" w14:paraId="500A340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99732DA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6A239" w14:textId="77777777" w:rsidR="0010584D" w:rsidRPr="00295966" w:rsidRDefault="00285E93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85E93">
              <w:rPr>
                <w:rFonts w:cs="Times New Roman"/>
                <w:szCs w:val="24"/>
              </w:rPr>
              <w:t>Подготовка информационных документов: составление текстов архивных справок, архивных выписок и оформление архивных копий документов в соответствии с установленными стандартами</w:t>
            </w:r>
            <w:r w:rsidR="007E3954">
              <w:rPr>
                <w:rFonts w:cs="Times New Roman"/>
                <w:szCs w:val="24"/>
              </w:rPr>
              <w:t xml:space="preserve"> </w:t>
            </w:r>
          </w:p>
        </w:tc>
      </w:tr>
      <w:tr w:rsidR="000301F0" w:rsidRPr="00295966" w14:paraId="36E5F7F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27BE4A3" w14:textId="77777777" w:rsidR="000301F0" w:rsidRPr="00295966" w:rsidRDefault="000301F0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F1C1A" w14:textId="77777777" w:rsidR="000301F0" w:rsidRPr="00285E93" w:rsidRDefault="00AD02BF" w:rsidP="00AD02B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D02BF">
              <w:rPr>
                <w:rFonts w:cs="Times New Roman"/>
                <w:szCs w:val="24"/>
              </w:rPr>
              <w:t xml:space="preserve">Удостоверение </w:t>
            </w:r>
            <w:r w:rsidR="000301F0" w:rsidRPr="000301F0">
              <w:rPr>
                <w:rFonts w:cs="Times New Roman"/>
                <w:szCs w:val="24"/>
              </w:rPr>
              <w:t>информационных документов в установленном порядке</w:t>
            </w:r>
          </w:p>
        </w:tc>
      </w:tr>
      <w:tr w:rsidR="00295FAB" w:rsidRPr="00295966" w14:paraId="0F07CE4C" w14:textId="77777777" w:rsidTr="00295FAB">
        <w:trPr>
          <w:trHeight w:val="385"/>
          <w:jc w:val="center"/>
        </w:trPr>
        <w:tc>
          <w:tcPr>
            <w:tcW w:w="1266" w:type="pct"/>
            <w:vMerge/>
          </w:tcPr>
          <w:p w14:paraId="2F65EB56" w14:textId="77777777" w:rsidR="00295FAB" w:rsidRPr="00295966" w:rsidRDefault="00295FA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0215B6" w14:textId="77777777" w:rsidR="00295FAB" w:rsidRPr="00295966" w:rsidRDefault="00295FAB" w:rsidP="00CD47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75B">
              <w:rPr>
                <w:rFonts w:cs="Times New Roman"/>
                <w:szCs w:val="24"/>
              </w:rPr>
              <w:t xml:space="preserve">Подготовка </w:t>
            </w:r>
            <w:r w:rsidRPr="00285E93">
              <w:rPr>
                <w:rFonts w:cs="Times New Roman"/>
                <w:szCs w:val="24"/>
              </w:rPr>
              <w:t xml:space="preserve">ответов </w:t>
            </w:r>
            <w:r>
              <w:rPr>
                <w:rFonts w:cs="Times New Roman"/>
                <w:szCs w:val="24"/>
              </w:rPr>
              <w:t xml:space="preserve">на запросы пользователей   </w:t>
            </w:r>
          </w:p>
        </w:tc>
      </w:tr>
      <w:tr w:rsidR="0081452E" w:rsidRPr="00295966" w14:paraId="6F58965E" w14:textId="77777777" w:rsidTr="0081452E">
        <w:trPr>
          <w:trHeight w:val="699"/>
          <w:jc w:val="center"/>
        </w:trPr>
        <w:tc>
          <w:tcPr>
            <w:tcW w:w="1266" w:type="pct"/>
            <w:vMerge w:val="restart"/>
          </w:tcPr>
          <w:p w14:paraId="3981F1BB" w14:textId="77777777" w:rsidR="0081452E" w:rsidRPr="00295966" w:rsidRDefault="0081452E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9236EA5" w14:textId="77777777" w:rsidR="0081452E" w:rsidRPr="00295966" w:rsidRDefault="0081452E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201BB">
              <w:rPr>
                <w:rFonts w:cs="Times New Roman"/>
                <w:szCs w:val="24"/>
              </w:rPr>
              <w:t>Анализировать содержание архивных док</w:t>
            </w:r>
            <w:r>
              <w:rPr>
                <w:rFonts w:cs="Times New Roman"/>
                <w:szCs w:val="24"/>
              </w:rPr>
              <w:t>ументов для выявления запрашива</w:t>
            </w:r>
            <w:r w:rsidRPr="008201BB">
              <w:rPr>
                <w:rFonts w:cs="Times New Roman"/>
                <w:szCs w:val="24"/>
              </w:rPr>
              <w:t>емой информации</w:t>
            </w:r>
          </w:p>
        </w:tc>
      </w:tr>
      <w:tr w:rsidR="0010584D" w:rsidRPr="00295966" w14:paraId="487E8E50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48D799A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7EE0B0" w14:textId="77777777" w:rsidR="0010584D" w:rsidRPr="00295966" w:rsidRDefault="008201B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201BB">
              <w:rPr>
                <w:rFonts w:cs="Times New Roman"/>
                <w:szCs w:val="24"/>
              </w:rPr>
              <w:t>Работать с описями, каталогами, указателями, картотеками</w:t>
            </w:r>
            <w:r w:rsidR="00F476FD">
              <w:rPr>
                <w:rFonts w:cs="Times New Roman"/>
                <w:szCs w:val="24"/>
              </w:rPr>
              <w:t xml:space="preserve">, </w:t>
            </w:r>
            <w:r w:rsidR="00F476FD" w:rsidRPr="00F476FD">
              <w:rPr>
                <w:rFonts w:cs="Times New Roman"/>
                <w:szCs w:val="24"/>
              </w:rPr>
              <w:t>электронными справочно-информационными системам</w:t>
            </w:r>
            <w:r w:rsidRPr="008201BB">
              <w:rPr>
                <w:rFonts w:cs="Times New Roman"/>
                <w:szCs w:val="24"/>
              </w:rPr>
              <w:t xml:space="preserve"> и электронными базами данных</w:t>
            </w:r>
          </w:p>
        </w:tc>
      </w:tr>
      <w:tr w:rsidR="0010584D" w:rsidRPr="00295966" w14:paraId="4332C57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A266CC1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26EBD9" w14:textId="77777777" w:rsidR="0010584D" w:rsidRPr="00295966" w:rsidRDefault="002715C7" w:rsidP="00CD47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715C7">
              <w:rPr>
                <w:rFonts w:cs="Times New Roman"/>
                <w:szCs w:val="24"/>
              </w:rPr>
              <w:t xml:space="preserve">Оформлять текстовые документы с использованием </w:t>
            </w:r>
          </w:p>
        </w:tc>
      </w:tr>
      <w:tr w:rsidR="008201BB" w:rsidRPr="00295966" w14:paraId="74644EE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DCE33C9" w14:textId="77777777" w:rsidR="008201BB" w:rsidRPr="00295966" w:rsidRDefault="008201BB" w:rsidP="008201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A5596C" w14:textId="77777777" w:rsidR="008201BB" w:rsidRPr="00377925" w:rsidRDefault="008201BB" w:rsidP="008201BB">
            <w:pPr>
              <w:spacing w:after="0" w:line="240" w:lineRule="auto"/>
            </w:pPr>
            <w:r>
              <w:t>О</w:t>
            </w:r>
            <w:r w:rsidRPr="00001558">
              <w:t>формлять архивные справки, ар</w:t>
            </w:r>
            <w:r>
              <w:t>хивные выписки, архивные копии</w:t>
            </w:r>
            <w:r w:rsidR="00CD475B">
              <w:t xml:space="preserve"> по утвержденным формам</w:t>
            </w:r>
          </w:p>
        </w:tc>
      </w:tr>
      <w:tr w:rsidR="008201BB" w:rsidRPr="00295966" w14:paraId="5913A10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7352AB3" w14:textId="77777777" w:rsidR="008201BB" w:rsidRPr="00295966" w:rsidRDefault="008201BB" w:rsidP="008201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B3E2E0" w14:textId="77777777" w:rsidR="008201BB" w:rsidRPr="00377925" w:rsidRDefault="008201BB" w:rsidP="008201BB">
            <w:pPr>
              <w:spacing w:after="0" w:line="240" w:lineRule="auto"/>
            </w:pPr>
            <w:r>
              <w:t>С</w:t>
            </w:r>
            <w:r w:rsidRPr="00001558">
              <w:t>облюдать требования к защите персональных данных, конфиденциальной информации и ограниченного до</w:t>
            </w:r>
            <w:r>
              <w:t>ступа</w:t>
            </w:r>
          </w:p>
        </w:tc>
      </w:tr>
      <w:tr w:rsidR="008F273C" w:rsidRPr="00295966" w14:paraId="7B8F08E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114D0AC" w14:textId="77777777" w:rsidR="008F273C" w:rsidRPr="00295966" w:rsidRDefault="008F273C" w:rsidP="008F27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6357E" w14:textId="77777777" w:rsidR="008F273C" w:rsidRPr="00377925" w:rsidRDefault="008F273C" w:rsidP="008F273C">
            <w:pPr>
              <w:spacing w:after="0" w:line="240" w:lineRule="auto"/>
            </w:pPr>
            <w:r>
              <w:t>В</w:t>
            </w:r>
            <w:r w:rsidRPr="003521AE">
              <w:t>ести учет исполненных запросов и конт</w:t>
            </w:r>
            <w:r>
              <w:t>ролировать сроки их выполнения</w:t>
            </w:r>
          </w:p>
        </w:tc>
      </w:tr>
      <w:tr w:rsidR="008F273C" w:rsidRPr="00295966" w14:paraId="11E67DA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9554F93" w14:textId="77777777" w:rsidR="008F273C" w:rsidRPr="00295966" w:rsidRDefault="008F273C" w:rsidP="008F27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A8329" w14:textId="77777777" w:rsidR="008F273C" w:rsidRPr="00377925" w:rsidRDefault="008C6306" w:rsidP="008C6306">
            <w:pPr>
              <w:spacing w:after="0" w:line="240" w:lineRule="auto"/>
            </w:pPr>
            <w:r>
              <w:t xml:space="preserve">Работать в автоматизированных системах хранения электронных архивных документах </w:t>
            </w:r>
          </w:p>
        </w:tc>
      </w:tr>
      <w:tr w:rsidR="008F273C" w:rsidRPr="00295966" w14:paraId="6BEC772E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5270687B" w14:textId="77777777" w:rsidR="008F273C" w:rsidRPr="00295966" w:rsidRDefault="008F273C" w:rsidP="008F27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D652295" w14:textId="77777777" w:rsidR="008F273C" w:rsidRPr="00295966" w:rsidRDefault="008F273C" w:rsidP="008F273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архивного дела и управления документами</w:t>
            </w:r>
          </w:p>
        </w:tc>
      </w:tr>
      <w:tr w:rsidR="009329BB" w:rsidRPr="00295966" w14:paraId="0AAD35C5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9A523BB" w14:textId="77777777" w:rsidR="009329BB" w:rsidRPr="00295966" w:rsidRDefault="009329BB" w:rsidP="008F27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58BF3B" w14:textId="77777777" w:rsidR="009329BB" w:rsidRPr="00295966" w:rsidRDefault="009329BB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329BB">
              <w:rPr>
                <w:rFonts w:cs="Times New Roman"/>
                <w:szCs w:val="24"/>
              </w:rPr>
              <w:t xml:space="preserve">Локальные нормативные акты организации в области обеспечения сохранности </w:t>
            </w:r>
            <w:r w:rsidR="00D13C1F">
              <w:rPr>
                <w:rFonts w:cs="Times New Roman"/>
                <w:szCs w:val="24"/>
              </w:rPr>
              <w:t>документов</w:t>
            </w:r>
          </w:p>
        </w:tc>
      </w:tr>
      <w:tr w:rsidR="009329BB" w:rsidRPr="00295966" w14:paraId="5FE42F6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1F47972" w14:textId="77777777" w:rsidR="009329BB" w:rsidRPr="00295966" w:rsidRDefault="009329BB" w:rsidP="009329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E3CAB5" w14:textId="77777777" w:rsidR="009329BB" w:rsidRPr="00377925" w:rsidRDefault="009329BB" w:rsidP="009329BB">
            <w:pPr>
              <w:spacing w:after="0" w:line="240" w:lineRule="auto"/>
            </w:pPr>
            <w:r w:rsidRPr="009329BB">
              <w:t>Виды архивных з</w:t>
            </w:r>
            <w:r>
              <w:t xml:space="preserve">апросов, сроки и особенности </w:t>
            </w:r>
            <w:r w:rsidRPr="009329BB">
              <w:t xml:space="preserve">исполнения, порядок их учета   </w:t>
            </w:r>
          </w:p>
        </w:tc>
      </w:tr>
      <w:tr w:rsidR="009329BB" w:rsidRPr="00295966" w14:paraId="2198EDF0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FFAB431" w14:textId="77777777" w:rsidR="009329BB" w:rsidRPr="00295966" w:rsidRDefault="009329BB" w:rsidP="009329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DFA3BA" w14:textId="77777777" w:rsidR="009329BB" w:rsidRPr="00377925" w:rsidRDefault="009329BB" w:rsidP="009329BB">
            <w:pPr>
              <w:spacing w:after="0" w:line="240" w:lineRule="auto"/>
            </w:pPr>
            <w:r w:rsidRPr="003521AE">
              <w:t>Состав, назначение и правила использования научно-справоч</w:t>
            </w:r>
            <w:r>
              <w:t xml:space="preserve">ного аппарата </w:t>
            </w:r>
            <w:r w:rsidRPr="003521AE">
              <w:t>архива</w:t>
            </w:r>
          </w:p>
        </w:tc>
      </w:tr>
      <w:tr w:rsidR="009329BB" w:rsidRPr="00295966" w14:paraId="1FB09EF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2ECE217" w14:textId="77777777" w:rsidR="009329BB" w:rsidRPr="00295966" w:rsidRDefault="009329BB" w:rsidP="009329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AA2DEC" w14:textId="77777777" w:rsidR="009329BB" w:rsidRPr="00295966" w:rsidRDefault="009329BB" w:rsidP="009329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329BB">
              <w:rPr>
                <w:rFonts w:cs="Times New Roman"/>
                <w:szCs w:val="24"/>
              </w:rPr>
              <w:t>Порядок заверения архивных документов</w:t>
            </w:r>
          </w:p>
        </w:tc>
      </w:tr>
      <w:tr w:rsidR="009329BB" w:rsidRPr="00295966" w14:paraId="2A6909D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5CF273F" w14:textId="77777777" w:rsidR="009329BB" w:rsidRPr="00295966" w:rsidRDefault="009329BB" w:rsidP="009329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17A9A" w14:textId="77777777" w:rsidR="009329BB" w:rsidRPr="00295966" w:rsidRDefault="009329BB" w:rsidP="009329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6917">
              <w:rPr>
                <w:rFonts w:cs="Times New Roman"/>
                <w:szCs w:val="24"/>
              </w:rPr>
              <w:t>Приемы и правила оформления текстовых документов с использованием текстовых процессоров</w:t>
            </w:r>
          </w:p>
        </w:tc>
      </w:tr>
      <w:tr w:rsidR="009329BB" w:rsidRPr="00295966" w14:paraId="1C19F08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AAB30CF" w14:textId="77777777" w:rsidR="009329BB" w:rsidRPr="00295966" w:rsidRDefault="009329BB" w:rsidP="009329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C356A" w14:textId="77777777" w:rsidR="009329BB" w:rsidRPr="00295966" w:rsidRDefault="007F01E8" w:rsidP="007F01E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F01E8">
              <w:rPr>
                <w:rFonts w:cs="Times New Roman"/>
                <w:szCs w:val="24"/>
              </w:rPr>
              <w:t>Правила работы с документами, соде</w:t>
            </w:r>
            <w:r>
              <w:rPr>
                <w:rFonts w:cs="Times New Roman"/>
                <w:szCs w:val="24"/>
              </w:rPr>
              <w:t xml:space="preserve">ржащими сведения ограниченного </w:t>
            </w:r>
            <w:r w:rsidRPr="007F01E8">
              <w:rPr>
                <w:rFonts w:cs="Times New Roman"/>
                <w:szCs w:val="24"/>
              </w:rPr>
              <w:t>доступа</w:t>
            </w:r>
          </w:p>
        </w:tc>
      </w:tr>
      <w:tr w:rsidR="007F01E8" w:rsidRPr="00295966" w14:paraId="78FE23A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A2D871F" w14:textId="77777777" w:rsidR="007F01E8" w:rsidRPr="00295966" w:rsidRDefault="007F01E8" w:rsidP="007F01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57173" w14:textId="77777777" w:rsidR="007F01E8" w:rsidRPr="00377925" w:rsidRDefault="007F01E8" w:rsidP="007F01E8">
            <w:pPr>
              <w:spacing w:after="0" w:line="240" w:lineRule="auto"/>
            </w:pPr>
            <w:r>
              <w:t>П</w:t>
            </w:r>
            <w:r w:rsidRPr="009528DF">
              <w:t>равила хранения и использования архивных доку</w:t>
            </w:r>
            <w:r>
              <w:t>ментов при исполнении запросов</w:t>
            </w:r>
          </w:p>
        </w:tc>
      </w:tr>
      <w:tr w:rsidR="007F01E8" w:rsidRPr="00295966" w14:paraId="5C95BB8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8AB1742" w14:textId="77777777" w:rsidR="007F01E8" w:rsidRPr="00295966" w:rsidRDefault="007F01E8" w:rsidP="007F01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82B65" w14:textId="77777777" w:rsidR="007F01E8" w:rsidRPr="00377925" w:rsidRDefault="007F01E8" w:rsidP="007F01E8">
            <w:pPr>
              <w:spacing w:after="0" w:line="240" w:lineRule="auto"/>
            </w:pPr>
            <w:r>
              <w:t>Т</w:t>
            </w:r>
            <w:r w:rsidRPr="009528DF">
              <w:t>ребования к конфиден</w:t>
            </w:r>
            <w:r>
              <w:t>циальности и защите информации</w:t>
            </w:r>
          </w:p>
        </w:tc>
      </w:tr>
      <w:tr w:rsidR="007F01E8" w:rsidRPr="00295966" w14:paraId="17FD4BD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747EADA" w14:textId="77777777" w:rsidR="007F01E8" w:rsidRPr="00295966" w:rsidRDefault="007F01E8" w:rsidP="007F01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09B1F8" w14:textId="77777777" w:rsidR="007F01E8" w:rsidRPr="00377925" w:rsidRDefault="007F01E8" w:rsidP="007F01E8">
            <w:pPr>
              <w:spacing w:after="0" w:line="240" w:lineRule="auto"/>
            </w:pPr>
            <w:r>
              <w:t>О</w:t>
            </w:r>
            <w:r w:rsidRPr="009528DF">
              <w:t>сновные принципы работы с электронными архи</w:t>
            </w:r>
            <w:r>
              <w:t>вными системами и базами данных</w:t>
            </w:r>
          </w:p>
        </w:tc>
      </w:tr>
      <w:tr w:rsidR="007F01E8" w:rsidRPr="00295966" w14:paraId="3E123A8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B533B4A" w14:textId="77777777" w:rsidR="007F01E8" w:rsidRPr="00295966" w:rsidRDefault="007F01E8" w:rsidP="007F01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66AF5" w14:textId="77777777" w:rsidR="007F01E8" w:rsidRPr="00295966" w:rsidRDefault="007F01E8" w:rsidP="007F01E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7F01E8" w:rsidRPr="00295966" w14:paraId="158CCF2E" w14:textId="77777777" w:rsidTr="005E605B">
        <w:trPr>
          <w:trHeight w:val="20"/>
          <w:jc w:val="center"/>
        </w:trPr>
        <w:tc>
          <w:tcPr>
            <w:tcW w:w="1266" w:type="pct"/>
          </w:tcPr>
          <w:p w14:paraId="5C5D35AC" w14:textId="77777777" w:rsidR="007F01E8" w:rsidRPr="00295966" w:rsidRDefault="007F01E8" w:rsidP="007F01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EE0EA63" w14:textId="77777777" w:rsidR="007F01E8" w:rsidRPr="00295966" w:rsidRDefault="007F01E8" w:rsidP="007F01E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-</w:t>
            </w:r>
          </w:p>
        </w:tc>
      </w:tr>
    </w:tbl>
    <w:p w14:paraId="55F4CAE3" w14:textId="77777777" w:rsidR="00C147C4" w:rsidRDefault="00C147C4" w:rsidP="004336EF">
      <w:pPr>
        <w:pStyle w:val="Level2"/>
        <w:rPr>
          <w:b w:val="0"/>
          <w:bCs w:val="0"/>
        </w:rPr>
      </w:pPr>
    </w:p>
    <w:p w14:paraId="2B1842A1" w14:textId="77777777" w:rsidR="004336EF" w:rsidRPr="00295966" w:rsidRDefault="004336EF" w:rsidP="004336EF">
      <w:pPr>
        <w:pStyle w:val="Level2"/>
      </w:pPr>
      <w:r>
        <w:t>3.2</w:t>
      </w:r>
      <w:r w:rsidRPr="00295966">
        <w:t xml:space="preserve">. Обобщенная трудовая функция </w:t>
      </w:r>
    </w:p>
    <w:p w14:paraId="5CC0DDFF" w14:textId="77777777" w:rsidR="004336EF" w:rsidRPr="00295966" w:rsidRDefault="004336EF" w:rsidP="004336EF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4336EF" w:rsidRPr="00295966" w14:paraId="458BB095" w14:textId="77777777" w:rsidTr="005E605B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E1172B9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B2369" w14:textId="77777777" w:rsidR="004336EF" w:rsidRPr="00295966" w:rsidRDefault="00C147C4" w:rsidP="005E605B">
            <w:pPr>
              <w:pStyle w:val="Norm"/>
            </w:pPr>
            <w:r w:rsidRPr="00C147C4">
              <w:t>Создание научно-справочного аппарата по документам архивного фонда, экспертиза ценности документов архивного фонда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3A44E4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1BF2F" w14:textId="77777777" w:rsidR="004336EF" w:rsidRPr="004336EF" w:rsidRDefault="004336EF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C05E8A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7C6A0" w14:textId="77777777" w:rsidR="004336EF" w:rsidRPr="00295966" w:rsidRDefault="00200506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1B021069" w14:textId="77777777" w:rsidR="004336EF" w:rsidRPr="00295966" w:rsidRDefault="004336EF" w:rsidP="004336EF">
      <w:pPr>
        <w:pStyle w:val="Norm"/>
      </w:pPr>
    </w:p>
    <w:p w14:paraId="393C3C2D" w14:textId="77777777" w:rsidR="004336EF" w:rsidRPr="00295966" w:rsidRDefault="004336EF" w:rsidP="004336E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336EF" w:rsidRPr="00295966" w14:paraId="5DB95FF7" w14:textId="77777777" w:rsidTr="005E605B">
        <w:trPr>
          <w:jc w:val="center"/>
        </w:trPr>
        <w:tc>
          <w:tcPr>
            <w:tcW w:w="1213" w:type="pct"/>
          </w:tcPr>
          <w:p w14:paraId="56DD4E62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314DCBF" w14:textId="77777777" w:rsidR="00864AC5" w:rsidRDefault="004336EF" w:rsidP="004226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Архивист</w:t>
            </w:r>
            <w:r w:rsidR="00422676">
              <w:rPr>
                <w:rFonts w:cs="Times New Roman"/>
                <w:szCs w:val="24"/>
              </w:rPr>
              <w:t xml:space="preserve"> </w:t>
            </w:r>
          </w:p>
          <w:p w14:paraId="52654861" w14:textId="77777777" w:rsidR="00864AC5" w:rsidRDefault="00864AC5" w:rsidP="004226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Архивист 2 категории</w:t>
            </w:r>
            <w:r w:rsidR="00422676">
              <w:rPr>
                <w:rFonts w:cs="Times New Roman"/>
                <w:szCs w:val="24"/>
              </w:rPr>
              <w:t xml:space="preserve"> </w:t>
            </w:r>
          </w:p>
          <w:p w14:paraId="1296858A" w14:textId="77777777" w:rsidR="004336EF" w:rsidRDefault="00422676" w:rsidP="0042267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22676">
              <w:rPr>
                <w:rFonts w:cs="Times New Roman"/>
                <w:szCs w:val="24"/>
              </w:rPr>
              <w:t>Архивист 1 категории</w:t>
            </w:r>
          </w:p>
          <w:p w14:paraId="338DB083" w14:textId="77777777" w:rsidR="00490759" w:rsidRPr="00295966" w:rsidRDefault="00490759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BA3606C" w14:textId="77777777" w:rsidR="004336EF" w:rsidRDefault="004336EF" w:rsidP="004336EF">
      <w:pPr>
        <w:pStyle w:val="Norm"/>
      </w:pPr>
    </w:p>
    <w:p w14:paraId="35B6D2F8" w14:textId="77777777" w:rsidR="00304F11" w:rsidRDefault="00304F11" w:rsidP="004336EF">
      <w:pPr>
        <w:pStyle w:val="Norm"/>
      </w:pPr>
      <w:r w:rsidRPr="00304F11">
        <w:t>Пути достижения квалификации</w:t>
      </w:r>
    </w:p>
    <w:p w14:paraId="41C855BA" w14:textId="77777777" w:rsidR="00304F11" w:rsidRPr="00295966" w:rsidRDefault="00304F11" w:rsidP="004336E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336EF" w:rsidRPr="00295966" w14:paraId="08D597B6" w14:textId="77777777" w:rsidTr="005E605B">
        <w:trPr>
          <w:jc w:val="center"/>
        </w:trPr>
        <w:tc>
          <w:tcPr>
            <w:tcW w:w="1213" w:type="pct"/>
          </w:tcPr>
          <w:p w14:paraId="3D8D8E0C" w14:textId="77777777" w:rsidR="004336EF" w:rsidRPr="00295966" w:rsidRDefault="00304F11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787" w:type="pct"/>
          </w:tcPr>
          <w:p w14:paraId="7A8F3527" w14:textId="77777777" w:rsidR="004B1E70" w:rsidRPr="00295966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</w:t>
            </w:r>
            <w:r w:rsidRPr="00295966">
              <w:rPr>
                <w:rFonts w:cs="Times New Roman"/>
                <w:szCs w:val="24"/>
              </w:rPr>
              <w:t xml:space="preserve">профессиональное образование – программы </w:t>
            </w:r>
            <w:r>
              <w:rPr>
                <w:rFonts w:cs="Times New Roman"/>
                <w:szCs w:val="24"/>
              </w:rPr>
              <w:t xml:space="preserve">подготовки </w:t>
            </w:r>
            <w:r w:rsidRPr="00295966">
              <w:rPr>
                <w:rFonts w:cs="Times New Roman"/>
                <w:szCs w:val="24"/>
              </w:rPr>
              <w:t>специалистов среднего звена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0E5B" w14:textId="77777777" w:rsidR="004B1E70" w:rsidRPr="00295966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Или</w:t>
            </w:r>
          </w:p>
          <w:p w14:paraId="3AEE9632" w14:textId="77777777" w:rsidR="004B1E70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Среднее профессиональное образование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3F30C9">
              <w:rPr>
                <w:rFonts w:cs="Times New Roman"/>
                <w:szCs w:val="24"/>
              </w:rPr>
              <w:t>(непрофильное)</w:t>
            </w:r>
            <w:r>
              <w:rPr>
                <w:rFonts w:cs="Times New Roman"/>
                <w:szCs w:val="24"/>
              </w:rPr>
              <w:t xml:space="preserve"> – программы </w:t>
            </w:r>
            <w:r w:rsidRPr="00295966">
              <w:rPr>
                <w:rFonts w:cs="Times New Roman"/>
                <w:szCs w:val="24"/>
              </w:rPr>
              <w:t xml:space="preserve">подготовки специалистов </w:t>
            </w:r>
            <w:r>
              <w:rPr>
                <w:rFonts w:cs="Times New Roman"/>
                <w:szCs w:val="24"/>
              </w:rPr>
              <w:t xml:space="preserve">среднего звена и </w:t>
            </w:r>
            <w:r w:rsidRPr="003F30C9">
              <w:rPr>
                <w:rFonts w:cs="Times New Roman"/>
                <w:szCs w:val="24"/>
              </w:rPr>
              <w:t xml:space="preserve">дополнительное профессиональное образование – программы профессиональной переподготовки по профилю деятельности </w:t>
            </w:r>
          </w:p>
          <w:p w14:paraId="6E04CD89" w14:textId="77777777" w:rsidR="004B1E70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494DE4A6" w14:textId="77777777" w:rsidR="004B1E70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66A02">
              <w:rPr>
                <w:rFonts w:cs="Times New Roman"/>
                <w:szCs w:val="24"/>
              </w:rPr>
              <w:t>Высшее образование –</w:t>
            </w:r>
            <w:r>
              <w:rPr>
                <w:rFonts w:cs="Times New Roman"/>
                <w:szCs w:val="24"/>
              </w:rPr>
              <w:t xml:space="preserve"> бакалавриат </w:t>
            </w:r>
          </w:p>
          <w:p w14:paraId="4C499317" w14:textId="77777777" w:rsidR="004B1E70" w:rsidRPr="00766A02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66A02">
              <w:rPr>
                <w:rFonts w:cs="Times New Roman"/>
                <w:szCs w:val="24"/>
              </w:rPr>
              <w:t>Или</w:t>
            </w:r>
          </w:p>
          <w:p w14:paraId="3D9CAA94" w14:textId="77777777" w:rsidR="004B1E70" w:rsidRPr="00766A02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66A02">
              <w:rPr>
                <w:rFonts w:cs="Times New Roman"/>
                <w:szCs w:val="24"/>
              </w:rPr>
              <w:t xml:space="preserve">Высшее образование (непрофильное) – бакалавриат </w:t>
            </w:r>
          </w:p>
          <w:p w14:paraId="3E48C5B5" w14:textId="77777777" w:rsidR="004336EF" w:rsidRPr="00295966" w:rsidRDefault="004B1E70" w:rsidP="004B1E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66A02">
              <w:rPr>
                <w:rFonts w:cs="Times New Roman"/>
                <w:szCs w:val="24"/>
              </w:rPr>
              <w:t>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4336EF" w:rsidRPr="00295966" w14:paraId="7312840D" w14:textId="77777777" w:rsidTr="005E605B">
        <w:trPr>
          <w:jc w:val="center"/>
        </w:trPr>
        <w:tc>
          <w:tcPr>
            <w:tcW w:w="1213" w:type="pct"/>
          </w:tcPr>
          <w:p w14:paraId="0529C443" w14:textId="77777777" w:rsidR="004336EF" w:rsidRPr="00295966" w:rsidRDefault="00304F11" w:rsidP="005E605B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Опыт</w:t>
            </w:r>
            <w:r w:rsidR="004336EF" w:rsidRPr="00295966">
              <w:rPr>
                <w:rFonts w:cs="Times New Roman"/>
                <w:szCs w:val="24"/>
              </w:rPr>
              <w:t xml:space="preserve"> практической работы</w:t>
            </w:r>
          </w:p>
        </w:tc>
        <w:tc>
          <w:tcPr>
            <w:tcW w:w="3787" w:type="pct"/>
          </w:tcPr>
          <w:p w14:paraId="2E5AF916" w14:textId="77777777" w:rsidR="001C168C" w:rsidRPr="00295966" w:rsidRDefault="001C168C" w:rsidP="00A4227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C168C">
              <w:rPr>
                <w:rFonts w:cs="Times New Roman"/>
                <w:szCs w:val="24"/>
              </w:rPr>
              <w:t>Не менее одного года в должности архивиста с более низкой категорией при наличии среднего профессионального образования</w:t>
            </w:r>
          </w:p>
        </w:tc>
      </w:tr>
      <w:tr w:rsidR="004336EF" w:rsidRPr="00295966" w14:paraId="497D7D33" w14:textId="77777777" w:rsidTr="005E605B">
        <w:trPr>
          <w:jc w:val="center"/>
        </w:trPr>
        <w:tc>
          <w:tcPr>
            <w:tcW w:w="1213" w:type="pct"/>
          </w:tcPr>
          <w:p w14:paraId="2860D65E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60CA081" w14:textId="77777777" w:rsidR="004336EF" w:rsidRPr="00295966" w:rsidRDefault="004336EF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>
              <w:rPr>
                <w:rStyle w:val="af2"/>
                <w:szCs w:val="24"/>
              </w:rPr>
              <w:endnoteReference w:id="7"/>
            </w:r>
          </w:p>
          <w:p w14:paraId="4D762BDC" w14:textId="77777777" w:rsidR="004336EF" w:rsidRPr="00295966" w:rsidRDefault="004336EF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и проверки знаний требований охраны труда</w:t>
            </w:r>
            <w:r>
              <w:rPr>
                <w:rStyle w:val="af2"/>
                <w:szCs w:val="24"/>
              </w:rPr>
              <w:endnoteReference w:id="8"/>
            </w:r>
          </w:p>
        </w:tc>
      </w:tr>
      <w:tr w:rsidR="004336EF" w:rsidRPr="00295966" w14:paraId="7DEDC924" w14:textId="77777777" w:rsidTr="005E605B">
        <w:trPr>
          <w:jc w:val="center"/>
        </w:trPr>
        <w:tc>
          <w:tcPr>
            <w:tcW w:w="1213" w:type="pct"/>
          </w:tcPr>
          <w:p w14:paraId="6E38E50B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7B7B6D5" w14:textId="77777777" w:rsidR="004336EF" w:rsidRPr="00295966" w:rsidRDefault="00D1130C" w:rsidP="004628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130C">
              <w:rPr>
                <w:rFonts w:cs="Times New Roman"/>
                <w:szCs w:val="24"/>
              </w:rPr>
              <w:t>Дополнительное профессиональное образование – программы повышения квалификации по профилю деятельности</w:t>
            </w:r>
            <w:r w:rsidR="00E86035">
              <w:rPr>
                <w:rFonts w:cs="Times New Roman"/>
                <w:szCs w:val="24"/>
              </w:rPr>
              <w:t xml:space="preserve">, в том числе по </w:t>
            </w:r>
            <w:r w:rsidR="00E86035" w:rsidRPr="00E86035">
              <w:rPr>
                <w:rFonts w:cs="Times New Roman"/>
                <w:szCs w:val="24"/>
              </w:rPr>
              <w:t xml:space="preserve">цифровым компетенциям </w:t>
            </w:r>
            <w:r w:rsidR="0046289B">
              <w:rPr>
                <w:rFonts w:cs="Times New Roman"/>
                <w:szCs w:val="24"/>
              </w:rPr>
              <w:t>и инструментам</w:t>
            </w:r>
            <w:r w:rsidR="00E86035" w:rsidRPr="00E86035">
              <w:rPr>
                <w:rFonts w:cs="Times New Roman"/>
                <w:szCs w:val="24"/>
              </w:rPr>
              <w:t xml:space="preserve"> </w:t>
            </w:r>
            <w:r w:rsidR="0046289B">
              <w:rPr>
                <w:rFonts w:cs="Times New Roman"/>
                <w:szCs w:val="24"/>
              </w:rPr>
              <w:t xml:space="preserve">искусственного интеллекта </w:t>
            </w:r>
            <w:r w:rsidRPr="00D1130C">
              <w:rPr>
                <w:rFonts w:cs="Times New Roman"/>
                <w:szCs w:val="24"/>
              </w:rPr>
              <w:t xml:space="preserve">не реже одного раза в </w:t>
            </w:r>
            <w:r w:rsidR="00E86035">
              <w:rPr>
                <w:rFonts w:cs="Times New Roman"/>
                <w:szCs w:val="24"/>
              </w:rPr>
              <w:t>три года</w:t>
            </w:r>
          </w:p>
        </w:tc>
      </w:tr>
    </w:tbl>
    <w:p w14:paraId="264A5A06" w14:textId="77777777" w:rsidR="004336EF" w:rsidRPr="00295966" w:rsidRDefault="004336EF" w:rsidP="004336EF">
      <w:pPr>
        <w:pStyle w:val="Norm"/>
      </w:pPr>
    </w:p>
    <w:p w14:paraId="0D6C5A0C" w14:textId="77777777" w:rsidR="004336EF" w:rsidRPr="00295966" w:rsidRDefault="00B86CE1" w:rsidP="004336EF">
      <w:pPr>
        <w:pStyle w:val="Norm"/>
      </w:pPr>
      <w:r>
        <w:t xml:space="preserve"> </w:t>
      </w:r>
      <w:r w:rsidRPr="00B86CE1">
        <w:t>Справочная информация</w:t>
      </w:r>
    </w:p>
    <w:p w14:paraId="10C724E0" w14:textId="77777777" w:rsidR="004336EF" w:rsidRPr="00295966" w:rsidRDefault="004336EF" w:rsidP="004336E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4336EF" w:rsidRPr="00295966" w14:paraId="330F8D93" w14:textId="77777777" w:rsidTr="005E605B">
        <w:trPr>
          <w:trHeight w:val="20"/>
          <w:jc w:val="center"/>
        </w:trPr>
        <w:tc>
          <w:tcPr>
            <w:tcW w:w="1282" w:type="pct"/>
            <w:vAlign w:val="center"/>
          </w:tcPr>
          <w:p w14:paraId="42DE66CA" w14:textId="77777777" w:rsidR="004336EF" w:rsidRPr="00295966" w:rsidRDefault="004336EF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91A1CCF" w14:textId="77777777" w:rsidR="004336EF" w:rsidRPr="00295966" w:rsidRDefault="004336EF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9D031B4" w14:textId="77777777" w:rsidR="004336EF" w:rsidRPr="00295966" w:rsidRDefault="004336EF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336EF" w:rsidRPr="00295966" w14:paraId="53FC60FC" w14:textId="77777777" w:rsidTr="005E605B">
        <w:trPr>
          <w:trHeight w:val="20"/>
          <w:jc w:val="center"/>
        </w:trPr>
        <w:tc>
          <w:tcPr>
            <w:tcW w:w="1282" w:type="pct"/>
          </w:tcPr>
          <w:p w14:paraId="76B7094E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6ECEB6C" w14:textId="77777777" w:rsidR="004336EF" w:rsidRPr="00295966" w:rsidRDefault="003A244A" w:rsidP="005E605B">
            <w:pPr>
              <w:spacing w:after="0" w:line="240" w:lineRule="auto"/>
            </w:pPr>
            <w:r>
              <w:t xml:space="preserve"> 2621</w:t>
            </w:r>
          </w:p>
        </w:tc>
        <w:tc>
          <w:tcPr>
            <w:tcW w:w="2837" w:type="pct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107244" w14:textId="77777777" w:rsidR="004336EF" w:rsidRPr="00295966" w:rsidRDefault="003A244A" w:rsidP="005E605B">
            <w:pPr>
              <w:spacing w:after="0" w:line="240" w:lineRule="auto"/>
            </w:pPr>
            <w:r>
              <w:t xml:space="preserve"> </w:t>
            </w:r>
            <w:r w:rsidRPr="003A244A">
              <w:t>Специалисты архивов и музеев</w:t>
            </w:r>
          </w:p>
        </w:tc>
      </w:tr>
      <w:tr w:rsidR="004336EF" w:rsidRPr="00295966" w14:paraId="6137CDDE" w14:textId="77777777" w:rsidTr="005E605B">
        <w:trPr>
          <w:trHeight w:val="20"/>
          <w:jc w:val="center"/>
        </w:trPr>
        <w:tc>
          <w:tcPr>
            <w:tcW w:w="1282" w:type="pct"/>
          </w:tcPr>
          <w:p w14:paraId="14218BED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6601B78C" w14:textId="77777777" w:rsidR="004336EF" w:rsidRPr="00295966" w:rsidRDefault="004336EF" w:rsidP="005E605B">
            <w:pPr>
              <w:spacing w:after="0" w:line="240" w:lineRule="auto"/>
            </w:pPr>
            <w:r w:rsidRPr="00295966">
              <w:t>-</w:t>
            </w:r>
          </w:p>
        </w:tc>
        <w:tc>
          <w:tcPr>
            <w:tcW w:w="2837" w:type="pct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EB5564" w14:textId="77777777" w:rsidR="004336EF" w:rsidRPr="00295966" w:rsidRDefault="004336EF" w:rsidP="005E605B">
            <w:pPr>
              <w:spacing w:after="0" w:line="240" w:lineRule="auto"/>
            </w:pPr>
            <w:r w:rsidRPr="00295966">
              <w:t>Архивист</w:t>
            </w:r>
          </w:p>
        </w:tc>
      </w:tr>
      <w:tr w:rsidR="000E7248" w:rsidRPr="00295966" w14:paraId="4B5AAF04" w14:textId="77777777" w:rsidTr="003E2EDF">
        <w:trPr>
          <w:trHeight w:val="587"/>
          <w:jc w:val="center"/>
        </w:trPr>
        <w:tc>
          <w:tcPr>
            <w:tcW w:w="1282" w:type="pct"/>
          </w:tcPr>
          <w:p w14:paraId="34E1B742" w14:textId="77777777" w:rsidR="000E7248" w:rsidRPr="00295966" w:rsidRDefault="000E7248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ОКПДТР</w:t>
            </w:r>
            <w:r w:rsidRPr="00295966">
              <w:rPr>
                <w:rFonts w:cs="Times New Roman"/>
                <w:szCs w:val="24"/>
                <w:vertAlign w:val="superscript"/>
              </w:rPr>
              <w:endnoteReference w:id="9"/>
            </w:r>
          </w:p>
        </w:tc>
        <w:tc>
          <w:tcPr>
            <w:tcW w:w="881" w:type="pct"/>
          </w:tcPr>
          <w:p w14:paraId="5240313F" w14:textId="77777777" w:rsidR="000E7248" w:rsidRPr="00295966" w:rsidRDefault="000E7248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200127</w:t>
            </w:r>
          </w:p>
        </w:tc>
        <w:tc>
          <w:tcPr>
            <w:tcW w:w="2837" w:type="pct"/>
          </w:tcPr>
          <w:p w14:paraId="03AE28AA" w14:textId="77777777" w:rsidR="000E7248" w:rsidRPr="00295966" w:rsidRDefault="000E7248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Архивист</w:t>
            </w:r>
          </w:p>
        </w:tc>
      </w:tr>
      <w:tr w:rsidR="004336EF" w:rsidRPr="00295966" w14:paraId="63AD54CC" w14:textId="77777777" w:rsidTr="005E605B">
        <w:trPr>
          <w:trHeight w:val="20"/>
          <w:jc w:val="center"/>
        </w:trPr>
        <w:tc>
          <w:tcPr>
            <w:tcW w:w="1282" w:type="pct"/>
          </w:tcPr>
          <w:p w14:paraId="70F8FB33" w14:textId="77777777" w:rsidR="004336EF" w:rsidRPr="00295966" w:rsidRDefault="003E2EDF" w:rsidP="005E605B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Перечни СПО</w:t>
            </w:r>
          </w:p>
        </w:tc>
        <w:tc>
          <w:tcPr>
            <w:tcW w:w="881" w:type="pct"/>
          </w:tcPr>
          <w:p w14:paraId="1AC9D010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46.02.01</w:t>
            </w:r>
          </w:p>
        </w:tc>
        <w:tc>
          <w:tcPr>
            <w:tcW w:w="2837" w:type="pct"/>
          </w:tcPr>
          <w:p w14:paraId="4B3FA518" w14:textId="77777777" w:rsidR="004336EF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295966">
              <w:rPr>
                <w:rFonts w:cs="Times New Roman"/>
                <w:szCs w:val="24"/>
              </w:rPr>
              <w:t>Документационное обеспечение управления и архивоведение</w:t>
            </w:r>
          </w:p>
        </w:tc>
      </w:tr>
      <w:tr w:rsidR="00741B88" w:rsidRPr="00295966" w14:paraId="4B8B63C0" w14:textId="77777777" w:rsidTr="005E605B">
        <w:trPr>
          <w:trHeight w:val="20"/>
          <w:jc w:val="center"/>
        </w:trPr>
        <w:tc>
          <w:tcPr>
            <w:tcW w:w="1282" w:type="pct"/>
          </w:tcPr>
          <w:p w14:paraId="0B9AF01A" w14:textId="77777777" w:rsidR="00741B88" w:rsidRDefault="00741B88" w:rsidP="00741B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  <w:r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51F9CEB1" w14:textId="77777777" w:rsidR="00741B88" w:rsidRPr="00295966" w:rsidRDefault="00741B88" w:rsidP="00741B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46.03.02</w:t>
            </w:r>
          </w:p>
        </w:tc>
        <w:tc>
          <w:tcPr>
            <w:tcW w:w="2837" w:type="pct"/>
          </w:tcPr>
          <w:p w14:paraId="777B2D72" w14:textId="77777777" w:rsidR="00741B88" w:rsidRPr="00295966" w:rsidRDefault="00741B88" w:rsidP="00741B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Документоведение и архивоведение</w:t>
            </w:r>
          </w:p>
        </w:tc>
      </w:tr>
    </w:tbl>
    <w:p w14:paraId="3D7EA7F9" w14:textId="77777777" w:rsidR="004336EF" w:rsidRDefault="004336EF" w:rsidP="0010584D">
      <w:pPr>
        <w:pStyle w:val="Norm"/>
        <w:rPr>
          <w:b/>
        </w:rPr>
      </w:pPr>
    </w:p>
    <w:p w14:paraId="3EFED286" w14:textId="77777777" w:rsidR="0010584D" w:rsidRPr="00295966" w:rsidRDefault="004336EF" w:rsidP="0010584D">
      <w:pPr>
        <w:pStyle w:val="Norm"/>
        <w:rPr>
          <w:b/>
        </w:rPr>
      </w:pPr>
      <w:r>
        <w:rPr>
          <w:b/>
        </w:rPr>
        <w:t>3.2.1</w:t>
      </w:r>
      <w:r w:rsidR="0010584D" w:rsidRPr="00295966">
        <w:rPr>
          <w:b/>
        </w:rPr>
        <w:t>. Трудовая функция</w:t>
      </w:r>
    </w:p>
    <w:p w14:paraId="50DF3B11" w14:textId="77777777" w:rsidR="0010584D" w:rsidRPr="004A41C5" w:rsidRDefault="0010584D" w:rsidP="0010584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10584D" w:rsidRPr="00295966" w14:paraId="6645D2C6" w14:textId="77777777" w:rsidTr="005E605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EE9D398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72E96" w14:textId="77777777" w:rsidR="0010584D" w:rsidRPr="00295966" w:rsidRDefault="00C147C4" w:rsidP="00C147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147C4">
              <w:rPr>
                <w:rFonts w:cs="Times New Roman"/>
                <w:szCs w:val="24"/>
              </w:rPr>
              <w:t xml:space="preserve">Экспертиза ценности документов архивного фонда, организация работы экспертной комиссии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72E518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B90D4" w14:textId="77777777" w:rsidR="0010584D" w:rsidRPr="00295966" w:rsidRDefault="004336EF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C34510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7FD6F3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6227D" w14:textId="77777777" w:rsidR="0010584D" w:rsidRPr="00295966" w:rsidRDefault="004336EF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1FB3ED11" w14:textId="77777777" w:rsidR="0010584D" w:rsidRPr="004A41C5" w:rsidRDefault="0010584D" w:rsidP="0010584D">
      <w:pPr>
        <w:pStyle w:val="Norm"/>
      </w:pPr>
    </w:p>
    <w:p w14:paraId="549A77AC" w14:textId="77777777" w:rsidR="0010584D" w:rsidRPr="004A41C5" w:rsidRDefault="0010584D" w:rsidP="0010584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0584D" w:rsidRPr="00295966" w14:paraId="4D8222CF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44EDDACD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3EFB1BA" w14:textId="77777777" w:rsidR="0010584D" w:rsidRPr="00295966" w:rsidRDefault="00B73A44" w:rsidP="004C144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8A52AA">
              <w:rPr>
                <w:rFonts w:cs="Times New Roman"/>
                <w:szCs w:val="24"/>
              </w:rPr>
              <w:t xml:space="preserve">роведение </w:t>
            </w:r>
            <w:r w:rsidRPr="00B73A44">
              <w:rPr>
                <w:rFonts w:cs="Times New Roman"/>
                <w:szCs w:val="24"/>
              </w:rPr>
              <w:t>экспертизы ценности документов</w:t>
            </w:r>
          </w:p>
        </w:tc>
      </w:tr>
      <w:tr w:rsidR="0010584D" w:rsidRPr="00295966" w14:paraId="61CBF44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47E2AF4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429E9E" w14:textId="77777777" w:rsidR="0010584D" w:rsidRPr="00295966" w:rsidRDefault="008A52AA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8A52AA">
              <w:rPr>
                <w:rFonts w:cs="Times New Roman"/>
                <w:szCs w:val="24"/>
              </w:rPr>
              <w:t>роверка наличия и состояния документов и дел</w:t>
            </w:r>
          </w:p>
        </w:tc>
      </w:tr>
      <w:tr w:rsidR="0010584D" w:rsidRPr="00295966" w14:paraId="2BCCF8D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86742AC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75BC7D" w14:textId="77777777" w:rsidR="0010584D" w:rsidRPr="00295966" w:rsidRDefault="00B73A44" w:rsidP="004C144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73A44">
              <w:rPr>
                <w:rFonts w:cs="Times New Roman"/>
                <w:szCs w:val="24"/>
              </w:rPr>
              <w:t xml:space="preserve">Подготовка </w:t>
            </w:r>
            <w:r w:rsidR="004C1440">
              <w:rPr>
                <w:rFonts w:cs="Times New Roman"/>
                <w:szCs w:val="24"/>
              </w:rPr>
              <w:t xml:space="preserve">всех видов </w:t>
            </w:r>
            <w:r w:rsidRPr="00B73A44">
              <w:rPr>
                <w:rFonts w:cs="Times New Roman"/>
                <w:szCs w:val="24"/>
              </w:rPr>
              <w:t>описей дел</w:t>
            </w:r>
            <w:r w:rsidR="004C1440">
              <w:rPr>
                <w:rFonts w:cs="Times New Roman"/>
                <w:szCs w:val="24"/>
              </w:rPr>
              <w:t>, оформление годовых разделов и полностью законченных описей</w:t>
            </w:r>
          </w:p>
        </w:tc>
      </w:tr>
      <w:tr w:rsidR="004C1440" w:rsidRPr="00295966" w14:paraId="77CE51B8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1739D2E" w14:textId="77777777" w:rsidR="004C1440" w:rsidRPr="00295966" w:rsidRDefault="004C1440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1F3AE" w14:textId="77777777" w:rsidR="004C1440" w:rsidRPr="00B73A44" w:rsidRDefault="004C1440" w:rsidP="004C144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учетных документов дела (внутренняя опись, лист- заверитель,</w:t>
            </w:r>
            <w:r>
              <w:t xml:space="preserve"> </w:t>
            </w:r>
            <w:r w:rsidRPr="004C1440">
              <w:rPr>
                <w:rFonts w:cs="Times New Roman"/>
                <w:szCs w:val="24"/>
              </w:rPr>
              <w:t>лист ознакомления</w:t>
            </w:r>
            <w:r>
              <w:rPr>
                <w:rFonts w:cs="Times New Roman"/>
                <w:szCs w:val="24"/>
              </w:rPr>
              <w:t>) в процессе полной архивно-технической обработки</w:t>
            </w:r>
          </w:p>
        </w:tc>
      </w:tr>
      <w:tr w:rsidR="0010584D" w:rsidRPr="00295966" w14:paraId="50EAC1E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121F542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CAB0BA" w14:textId="77777777" w:rsidR="0010584D" w:rsidRPr="00295966" w:rsidRDefault="006E50CB" w:rsidP="004C144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E50CB">
              <w:rPr>
                <w:rFonts w:cs="Times New Roman"/>
                <w:szCs w:val="24"/>
              </w:rPr>
              <w:t>Проведение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6E50CB">
              <w:rPr>
                <w:rFonts w:cs="Times New Roman"/>
                <w:szCs w:val="24"/>
              </w:rPr>
              <w:t>анализ</w:t>
            </w:r>
            <w:r>
              <w:rPr>
                <w:rFonts w:cs="Times New Roman"/>
                <w:szCs w:val="24"/>
              </w:rPr>
              <w:t>а</w:t>
            </w:r>
            <w:r w:rsidRPr="006E50CB">
              <w:rPr>
                <w:rFonts w:cs="Times New Roman"/>
                <w:szCs w:val="24"/>
              </w:rPr>
              <w:t xml:space="preserve"> состава и содержания </w:t>
            </w:r>
            <w:r w:rsidR="0010584D" w:rsidRPr="00295966">
              <w:rPr>
                <w:rFonts w:cs="Times New Roman"/>
                <w:szCs w:val="24"/>
              </w:rPr>
              <w:t xml:space="preserve">архивных </w:t>
            </w:r>
            <w:r>
              <w:rPr>
                <w:szCs w:val="20"/>
              </w:rPr>
              <w:t>документов</w:t>
            </w:r>
            <w:r>
              <w:t xml:space="preserve"> </w:t>
            </w:r>
            <w:r>
              <w:rPr>
                <w:szCs w:val="20"/>
              </w:rPr>
              <w:t xml:space="preserve"> </w:t>
            </w:r>
          </w:p>
        </w:tc>
      </w:tr>
      <w:tr w:rsidR="0010584D" w:rsidRPr="00295966" w14:paraId="032204F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91DE887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6E578F" w14:textId="77777777" w:rsidR="0010584D" w:rsidRPr="00295966" w:rsidRDefault="004C1440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 обязательных учетных документо</w:t>
            </w:r>
            <w:r w:rsidR="00493A0B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архива</w:t>
            </w:r>
            <w:r w:rsidR="00493A0B">
              <w:rPr>
                <w:rFonts w:cs="Times New Roman"/>
                <w:szCs w:val="24"/>
              </w:rPr>
              <w:t xml:space="preserve"> </w:t>
            </w:r>
          </w:p>
        </w:tc>
      </w:tr>
      <w:tr w:rsidR="00493A0B" w:rsidRPr="00295966" w14:paraId="11B7D6E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B24F628" w14:textId="77777777" w:rsidR="00493A0B" w:rsidRPr="00295966" w:rsidRDefault="00493A0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043D7D" w14:textId="77777777" w:rsidR="00493A0B" w:rsidRDefault="00493A0B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93A0B">
              <w:rPr>
                <w:rFonts w:cs="Times New Roman"/>
                <w:szCs w:val="24"/>
              </w:rPr>
              <w:t>Выбор и ведение вспомогательных учетных документов архива</w:t>
            </w:r>
          </w:p>
        </w:tc>
      </w:tr>
      <w:tr w:rsidR="00493A0B" w:rsidRPr="00295966" w14:paraId="4739058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4BC245F" w14:textId="77777777" w:rsidR="00493A0B" w:rsidRPr="00295966" w:rsidRDefault="00493A0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CC4327" w14:textId="77777777" w:rsidR="00493A0B" w:rsidRPr="00493A0B" w:rsidRDefault="00493A0B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93A0B">
              <w:rPr>
                <w:rFonts w:cs="Times New Roman"/>
                <w:szCs w:val="24"/>
              </w:rPr>
              <w:t>Проведение ежегодного учета количества поступивших и выбывших дел</w:t>
            </w:r>
          </w:p>
        </w:tc>
      </w:tr>
      <w:tr w:rsidR="00493A0B" w:rsidRPr="00295966" w14:paraId="36438F6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1972958" w14:textId="77777777" w:rsidR="00493A0B" w:rsidRPr="00295966" w:rsidRDefault="00493A0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1A1279" w14:textId="77777777" w:rsidR="00493A0B" w:rsidRPr="00493A0B" w:rsidRDefault="00493A0B" w:rsidP="00D13C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93A0B">
              <w:rPr>
                <w:rFonts w:cs="Times New Roman"/>
                <w:szCs w:val="24"/>
              </w:rPr>
              <w:t>Ведение дела фонда и списка фондов</w:t>
            </w:r>
          </w:p>
        </w:tc>
      </w:tr>
      <w:tr w:rsidR="0010584D" w:rsidRPr="00295966" w14:paraId="2352528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8E0A43A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09280D" w14:textId="77777777" w:rsidR="00493A0B" w:rsidRPr="00295966" w:rsidRDefault="00493A0B" w:rsidP="00C56CA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93A0B">
              <w:rPr>
                <w:rFonts w:cs="Times New Roman"/>
                <w:szCs w:val="24"/>
              </w:rPr>
              <w:t>Ведение</w:t>
            </w:r>
            <w:r>
              <w:rPr>
                <w:rFonts w:cs="Times New Roman"/>
                <w:szCs w:val="24"/>
              </w:rPr>
              <w:t xml:space="preserve"> баз данных по документам архивного фонда и фонда пользования</w:t>
            </w:r>
          </w:p>
        </w:tc>
      </w:tr>
      <w:tr w:rsidR="0010584D" w:rsidRPr="00295966" w14:paraId="727CECEF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28354D7A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FEA16E4" w14:textId="77777777" w:rsidR="0010584D" w:rsidRPr="00295966" w:rsidRDefault="0010584D" w:rsidP="00493A0B">
            <w:pPr>
              <w:suppressAutoHyphens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учетными документами в рамках электронных информационных систем организации</w:t>
            </w:r>
          </w:p>
        </w:tc>
      </w:tr>
      <w:tr w:rsidR="0010584D" w:rsidRPr="00295966" w14:paraId="3732062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D9A914C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4EFD7" w14:textId="77777777" w:rsidR="0010584D" w:rsidRPr="00295966" w:rsidRDefault="0010584D" w:rsidP="00493A0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Пользоваться сертифицированными автоматизированными системами организации по учету, регистрации, контролю </w:t>
            </w:r>
            <w:r w:rsidR="00D13C1F">
              <w:rPr>
                <w:szCs w:val="20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10584D" w:rsidRPr="00295966" w14:paraId="021561F0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5225073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74F62F" w14:textId="77777777" w:rsidR="0010584D" w:rsidRPr="00295966" w:rsidRDefault="0010584D" w:rsidP="00493A0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информационно-справочными системами организации</w:t>
            </w:r>
          </w:p>
        </w:tc>
      </w:tr>
      <w:tr w:rsidR="0010584D" w:rsidRPr="00295966" w14:paraId="7126251B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95AE724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621755" w14:textId="77777777" w:rsidR="0010584D" w:rsidRPr="00295966" w:rsidRDefault="0010584D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Организовывать учет страхового фонда архивных </w:t>
            </w:r>
            <w:r w:rsidR="00433A27">
              <w:rPr>
                <w:szCs w:val="20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10584D" w:rsidRPr="00295966" w14:paraId="566EF75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F6A7CDC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4EE19" w14:textId="77777777" w:rsidR="0010584D" w:rsidRPr="00295966" w:rsidRDefault="0010584D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Применять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нормативные </w:t>
            </w:r>
            <w:r w:rsidRPr="00035F57">
              <w:rPr>
                <w:rFonts w:cs="Times New Roman"/>
                <w:szCs w:val="24"/>
              </w:rPr>
              <w:t>правовые акты, локальные нормативные акты организации и</w:t>
            </w:r>
            <w:r w:rsidRPr="00295966">
              <w:rPr>
                <w:rFonts w:cs="Times New Roman"/>
                <w:szCs w:val="24"/>
              </w:rPr>
              <w:t xml:space="preserve"> методические документы в области учета архивных </w:t>
            </w:r>
            <w:r w:rsidR="00433A27" w:rsidRPr="00433A27">
              <w:rPr>
                <w:rFonts w:cs="Times New Roman"/>
                <w:szCs w:val="24"/>
              </w:rPr>
              <w:t xml:space="preserve">документов </w:t>
            </w:r>
            <w:r w:rsidR="00433A27">
              <w:rPr>
                <w:szCs w:val="20"/>
              </w:rPr>
              <w:t xml:space="preserve"> </w:t>
            </w:r>
          </w:p>
        </w:tc>
      </w:tr>
      <w:tr w:rsidR="00ED6917" w:rsidRPr="00295966" w14:paraId="179E367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A12CE24" w14:textId="77777777" w:rsidR="00ED6917" w:rsidRPr="00295966" w:rsidRDefault="00ED6917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7B349D" w14:textId="77777777" w:rsidR="00ED6917" w:rsidRPr="00295966" w:rsidRDefault="00ED6917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6917">
              <w:rPr>
                <w:rFonts w:cs="Times New Roman"/>
                <w:szCs w:val="24"/>
              </w:rPr>
              <w:t>Оформлять текстовые документы с использованием текстовых процессоров</w:t>
            </w:r>
          </w:p>
        </w:tc>
      </w:tr>
      <w:tr w:rsidR="0010584D" w:rsidRPr="00295966" w14:paraId="3D776D0B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B9D2FE1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4295BE" w14:textId="77777777" w:rsidR="0010584D" w:rsidRPr="00295966" w:rsidRDefault="0010584D" w:rsidP="00493A0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Вносить предложения по совершенствованию методического обеспечения учета разных видов документов организации</w:t>
            </w:r>
          </w:p>
        </w:tc>
      </w:tr>
      <w:tr w:rsidR="0010584D" w:rsidRPr="00295966" w14:paraId="0B0DA478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299F22BA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9040A58" w14:textId="77777777" w:rsidR="0010584D" w:rsidRPr="00295966" w:rsidRDefault="0010584D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10584D" w:rsidRPr="00295966" w14:paraId="48119AC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56B428C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E4BC1E" w14:textId="77777777" w:rsidR="0010584D" w:rsidRPr="00295966" w:rsidRDefault="0010584D" w:rsidP="00493A0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Методические документы и национальные стандарты в области учета документов организации</w:t>
            </w:r>
          </w:p>
        </w:tc>
      </w:tr>
      <w:tr w:rsidR="0010584D" w:rsidRPr="00295966" w14:paraId="745A705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66B6988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BC6ACF" w14:textId="77777777" w:rsidR="0010584D" w:rsidRPr="00295966" w:rsidRDefault="0010584D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Отечественные и зарубежные сертифицированные системы автоматизированного учета архивных </w:t>
            </w:r>
            <w:r w:rsidR="00433A27" w:rsidRPr="00433A27">
              <w:rPr>
                <w:rFonts w:cs="Times New Roman"/>
                <w:szCs w:val="24"/>
              </w:rPr>
              <w:t>документов</w:t>
            </w:r>
          </w:p>
        </w:tc>
      </w:tr>
      <w:tr w:rsidR="0010584D" w:rsidRPr="00295966" w14:paraId="4BD499E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C93F3EC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18192" w14:textId="77777777" w:rsidR="0010584D" w:rsidRPr="00295966" w:rsidRDefault="0010584D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Отечественный и зарубежный опыт в сфере управления документами и архивного дела</w:t>
            </w:r>
          </w:p>
        </w:tc>
      </w:tr>
      <w:tr w:rsidR="0010584D" w:rsidRPr="00295966" w14:paraId="7B7B707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62100EB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D1495" w14:textId="77777777" w:rsidR="0010584D" w:rsidRPr="00295966" w:rsidRDefault="0010584D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Требования к учету особо ценных и уникальных архивных </w:t>
            </w:r>
            <w:r w:rsidR="00433A27" w:rsidRPr="00433A27">
              <w:rPr>
                <w:rFonts w:cs="Times New Roman"/>
                <w:szCs w:val="24"/>
              </w:rPr>
              <w:t xml:space="preserve">документов </w:t>
            </w:r>
            <w:r w:rsidR="00433A27">
              <w:rPr>
                <w:rFonts w:cs="Times New Roman"/>
                <w:szCs w:val="24"/>
              </w:rPr>
              <w:t xml:space="preserve"> </w:t>
            </w:r>
          </w:p>
        </w:tc>
      </w:tr>
      <w:tr w:rsidR="00ED6917" w:rsidRPr="00295966" w14:paraId="7E17B120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9968B5A" w14:textId="77777777" w:rsidR="00ED6917" w:rsidRPr="00295966" w:rsidRDefault="00ED6917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6CDAEE" w14:textId="77777777" w:rsidR="00ED6917" w:rsidRPr="00295966" w:rsidRDefault="00ED6917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6917">
              <w:rPr>
                <w:rFonts w:cs="Times New Roman"/>
                <w:szCs w:val="24"/>
              </w:rPr>
              <w:t>Приемы и правила оформления текстовых документов с использованием текстовых процессоров</w:t>
            </w:r>
          </w:p>
        </w:tc>
      </w:tr>
      <w:tr w:rsidR="0010584D" w:rsidRPr="00295966" w14:paraId="4CF8350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DF32291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81FDF4" w14:textId="77777777" w:rsidR="0010584D" w:rsidRPr="00295966" w:rsidRDefault="0010584D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Сроки выполнения работ</w:t>
            </w:r>
            <w:r>
              <w:t xml:space="preserve"> </w:t>
            </w:r>
            <w:r w:rsidRPr="00035F57">
              <w:rPr>
                <w:rFonts w:cs="Times New Roman"/>
                <w:szCs w:val="24"/>
              </w:rPr>
              <w:t xml:space="preserve">по учету архивных </w:t>
            </w:r>
            <w:r w:rsidR="00433A27" w:rsidRPr="00433A27">
              <w:rPr>
                <w:rFonts w:cs="Times New Roman"/>
                <w:szCs w:val="24"/>
              </w:rPr>
              <w:t>документов</w:t>
            </w:r>
          </w:p>
        </w:tc>
      </w:tr>
      <w:tr w:rsidR="0010584D" w:rsidRPr="00295966" w14:paraId="2F98C2A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9185BDC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8F7D6" w14:textId="77777777" w:rsidR="0010584D" w:rsidRPr="00295966" w:rsidRDefault="0010584D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Общие принципы учета и комплектования </w:t>
            </w:r>
            <w:r w:rsidR="00433A27" w:rsidRPr="00433A27">
              <w:rPr>
                <w:rFonts w:cs="Times New Roman"/>
                <w:szCs w:val="24"/>
              </w:rPr>
              <w:t xml:space="preserve">документов </w:t>
            </w:r>
            <w:r w:rsidRPr="00295966">
              <w:rPr>
                <w:rFonts w:cs="Times New Roman"/>
                <w:szCs w:val="24"/>
              </w:rPr>
              <w:t>ограниченного доступа</w:t>
            </w:r>
          </w:p>
        </w:tc>
      </w:tr>
      <w:tr w:rsidR="00A101B2" w:rsidRPr="00295966" w14:paraId="23E5608D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271634F" w14:textId="77777777" w:rsidR="00A101B2" w:rsidRPr="00295966" w:rsidRDefault="00A101B2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FB75DD" w14:textId="77777777" w:rsidR="00A101B2" w:rsidRPr="00295966" w:rsidRDefault="00A101B2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101B2">
              <w:rPr>
                <w:rFonts w:cs="Times New Roman"/>
                <w:szCs w:val="24"/>
              </w:rPr>
              <w:t>Требования информационной безопасности</w:t>
            </w:r>
          </w:p>
        </w:tc>
      </w:tr>
      <w:tr w:rsidR="0010584D" w:rsidRPr="00295966" w14:paraId="6BE2D6B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1B5BCB8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159ADD" w14:textId="77777777" w:rsidR="0010584D" w:rsidRPr="00295966" w:rsidRDefault="0010584D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10584D" w:rsidRPr="00295966" w14:paraId="5AB289A7" w14:textId="77777777" w:rsidTr="005E605B">
        <w:trPr>
          <w:trHeight w:val="20"/>
          <w:jc w:val="center"/>
        </w:trPr>
        <w:tc>
          <w:tcPr>
            <w:tcW w:w="1266" w:type="pct"/>
          </w:tcPr>
          <w:p w14:paraId="785420CA" w14:textId="77777777" w:rsidR="0010584D" w:rsidRPr="00295966" w:rsidRDefault="0010584D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E7ADE64" w14:textId="77777777" w:rsidR="0010584D" w:rsidRPr="00295966" w:rsidRDefault="0010584D" w:rsidP="005E605B">
            <w:pPr>
              <w:suppressAutoHyphens/>
              <w:spacing w:after="0" w:line="240" w:lineRule="auto"/>
              <w:jc w:val="both"/>
              <w:rPr>
                <w:highlight w:val="yellow"/>
              </w:rPr>
            </w:pPr>
            <w:r w:rsidRPr="00295966">
              <w:t>-</w:t>
            </w:r>
          </w:p>
        </w:tc>
      </w:tr>
    </w:tbl>
    <w:p w14:paraId="0E57B805" w14:textId="77777777" w:rsidR="0010584D" w:rsidRDefault="0010584D" w:rsidP="0010584D">
      <w:pPr>
        <w:pStyle w:val="Norm"/>
      </w:pPr>
    </w:p>
    <w:p w14:paraId="563B3DF4" w14:textId="77777777" w:rsidR="005E605B" w:rsidRPr="00295966" w:rsidRDefault="005E605B" w:rsidP="005E605B">
      <w:pPr>
        <w:pStyle w:val="Norm"/>
        <w:rPr>
          <w:b/>
        </w:rPr>
      </w:pPr>
      <w:r>
        <w:rPr>
          <w:b/>
        </w:rPr>
        <w:t>3.2</w:t>
      </w:r>
      <w:r w:rsidRPr="00295966">
        <w:rPr>
          <w:b/>
        </w:rPr>
        <w:t>.2. Трудовая функция</w:t>
      </w:r>
    </w:p>
    <w:p w14:paraId="39C4A4F0" w14:textId="77777777" w:rsidR="005E605B" w:rsidRPr="004A41C5" w:rsidRDefault="005E605B" w:rsidP="005E605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E605B" w:rsidRPr="00295966" w14:paraId="02579E95" w14:textId="77777777" w:rsidTr="005E605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7F86939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E987FA" w14:textId="77777777" w:rsidR="005E605B" w:rsidRPr="00295966" w:rsidRDefault="00C91B37" w:rsidP="00C91B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1B37">
              <w:rPr>
                <w:rFonts w:cs="Times New Roman"/>
                <w:szCs w:val="24"/>
              </w:rPr>
              <w:t xml:space="preserve">Создание системы научно-справочного аппарата по документам архивного фонда   с использованием средств автоматизированного поиска и распознавания текстов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12343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B381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53B714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3433F" w14:textId="77777777" w:rsidR="005E605B" w:rsidRPr="00295966" w:rsidRDefault="005E605B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766B73AC" w14:textId="77777777" w:rsidR="005E605B" w:rsidRPr="004A41C5" w:rsidRDefault="005E605B" w:rsidP="005E605B">
      <w:pPr>
        <w:pStyle w:val="Norm"/>
      </w:pPr>
    </w:p>
    <w:p w14:paraId="13417A83" w14:textId="77777777" w:rsidR="005E605B" w:rsidRPr="004A41C5" w:rsidRDefault="005E605B" w:rsidP="005E605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5E605B" w:rsidRPr="00295966" w14:paraId="67574890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5205A2B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D405059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Ведение списка источников комплектования архива</w:t>
            </w:r>
          </w:p>
        </w:tc>
      </w:tr>
      <w:tr w:rsidR="005E605B" w:rsidRPr="00295966" w14:paraId="6AAAF32B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A879B2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8BF2C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Осуществление работы по выявлению новых источников комплектования архива</w:t>
            </w:r>
          </w:p>
        </w:tc>
      </w:tr>
      <w:tr w:rsidR="005E605B" w:rsidRPr="00295966" w14:paraId="676C1DD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B3F9FF3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E7F343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Исключение организаций, физических лиц</w:t>
            </w:r>
            <w:r w:rsidRPr="00295966"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из списка источников комплектования архива вследствие прекращения деятельности или отсутствия ценности </w:t>
            </w:r>
          </w:p>
        </w:tc>
      </w:tr>
      <w:tr w:rsidR="005E605B" w:rsidRPr="00295966" w14:paraId="50E03F68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9C1AC67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FC974" w14:textId="77777777" w:rsidR="005E605B" w:rsidRPr="00295966" w:rsidRDefault="005E605B" w:rsidP="00433A2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Консультирование работников источников формирования архивов по вопросам хранения </w:t>
            </w:r>
            <w:r w:rsidR="00433A27" w:rsidRPr="00433A27">
              <w:rPr>
                <w:rFonts w:cs="Times New Roman"/>
                <w:szCs w:val="24"/>
              </w:rPr>
              <w:t xml:space="preserve">документов </w:t>
            </w:r>
            <w:r w:rsidR="00433A27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2AF1043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5ED519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5F313F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Осуществление экспертизы ценности различных типов и видов документов</w:t>
            </w:r>
          </w:p>
        </w:tc>
      </w:tr>
      <w:tr w:rsidR="005E605B" w:rsidRPr="00295966" w14:paraId="74388D9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B3CADD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E6F457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Паспортизация архива организации </w:t>
            </w:r>
          </w:p>
        </w:tc>
      </w:tr>
      <w:tr w:rsidR="005E605B" w:rsidRPr="00295966" w14:paraId="4E80A174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89CA77B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1FA6A" w14:textId="77777777" w:rsidR="005E605B" w:rsidRPr="00295966" w:rsidRDefault="005E605B" w:rsidP="00C7521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Прием архивных </w:t>
            </w:r>
            <w:r w:rsidR="00C75213" w:rsidRPr="00C75213">
              <w:rPr>
                <w:rFonts w:cs="Times New Roman"/>
                <w:szCs w:val="24"/>
              </w:rPr>
              <w:t xml:space="preserve">документов </w:t>
            </w:r>
            <w:r w:rsidRPr="00295966">
              <w:rPr>
                <w:rFonts w:cs="Times New Roman"/>
                <w:szCs w:val="24"/>
              </w:rPr>
              <w:t>на различных носителях на постоянное хранение</w:t>
            </w:r>
          </w:p>
        </w:tc>
      </w:tr>
      <w:tr w:rsidR="005E605B" w:rsidRPr="00295966" w14:paraId="72D142D3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37BEBD2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B6C3F9D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Работать с источниками комплектования архива</w:t>
            </w:r>
          </w:p>
        </w:tc>
      </w:tr>
      <w:tr w:rsidR="005E605B" w:rsidRPr="00295966" w14:paraId="54BE2C2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0FD7BDB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56D47" w14:textId="77777777" w:rsidR="005E605B" w:rsidRPr="00295966" w:rsidRDefault="005E605B" w:rsidP="00C7521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Принимать архивные </w:t>
            </w:r>
            <w:r w:rsidR="00C75213">
              <w:rPr>
                <w:rFonts w:cs="Times New Roman"/>
                <w:szCs w:val="24"/>
              </w:rPr>
              <w:t>документы</w:t>
            </w:r>
            <w:r w:rsidRPr="00295966">
              <w:rPr>
                <w:rFonts w:cs="Times New Roman"/>
                <w:szCs w:val="24"/>
              </w:rPr>
              <w:t xml:space="preserve"> на постоянное или долговременное хранение</w:t>
            </w:r>
          </w:p>
        </w:tc>
      </w:tr>
      <w:tr w:rsidR="005E605B" w:rsidRPr="00295966" w14:paraId="4E32FABD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EB0118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9E626E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Создавать архив организации – источник</w:t>
            </w:r>
            <w:r>
              <w:rPr>
                <w:rFonts w:cs="Times New Roman"/>
                <w:szCs w:val="24"/>
              </w:rPr>
              <w:t>а</w:t>
            </w:r>
            <w:r w:rsidRPr="00295966">
              <w:rPr>
                <w:rFonts w:cs="Times New Roman"/>
                <w:szCs w:val="24"/>
              </w:rPr>
              <w:t xml:space="preserve"> комплектования государственного или муниципального архива</w:t>
            </w:r>
          </w:p>
        </w:tc>
      </w:tr>
      <w:tr w:rsidR="005E605B" w:rsidRPr="00295966" w14:paraId="4C00D035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4CA0A44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F891DF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Создавать архив организации,</w:t>
            </w:r>
            <w:r w:rsidRPr="00295966">
              <w:t xml:space="preserve"> </w:t>
            </w:r>
            <w:r w:rsidRPr="00295966">
              <w:rPr>
                <w:rFonts w:cs="Times New Roman"/>
                <w:szCs w:val="24"/>
              </w:rPr>
              <w:t>не являющ</w:t>
            </w:r>
            <w:r>
              <w:rPr>
                <w:rFonts w:cs="Times New Roman"/>
                <w:szCs w:val="24"/>
              </w:rPr>
              <w:t>и</w:t>
            </w:r>
            <w:r w:rsidRPr="00295966">
              <w:rPr>
                <w:rFonts w:cs="Times New Roman"/>
                <w:szCs w:val="24"/>
              </w:rPr>
              <w:t>йся источником комплектования государственного или муниципального архива</w:t>
            </w:r>
          </w:p>
        </w:tc>
      </w:tr>
      <w:tr w:rsidR="005E605B" w:rsidRPr="00295966" w14:paraId="54F999D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64063E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46AA20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Проводить паспортизацию архива организации </w:t>
            </w:r>
          </w:p>
        </w:tc>
      </w:tr>
      <w:tr w:rsidR="005E605B" w:rsidRPr="00295966" w14:paraId="498F2B1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68EBB13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B7AB5" w14:textId="77777777" w:rsidR="005E605B" w:rsidRPr="00295966" w:rsidRDefault="005E605B" w:rsidP="00C7521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Составлять справочно-поисковые средства к </w:t>
            </w:r>
            <w:r w:rsidR="00D16326" w:rsidRPr="00295966">
              <w:rPr>
                <w:rFonts w:cs="Times New Roman"/>
                <w:szCs w:val="24"/>
              </w:rPr>
              <w:t xml:space="preserve">архивным </w:t>
            </w:r>
            <w:r w:rsidR="00D16326">
              <w:rPr>
                <w:rFonts w:cs="Times New Roman"/>
                <w:szCs w:val="24"/>
              </w:rPr>
              <w:t>документам</w:t>
            </w:r>
          </w:p>
        </w:tc>
      </w:tr>
      <w:tr w:rsidR="005E605B" w:rsidRPr="00295966" w14:paraId="0FF07D9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4745005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2E9AAB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Проводить </w:t>
            </w:r>
            <w:r w:rsidRPr="00F54044">
              <w:rPr>
                <w:rFonts w:cs="Times New Roman"/>
                <w:szCs w:val="24"/>
              </w:rPr>
              <w:t>экспертиз</w:t>
            </w:r>
            <w:r>
              <w:rPr>
                <w:rFonts w:cs="Times New Roman"/>
                <w:szCs w:val="24"/>
              </w:rPr>
              <w:t>у</w:t>
            </w:r>
            <w:r w:rsidRPr="00F54044">
              <w:rPr>
                <w:rFonts w:cs="Times New Roman"/>
                <w:szCs w:val="24"/>
              </w:rPr>
              <w:t xml:space="preserve"> ценности различных типов и видов документов </w:t>
            </w:r>
            <w:r>
              <w:rPr>
                <w:rFonts w:cs="Times New Roman"/>
                <w:szCs w:val="24"/>
              </w:rPr>
              <w:t xml:space="preserve">в соответствии с </w:t>
            </w:r>
            <w:r w:rsidRPr="00295966">
              <w:rPr>
                <w:rFonts w:cs="Times New Roman"/>
                <w:szCs w:val="24"/>
              </w:rPr>
              <w:t>внутренни</w:t>
            </w:r>
            <w:r>
              <w:rPr>
                <w:rFonts w:cs="Times New Roman"/>
                <w:szCs w:val="24"/>
              </w:rPr>
              <w:t>ми</w:t>
            </w:r>
            <w:r w:rsidRPr="00295966">
              <w:rPr>
                <w:rFonts w:cs="Times New Roman"/>
                <w:szCs w:val="24"/>
              </w:rPr>
              <w:t xml:space="preserve"> регламент</w:t>
            </w:r>
            <w:r>
              <w:rPr>
                <w:rFonts w:cs="Times New Roman"/>
                <w:szCs w:val="24"/>
              </w:rPr>
              <w:t>ами</w:t>
            </w:r>
            <w:r w:rsidRPr="00295966">
              <w:rPr>
                <w:rFonts w:cs="Times New Roman"/>
                <w:szCs w:val="24"/>
              </w:rPr>
              <w:t xml:space="preserve"> организации</w:t>
            </w:r>
          </w:p>
        </w:tc>
      </w:tr>
      <w:tr w:rsidR="005E605B" w:rsidRPr="00295966" w14:paraId="0507270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80E0FA6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7B2353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в работе</w:t>
            </w:r>
            <w:r w:rsidRPr="00295966">
              <w:rPr>
                <w:rFonts w:cs="Times New Roman"/>
                <w:szCs w:val="24"/>
              </w:rPr>
              <w:t xml:space="preserve"> рекомендации экспертно-проверочной комиссии или экспертной комиссии организации</w:t>
            </w:r>
          </w:p>
        </w:tc>
      </w:tr>
      <w:tr w:rsidR="005E605B" w:rsidRPr="00295966" w14:paraId="1B26419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E72205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4EDAA1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автоматизированными системами регистрации учета, контроля и информационно-справочными системами документированных сфер деятельности организации</w:t>
            </w:r>
          </w:p>
        </w:tc>
      </w:tr>
      <w:tr w:rsidR="005E605B" w:rsidRPr="00295966" w14:paraId="40B91CB8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5AFBF89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53B7A5" w14:textId="77777777" w:rsidR="005E605B" w:rsidRPr="00295966" w:rsidRDefault="005E605B" w:rsidP="00C7521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Применять перечни с указанием сроков хранения </w:t>
            </w:r>
            <w:r w:rsidR="00C75213" w:rsidRPr="00C75213"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5E605B" w:rsidRPr="00295966" w14:paraId="21A10B3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88F8847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BBF91" w14:textId="77777777" w:rsidR="005E605B" w:rsidRPr="00295966" w:rsidRDefault="005E605B" w:rsidP="00C7521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54044">
              <w:rPr>
                <w:rFonts w:cs="Times New Roman"/>
                <w:szCs w:val="24"/>
              </w:rPr>
              <w:t xml:space="preserve">Соблюдать </w:t>
            </w:r>
            <w:r w:rsidRPr="00295966">
              <w:rPr>
                <w:rFonts w:cs="Times New Roman"/>
                <w:szCs w:val="24"/>
              </w:rPr>
              <w:t xml:space="preserve">нормативные сроки хранения </w:t>
            </w:r>
            <w:r w:rsidR="00C75213" w:rsidRPr="00C75213">
              <w:rPr>
                <w:rFonts w:cs="Times New Roman"/>
                <w:szCs w:val="24"/>
              </w:rPr>
              <w:t xml:space="preserve">документов </w:t>
            </w:r>
            <w:r w:rsidR="00C75213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54E3968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A38529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C620C3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Вести учет источников комплектования архива</w:t>
            </w:r>
          </w:p>
        </w:tc>
      </w:tr>
      <w:tr w:rsidR="005E605B" w:rsidRPr="00295966" w14:paraId="778BDCC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A11BF83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ECC69A" w14:textId="77777777" w:rsidR="005E605B" w:rsidRPr="00295966" w:rsidRDefault="005E605B" w:rsidP="00C7521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Проводить экспертизу ценности </w:t>
            </w:r>
            <w:r w:rsidR="00C75213" w:rsidRPr="00C75213">
              <w:rPr>
                <w:rFonts w:cs="Times New Roman"/>
                <w:szCs w:val="24"/>
              </w:rPr>
              <w:t>документов</w:t>
            </w:r>
            <w:r>
              <w:rPr>
                <w:rFonts w:cs="Times New Roman"/>
                <w:szCs w:val="24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>различных типов и видов</w:t>
            </w:r>
          </w:p>
        </w:tc>
      </w:tr>
      <w:tr w:rsidR="005E605B" w:rsidRPr="00295966" w14:paraId="2D2B810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BA0DE0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71E357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Использовать передовой отечественный и зарубежный опыт по</w:t>
            </w:r>
            <w:r>
              <w:rPr>
                <w:rFonts w:cs="Times New Roman"/>
                <w:szCs w:val="24"/>
              </w:rPr>
              <w:t xml:space="preserve"> комплектованию архива </w:t>
            </w:r>
            <w:r w:rsidR="00507EB3">
              <w:rPr>
                <w:rFonts w:cs="Times New Roman"/>
                <w:szCs w:val="24"/>
              </w:rPr>
              <w:t>документами</w:t>
            </w:r>
            <w:r w:rsidRPr="00295966">
              <w:rPr>
                <w:rFonts w:cs="Times New Roman"/>
                <w:szCs w:val="24"/>
              </w:rPr>
              <w:t xml:space="preserve"> постоянного и долговременного хранения</w:t>
            </w:r>
          </w:p>
        </w:tc>
      </w:tr>
      <w:tr w:rsidR="005E605B" w:rsidRPr="00295966" w14:paraId="79B73C2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901F6A1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5F7FD0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Использовать современные автоматизированные, информационные и телекоммуникационные технологии документированных сфер деятельности организации</w:t>
            </w:r>
          </w:p>
        </w:tc>
      </w:tr>
      <w:tr w:rsidR="005E605B" w:rsidRPr="00295966" w14:paraId="55EEF2E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58CA6F4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ED8407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Защищать информационные ресурсы архива от несанкционированного доступа</w:t>
            </w:r>
          </w:p>
        </w:tc>
      </w:tr>
      <w:tr w:rsidR="005E605B" w:rsidRPr="00295966" w14:paraId="4841559A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4AE8A92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AAD5FCE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5E605B" w:rsidRPr="00295966" w14:paraId="76CDF42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D7DC0C7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593EE0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Научно-методические критерии экспертизы ценности различных типов и видов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719E017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61BB79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FADDF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Практика экспертизы ценности различных типов и видов</w:t>
            </w:r>
            <w:r w:rsidR="00507EB3">
              <w:t xml:space="preserve"> </w:t>
            </w:r>
            <w:r w:rsidR="00507EB3" w:rsidRPr="00507EB3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  <w:r w:rsidR="00507EB3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08742B0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5AA96E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6B38F1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Практика организации </w:t>
            </w:r>
            <w:r>
              <w:rPr>
                <w:rFonts w:cs="Times New Roman"/>
                <w:szCs w:val="24"/>
              </w:rPr>
              <w:t>–</w:t>
            </w:r>
            <w:r w:rsidRPr="00295966">
              <w:rPr>
                <w:rFonts w:cs="Times New Roman"/>
                <w:szCs w:val="24"/>
              </w:rPr>
              <w:t xml:space="preserve"> источника комплектования архива</w:t>
            </w:r>
          </w:p>
        </w:tc>
      </w:tr>
      <w:tr w:rsidR="005E605B" w:rsidRPr="00295966" w14:paraId="3E50F63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BA45FB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F9196C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Практика деятельности организации, не являющейся источником комплектования государственного или муниципального архива</w:t>
            </w:r>
          </w:p>
        </w:tc>
      </w:tr>
      <w:tr w:rsidR="005E605B" w:rsidRPr="00295966" w14:paraId="4053FE1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3025560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222F5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Теоретические и методические аспекты комплектования и экспертизы ценности всех видов документов</w:t>
            </w:r>
          </w:p>
        </w:tc>
      </w:tr>
      <w:tr w:rsidR="005E605B" w:rsidRPr="00295966" w14:paraId="26EE1615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147F0E7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F1B65E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Виды, разновидности и форматы</w:t>
            </w:r>
            <w:r w:rsidRPr="00295966"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всех видов документов </w:t>
            </w:r>
          </w:p>
        </w:tc>
      </w:tr>
      <w:tr w:rsidR="005E605B" w:rsidRPr="00295966" w14:paraId="49C06955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6D1E6B1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BDD96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Ре</w:t>
            </w:r>
            <w:r>
              <w:rPr>
                <w:rFonts w:cs="Times New Roman"/>
                <w:szCs w:val="24"/>
              </w:rPr>
              <w:t>шения</w:t>
            </w:r>
            <w:r w:rsidRPr="00295966">
              <w:rPr>
                <w:rFonts w:cs="Times New Roman"/>
                <w:szCs w:val="24"/>
              </w:rPr>
              <w:t xml:space="preserve"> экспертной комиссии организации</w:t>
            </w:r>
          </w:p>
        </w:tc>
      </w:tr>
      <w:tr w:rsidR="005E605B" w:rsidRPr="00295966" w14:paraId="7A08499D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595B14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BFC57F" w14:textId="77777777" w:rsidR="005E605B" w:rsidRPr="00295966" w:rsidRDefault="005E605B" w:rsidP="00B6448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Рекомендации экспертно-проверочной комиссии </w:t>
            </w:r>
          </w:p>
        </w:tc>
      </w:tr>
      <w:tr w:rsidR="005E605B" w:rsidRPr="00295966" w14:paraId="31B19A4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AFCF9E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B11AB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295966">
              <w:rPr>
                <w:rFonts w:cs="Times New Roman"/>
                <w:szCs w:val="24"/>
              </w:rPr>
              <w:t>Унифицированная система организационно-распорядительной документации</w:t>
            </w:r>
          </w:p>
        </w:tc>
      </w:tr>
      <w:tr w:rsidR="005E605B" w:rsidRPr="00295966" w14:paraId="1076BC24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57932E6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A25A81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Стандарты оформления организационно-распорядительной документации</w:t>
            </w:r>
          </w:p>
        </w:tc>
      </w:tr>
      <w:tr w:rsidR="005E605B" w:rsidRPr="00295966" w14:paraId="62EF5C2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61C6A2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22038E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Способы и технологии документирования различных видов профессиональной деятельности</w:t>
            </w:r>
          </w:p>
        </w:tc>
      </w:tr>
      <w:tr w:rsidR="005E605B" w:rsidRPr="00295966" w14:paraId="6BF6EE7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3AFA196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D6A14D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Организационные принципы учета и комплектования дел (документов) ограниченного доступа </w:t>
            </w:r>
          </w:p>
        </w:tc>
      </w:tr>
      <w:tr w:rsidR="00A101B2" w:rsidRPr="00295966" w14:paraId="355324A4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B2685B2" w14:textId="77777777" w:rsidR="00A101B2" w:rsidRPr="00295966" w:rsidRDefault="00A101B2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E3E84A" w14:textId="77777777" w:rsidR="00A101B2" w:rsidRPr="00295966" w:rsidRDefault="00A101B2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101B2">
              <w:rPr>
                <w:rFonts w:cs="Times New Roman"/>
                <w:szCs w:val="24"/>
              </w:rPr>
              <w:t>Требования информационной безопасности</w:t>
            </w:r>
          </w:p>
        </w:tc>
      </w:tr>
      <w:tr w:rsidR="005E605B" w:rsidRPr="00295966" w14:paraId="5DB4E8D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1B1858A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CD06F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5E605B" w:rsidRPr="00295966" w14:paraId="096DB8EC" w14:textId="77777777" w:rsidTr="005E605B">
        <w:trPr>
          <w:trHeight w:val="20"/>
          <w:jc w:val="center"/>
        </w:trPr>
        <w:tc>
          <w:tcPr>
            <w:tcW w:w="1266" w:type="pct"/>
          </w:tcPr>
          <w:p w14:paraId="005695D9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4BF495A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</w:pPr>
            <w:r w:rsidRPr="00295966">
              <w:t>-</w:t>
            </w:r>
          </w:p>
        </w:tc>
      </w:tr>
    </w:tbl>
    <w:p w14:paraId="515BF28F" w14:textId="77777777" w:rsidR="005E605B" w:rsidRPr="004A41C5" w:rsidRDefault="005E605B" w:rsidP="005E605B">
      <w:pPr>
        <w:pStyle w:val="Norm"/>
      </w:pPr>
    </w:p>
    <w:p w14:paraId="4F752628" w14:textId="77777777" w:rsidR="005E605B" w:rsidRPr="00295966" w:rsidRDefault="00586B21" w:rsidP="005E605B">
      <w:pPr>
        <w:pStyle w:val="Norm"/>
        <w:rPr>
          <w:b/>
        </w:rPr>
      </w:pPr>
      <w:r>
        <w:rPr>
          <w:b/>
        </w:rPr>
        <w:t>3.2</w:t>
      </w:r>
      <w:r w:rsidR="005E605B" w:rsidRPr="00295966">
        <w:rPr>
          <w:b/>
        </w:rPr>
        <w:t>.3. Трудовая функция</w:t>
      </w:r>
    </w:p>
    <w:p w14:paraId="5C45A026" w14:textId="77777777" w:rsidR="005E605B" w:rsidRPr="004A41C5" w:rsidRDefault="005E605B" w:rsidP="005E605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E605B" w:rsidRPr="00295966" w14:paraId="0AF71287" w14:textId="77777777" w:rsidTr="005E605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61DC6EA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4FB89" w14:textId="75C1E829" w:rsidR="005E605B" w:rsidRPr="00295966" w:rsidRDefault="00833494" w:rsidP="00B905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Реализация проектов</w:t>
            </w:r>
            <w:r w:rsidR="009616F2" w:rsidRPr="009616F2">
              <w:rPr>
                <w:rFonts w:cs="Times New Roman"/>
                <w:szCs w:val="24"/>
              </w:rPr>
              <w:t xml:space="preserve"> внедрения систем хранения электронных документов, разработка классификаторов и справочников к системам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12B2C7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614772" w14:textId="77777777" w:rsidR="005E605B" w:rsidRPr="00295966" w:rsidRDefault="00586B21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В/03.6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FEC160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4D34FF" w14:textId="77777777" w:rsidR="005E605B" w:rsidRPr="00295966" w:rsidRDefault="00586B21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438E6A22" w14:textId="77777777" w:rsidR="005E605B" w:rsidRPr="004A41C5" w:rsidRDefault="005E605B" w:rsidP="005E605B">
      <w:pPr>
        <w:pStyle w:val="Norm"/>
      </w:pPr>
    </w:p>
    <w:p w14:paraId="498A70D2" w14:textId="77777777" w:rsidR="005E605B" w:rsidRPr="004A41C5" w:rsidRDefault="005E605B" w:rsidP="005E605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5E605B" w:rsidRPr="00295966" w14:paraId="6CA0AF6E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5F16F34A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E805745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Определение схемы учета архивных</w:t>
            </w:r>
            <w:r w:rsidR="00507EB3">
              <w:t xml:space="preserve"> </w:t>
            </w:r>
            <w:r w:rsidR="00507EB3" w:rsidRPr="00507EB3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в архиве</w:t>
            </w:r>
          </w:p>
        </w:tc>
      </w:tr>
      <w:tr w:rsidR="005E605B" w:rsidRPr="00295966" w14:paraId="1F9529E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B77061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31BFBA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Учет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Pr="00295966">
              <w:rPr>
                <w:szCs w:val="20"/>
              </w:rPr>
              <w:t>постоянного и временного хранения</w:t>
            </w:r>
          </w:p>
        </w:tc>
      </w:tr>
      <w:tr w:rsidR="005E605B" w:rsidRPr="00295966" w14:paraId="1A7C362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875228A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BAD4A4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Учет особо ценных и уникальных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szCs w:val="20"/>
              </w:rPr>
              <w:t xml:space="preserve"> </w:t>
            </w:r>
          </w:p>
        </w:tc>
      </w:tr>
      <w:tr w:rsidR="005E605B" w:rsidRPr="00295966" w14:paraId="6355767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A362DD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974DF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Учет копий страхового фонда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szCs w:val="20"/>
              </w:rPr>
              <w:t xml:space="preserve"> </w:t>
            </w:r>
          </w:p>
        </w:tc>
      </w:tr>
      <w:tr w:rsidR="005E605B" w:rsidRPr="00295966" w14:paraId="6075137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0ADFD81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E33501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Учет фондов и описей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szCs w:val="20"/>
              </w:rPr>
              <w:t xml:space="preserve"> </w:t>
            </w:r>
          </w:p>
        </w:tc>
      </w:tr>
      <w:tr w:rsidR="005E605B" w:rsidRPr="00295966" w14:paraId="256D05E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679C875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0BD167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Учет выдачи архивных</w:t>
            </w:r>
            <w:r w:rsidR="00507EB3">
              <w:t xml:space="preserve"> </w:t>
            </w:r>
            <w:r w:rsidR="00507EB3" w:rsidRPr="00507EB3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из архивохранилища и их возврата</w:t>
            </w:r>
          </w:p>
        </w:tc>
      </w:tr>
      <w:tr w:rsidR="005E605B" w:rsidRPr="00295966" w14:paraId="64D2C81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2894710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781537" w14:textId="77777777" w:rsidR="005E605B" w:rsidRPr="00295966" w:rsidRDefault="005E605B" w:rsidP="00507E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Учет и контроль выдачи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Pr="00295966">
              <w:rPr>
                <w:rFonts w:cs="Times New Roman"/>
                <w:szCs w:val="24"/>
              </w:rPr>
              <w:t>на аутсорсинг или иное внешнее хранение</w:t>
            </w:r>
          </w:p>
        </w:tc>
      </w:tr>
      <w:tr w:rsidR="005E605B" w:rsidRPr="00295966" w14:paraId="3C94D11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5538795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51573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Учет и розыск необнаруженных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szCs w:val="20"/>
              </w:rPr>
              <w:t xml:space="preserve"> </w:t>
            </w:r>
          </w:p>
        </w:tc>
      </w:tr>
      <w:tr w:rsidR="00752EB7" w:rsidRPr="00295966" w14:paraId="2C34D444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4254F6B" w14:textId="77777777" w:rsidR="00752EB7" w:rsidRPr="00295966" w:rsidRDefault="00752EB7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49856" w14:textId="77777777" w:rsidR="00752EB7" w:rsidRPr="00295966" w:rsidRDefault="00752EB7" w:rsidP="006816B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0D7B78">
              <w:rPr>
                <w:rFonts w:cs="Times New Roman"/>
                <w:szCs w:val="24"/>
              </w:rPr>
              <w:t>несение сведени</w:t>
            </w:r>
            <w:r w:rsidR="004F70BF">
              <w:rPr>
                <w:rFonts w:cs="Times New Roman"/>
                <w:szCs w:val="24"/>
              </w:rPr>
              <w:t>й</w:t>
            </w:r>
            <w:r w:rsidRPr="00752EB7">
              <w:rPr>
                <w:rFonts w:cs="Times New Roman"/>
                <w:szCs w:val="24"/>
              </w:rPr>
              <w:t xml:space="preserve"> в электронные учетные формы, базы данных, каталоги, реестры и иные системы учета архивного фонда</w:t>
            </w:r>
          </w:p>
        </w:tc>
      </w:tr>
      <w:tr w:rsidR="00752EB7" w:rsidRPr="00295966" w14:paraId="6A6C343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1BFF0F3" w14:textId="77777777" w:rsidR="00752EB7" w:rsidRPr="00295966" w:rsidRDefault="00752EB7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8B4F41" w14:textId="77777777" w:rsidR="00752EB7" w:rsidRDefault="00752EB7" w:rsidP="00752EB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проверки</w:t>
            </w:r>
            <w:r w:rsidRPr="00752EB7">
              <w:rPr>
                <w:rFonts w:cs="Times New Roman"/>
                <w:szCs w:val="24"/>
              </w:rPr>
              <w:t xml:space="preserve"> полноты, точности и непротиворечивости учетных данных, полученных в том числе с применением автоматизированных и интеллектуальных систем обработки информации</w:t>
            </w:r>
          </w:p>
        </w:tc>
      </w:tr>
      <w:tr w:rsidR="006816BB" w:rsidRPr="00295966" w14:paraId="3CF94014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41B7339" w14:textId="77777777" w:rsidR="006816BB" w:rsidRPr="00295966" w:rsidRDefault="006816B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044B9" w14:textId="77777777" w:rsidR="006816BB" w:rsidRDefault="006816BB" w:rsidP="00752EB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816BB">
              <w:rPr>
                <w:rFonts w:cs="Times New Roman"/>
                <w:szCs w:val="24"/>
              </w:rPr>
              <w:t>Подготовка предложений по уточнению состава фондов, описей, каталогов и баз данных на основании результатов учета, анализа и оценки ценности документов</w:t>
            </w:r>
          </w:p>
        </w:tc>
      </w:tr>
      <w:tr w:rsidR="00DD3EEC" w:rsidRPr="00295966" w14:paraId="32B7DBF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11C150F" w14:textId="77777777" w:rsidR="00DD3EEC" w:rsidRPr="00295966" w:rsidRDefault="00DD3EEC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60B976" w14:textId="77777777" w:rsidR="00DD3EEC" w:rsidRPr="00295966" w:rsidRDefault="00DD3EEC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D3EEC">
              <w:rPr>
                <w:rFonts w:cs="Times New Roman"/>
                <w:szCs w:val="24"/>
              </w:rPr>
              <w:t>Координация обеспечения учета всех видов документов в архиве</w:t>
            </w:r>
          </w:p>
        </w:tc>
      </w:tr>
      <w:tr w:rsidR="005E605B" w:rsidRPr="00295966" w14:paraId="5ADD53F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27EE641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41CAF" w14:textId="77777777" w:rsidR="005E605B" w:rsidRPr="00295966" w:rsidRDefault="006816BB" w:rsidP="004F70B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</w:t>
            </w:r>
            <w:r w:rsidR="00DD3EEC" w:rsidRPr="00DD3EEC">
              <w:rPr>
                <w:rFonts w:cs="Times New Roman"/>
                <w:szCs w:val="24"/>
              </w:rPr>
              <w:t>ние требований по защите информации, персональных данных, служебной тайны и ограничений доступа при работе с электронными учетными системам</w:t>
            </w:r>
            <w:r w:rsidR="00D16326">
              <w:rPr>
                <w:rFonts w:cs="Times New Roman"/>
                <w:szCs w:val="24"/>
              </w:rPr>
              <w:t>и и интеллектуальными сервисами</w:t>
            </w:r>
          </w:p>
        </w:tc>
      </w:tr>
      <w:tr w:rsidR="005E605B" w:rsidRPr="00295966" w14:paraId="3A16204E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77EA33BE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ECFEF24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учетными документами в рамках электронных информационных систем документированных сфер деятельности организации</w:t>
            </w:r>
          </w:p>
        </w:tc>
      </w:tr>
      <w:tr w:rsidR="005E605B" w:rsidRPr="00295966" w14:paraId="66CEBE2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DE21D49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8A6843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Пользоваться сертифицированными автоматизированными системами документированных сфер деятельности организации по учету, регистрации, контролю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szCs w:val="20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782FB92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4621359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8CF8C0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Пользоваться информационно-справочными системами документированных сфер деятельности организации</w:t>
            </w:r>
          </w:p>
        </w:tc>
      </w:tr>
      <w:tr w:rsidR="005E605B" w:rsidRPr="00295966" w14:paraId="21443DA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9DF4AC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45DD36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Организовывать учет страхового фонда архивных</w:t>
            </w:r>
            <w:r w:rsidR="00507EB3">
              <w:t xml:space="preserve"> </w:t>
            </w:r>
            <w:r w:rsidR="00507EB3" w:rsidRPr="00507EB3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  <w:r w:rsidR="00507EB3">
              <w:rPr>
                <w:szCs w:val="20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026E409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1FF069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AD9D09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Применять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нормативные </w:t>
            </w:r>
            <w:r w:rsidRPr="00035F57">
              <w:rPr>
                <w:rFonts w:cs="Times New Roman"/>
                <w:szCs w:val="24"/>
              </w:rPr>
              <w:t>правовые акты, локальные нормативные акты организации и</w:t>
            </w:r>
            <w:r w:rsidRPr="00295966">
              <w:rPr>
                <w:rFonts w:cs="Times New Roman"/>
                <w:szCs w:val="24"/>
              </w:rPr>
              <w:t xml:space="preserve"> методические документы в области учета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szCs w:val="20"/>
              </w:rPr>
              <w:t xml:space="preserve"> </w:t>
            </w:r>
          </w:p>
        </w:tc>
      </w:tr>
      <w:tr w:rsidR="005E605B" w:rsidRPr="00295966" w14:paraId="22412B5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AB14815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273C4C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Вносить предложения по совершенствованию методического обеспечения учета разных видов документов в документированных сферах деятельности организации</w:t>
            </w:r>
          </w:p>
        </w:tc>
      </w:tr>
      <w:tr w:rsidR="005E605B" w:rsidRPr="00295966" w14:paraId="515ADE7F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392797F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EFED5BF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5E605B" w:rsidRPr="00295966" w14:paraId="393CAA4B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6168D5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A4A2E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Методические документы и национальные стандарты в области учета документов и документированных сфер деятельности организации</w:t>
            </w:r>
          </w:p>
        </w:tc>
      </w:tr>
      <w:tr w:rsidR="005E605B" w:rsidRPr="00295966" w14:paraId="6EC240B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75DC214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EB7A5F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Отечественные и зарубежные сертифицированные системы автоматизированного учета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szCs w:val="20"/>
              </w:rPr>
              <w:t xml:space="preserve"> </w:t>
            </w:r>
          </w:p>
        </w:tc>
      </w:tr>
      <w:tr w:rsidR="005E605B" w:rsidRPr="00295966" w14:paraId="4AFEB9F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D397AC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81D75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Отечественный и зарубежный опыт в сфере управления документами и архивного дела</w:t>
            </w:r>
          </w:p>
        </w:tc>
      </w:tr>
      <w:tr w:rsidR="005E605B" w:rsidRPr="00295966" w14:paraId="111A1EB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93115DE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0B705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к учету особ</w:t>
            </w:r>
            <w:r w:rsidR="00507EB3">
              <w:rPr>
                <w:rFonts w:cs="Times New Roman"/>
                <w:szCs w:val="24"/>
              </w:rPr>
              <w:t>о ценных и уникальных архивных</w:t>
            </w:r>
            <w:r w:rsidR="00507EB3">
              <w:t xml:space="preserve">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2C3CDE0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2187160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C23A20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Сроки выполнения работ</w:t>
            </w:r>
            <w:r>
              <w:t xml:space="preserve"> </w:t>
            </w:r>
            <w:r w:rsidRPr="00035F57">
              <w:rPr>
                <w:rFonts w:cs="Times New Roman"/>
                <w:szCs w:val="24"/>
              </w:rPr>
              <w:t xml:space="preserve">по учету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6CD8F52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61F7F73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6939BD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к нормам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вы</w:t>
            </w:r>
            <w:r w:rsidRPr="00035F57">
              <w:rPr>
                <w:rFonts w:cs="Times New Roman"/>
                <w:szCs w:val="24"/>
              </w:rPr>
              <w:t xml:space="preserve">полнения трудового задания по учету архивных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rFonts w:cs="Times New Roman"/>
                <w:szCs w:val="24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117901FD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A40DB5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C59AD" w14:textId="77777777" w:rsidR="005E605B" w:rsidRPr="00295966" w:rsidRDefault="005E605B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Общие принципы учета и комплектования </w:t>
            </w:r>
            <w:r w:rsidR="00507EB3" w:rsidRPr="00507EB3">
              <w:rPr>
                <w:rFonts w:cs="Times New Roman"/>
                <w:szCs w:val="24"/>
              </w:rPr>
              <w:t xml:space="preserve">документов </w:t>
            </w:r>
            <w:r w:rsidR="00507EB3">
              <w:rPr>
                <w:rFonts w:cs="Times New Roman"/>
                <w:szCs w:val="24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 ограниченного доступа</w:t>
            </w:r>
          </w:p>
        </w:tc>
      </w:tr>
      <w:tr w:rsidR="00A101B2" w:rsidRPr="00295966" w14:paraId="71FCD07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A4E0CF7" w14:textId="77777777" w:rsidR="00A101B2" w:rsidRPr="00295966" w:rsidRDefault="00A101B2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545990" w14:textId="77777777" w:rsidR="00A101B2" w:rsidRPr="00295966" w:rsidRDefault="00A101B2" w:rsidP="00507E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101B2">
              <w:rPr>
                <w:rFonts w:cs="Times New Roman"/>
                <w:szCs w:val="24"/>
              </w:rPr>
              <w:t>Требования информационной безопасности</w:t>
            </w:r>
          </w:p>
        </w:tc>
      </w:tr>
      <w:tr w:rsidR="005E605B" w:rsidRPr="00295966" w14:paraId="00C84775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AD729D3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C3208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5E605B" w:rsidRPr="00295966" w14:paraId="144F41D5" w14:textId="77777777" w:rsidTr="005E605B">
        <w:trPr>
          <w:trHeight w:val="20"/>
          <w:jc w:val="center"/>
        </w:trPr>
        <w:tc>
          <w:tcPr>
            <w:tcW w:w="1266" w:type="pct"/>
          </w:tcPr>
          <w:p w14:paraId="1E6A125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64F8932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highlight w:val="yellow"/>
              </w:rPr>
            </w:pPr>
            <w:r w:rsidRPr="00295966">
              <w:t>-</w:t>
            </w:r>
          </w:p>
        </w:tc>
      </w:tr>
    </w:tbl>
    <w:p w14:paraId="3F9D5182" w14:textId="77777777" w:rsidR="005E605B" w:rsidRDefault="005E605B" w:rsidP="005E605B">
      <w:pPr>
        <w:pStyle w:val="Norm"/>
      </w:pPr>
    </w:p>
    <w:p w14:paraId="114CCCDC" w14:textId="77777777" w:rsidR="005E605B" w:rsidRPr="004A41C5" w:rsidRDefault="005E605B" w:rsidP="005E605B">
      <w:pPr>
        <w:pStyle w:val="Norm"/>
      </w:pPr>
    </w:p>
    <w:p w14:paraId="4A5BC539" w14:textId="77777777" w:rsidR="005E605B" w:rsidRDefault="00586B21" w:rsidP="005E605B">
      <w:pPr>
        <w:pStyle w:val="Norm"/>
        <w:rPr>
          <w:b/>
        </w:rPr>
      </w:pPr>
      <w:r>
        <w:rPr>
          <w:b/>
        </w:rPr>
        <w:t>3.2</w:t>
      </w:r>
      <w:r w:rsidR="005E605B" w:rsidRPr="00295966">
        <w:rPr>
          <w:b/>
        </w:rPr>
        <w:t>.4. Трудовая функция</w:t>
      </w:r>
    </w:p>
    <w:p w14:paraId="3DAA097A" w14:textId="77777777" w:rsidR="000D4C05" w:rsidRDefault="000D4C05" w:rsidP="005E605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22"/>
        <w:gridCol w:w="568"/>
        <w:gridCol w:w="1136"/>
        <w:gridCol w:w="1702"/>
        <w:gridCol w:w="568"/>
      </w:tblGrid>
      <w:tr w:rsidR="000D4C05" w14:paraId="0BF13384" w14:textId="77777777" w:rsidTr="00360944">
        <w:trPr>
          <w:jc w:val="center"/>
        </w:trPr>
        <w:tc>
          <w:tcPr>
            <w:tcW w:w="1705" w:type="dxa"/>
            <w:tcBorders>
              <w:right w:val="single" w:sz="4" w:space="0" w:color="808080"/>
            </w:tcBorders>
            <w:vAlign w:val="center"/>
          </w:tcPr>
          <w:p w14:paraId="3F3A6B22" w14:textId="77777777" w:rsidR="000D4C05" w:rsidRDefault="000D4C05" w:rsidP="0036094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CBAB6" w14:textId="77777777" w:rsidR="000D4C05" w:rsidRDefault="000D4C05" w:rsidP="000D4C0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архивных документов к передаче на государственное </w:t>
            </w:r>
            <w:r w:rsidRPr="000D4C05">
              <w:rPr>
                <w:rFonts w:cs="Times New Roman"/>
                <w:szCs w:val="24"/>
              </w:rPr>
              <w:t xml:space="preserve">/муниципальное </w:t>
            </w:r>
            <w:r>
              <w:rPr>
                <w:rFonts w:cs="Times New Roman"/>
                <w:szCs w:val="24"/>
              </w:rPr>
              <w:t xml:space="preserve">хранение или </w:t>
            </w:r>
            <w:r w:rsidRPr="000D4C05">
              <w:rPr>
                <w:rFonts w:cs="Times New Roman"/>
                <w:szCs w:val="24"/>
              </w:rPr>
              <w:t xml:space="preserve">выделение к уничтожению 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03BD46" w14:textId="77777777" w:rsidR="000D4C05" w:rsidRDefault="000D4C05" w:rsidP="0036094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0E226" w14:textId="77777777" w:rsidR="000D4C05" w:rsidRP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Pr="000D4C05">
              <w:rPr>
                <w:rFonts w:cs="Times New Roman"/>
                <w:szCs w:val="24"/>
              </w:rPr>
              <w:t>В/04.6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709CBA" w14:textId="77777777" w:rsidR="000D4C05" w:rsidRDefault="000D4C05" w:rsidP="00360944">
            <w:pPr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396C01" w14:textId="77777777" w:rsidR="000D4C05" w:rsidRDefault="000D4C05" w:rsidP="0036094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3F51F791" w14:textId="77777777" w:rsidR="000D4C05" w:rsidRDefault="000D4C05" w:rsidP="000D4C0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80"/>
        <w:gridCol w:w="7615"/>
      </w:tblGrid>
      <w:tr w:rsidR="000D4C05" w14:paraId="6F1DCA58" w14:textId="77777777" w:rsidTr="00360944">
        <w:trPr>
          <w:trHeight w:val="357"/>
          <w:jc w:val="center"/>
        </w:trPr>
        <w:tc>
          <w:tcPr>
            <w:tcW w:w="258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33A63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33B119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отбор архивных документов и дел для экспертизы ценности</w:t>
            </w:r>
          </w:p>
        </w:tc>
      </w:tr>
      <w:tr w:rsidR="000D4C05" w14:paraId="31398E56" w14:textId="77777777" w:rsidTr="00360944">
        <w:trPr>
          <w:trHeight w:val="702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88FFF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9178E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Участвовать в экспертизе ценности документов с целью определения сроков дальнейшего хранения</w:t>
            </w:r>
          </w:p>
        </w:tc>
      </w:tr>
      <w:tr w:rsidR="000D4C05" w14:paraId="7397B230" w14:textId="77777777" w:rsidTr="00360944">
        <w:trPr>
          <w:trHeight w:val="685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6345D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39353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правильность формирования и оформления дел, подлежащих передаче на государственное </w:t>
            </w:r>
            <w:r w:rsidR="001C4D80" w:rsidRPr="001C4D80">
              <w:rPr>
                <w:rFonts w:cs="Times New Roman"/>
                <w:szCs w:val="24"/>
              </w:rPr>
              <w:t xml:space="preserve">/муниципальное </w:t>
            </w:r>
            <w:r>
              <w:rPr>
                <w:rFonts w:cs="Times New Roman"/>
                <w:szCs w:val="24"/>
              </w:rPr>
              <w:t>хранение</w:t>
            </w:r>
          </w:p>
        </w:tc>
      </w:tr>
      <w:tr w:rsidR="000D4C05" w14:paraId="188EE38D" w14:textId="77777777" w:rsidTr="00360944">
        <w:trPr>
          <w:trHeight w:val="70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BCFE1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2A8B3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Формировать комплекты документов, предназначенных для передачи на государственное </w:t>
            </w:r>
            <w:r w:rsidR="001C4D80" w:rsidRPr="001C4D80">
              <w:rPr>
                <w:rFonts w:cs="Times New Roman"/>
                <w:szCs w:val="24"/>
              </w:rPr>
              <w:t xml:space="preserve">/муниципальное </w:t>
            </w:r>
            <w:r>
              <w:rPr>
                <w:rFonts w:cs="Times New Roman"/>
                <w:szCs w:val="24"/>
              </w:rPr>
              <w:t>хранение</w:t>
            </w:r>
          </w:p>
        </w:tc>
      </w:tr>
      <w:tr w:rsidR="000D4C05" w14:paraId="2C82360B" w14:textId="77777777" w:rsidTr="00360944">
        <w:trPr>
          <w:trHeight w:val="20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C49E7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BE6CE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сопроводительные документы к передаче дел в государственный архив</w:t>
            </w:r>
          </w:p>
        </w:tc>
      </w:tr>
      <w:tr w:rsidR="000D4C05" w14:paraId="7C5937F6" w14:textId="77777777" w:rsidTr="00360944">
        <w:trPr>
          <w:trHeight w:val="414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0093C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4EEFFA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подготовку документов к передаче, включая проверку наличия, целостности и состояния дел</w:t>
            </w:r>
          </w:p>
        </w:tc>
      </w:tr>
      <w:tr w:rsidR="000D4C05" w14:paraId="126A9081" w14:textId="77777777" w:rsidTr="00360944">
        <w:trPr>
          <w:trHeight w:val="704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4D92C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CC29C0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Вести учет документов и дел, передаваемых на государственное </w:t>
            </w:r>
            <w:r w:rsidR="001C4D80" w:rsidRPr="001C4D80">
              <w:rPr>
                <w:rFonts w:cs="Times New Roman"/>
                <w:szCs w:val="24"/>
              </w:rPr>
              <w:t xml:space="preserve">/муниципальное </w:t>
            </w:r>
            <w:r>
              <w:rPr>
                <w:rFonts w:cs="Times New Roman"/>
                <w:szCs w:val="24"/>
              </w:rPr>
              <w:t>хранение или выделяемых к уничтожению</w:t>
            </w:r>
          </w:p>
        </w:tc>
      </w:tr>
      <w:tr w:rsidR="000D4C05" w14:paraId="2F3F6E92" w14:textId="77777777" w:rsidTr="00360944">
        <w:trPr>
          <w:trHeight w:val="704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6721E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4A6CA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соблюдение нормативных требований при уничтожении документов с истекшими сроками хранения</w:t>
            </w:r>
          </w:p>
        </w:tc>
      </w:tr>
      <w:tr w:rsidR="000D4C05" w14:paraId="3D17895D" w14:textId="77777777" w:rsidTr="00360944">
        <w:trPr>
          <w:trHeight w:val="20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1B30D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BED5A9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Взаимодействовать с экспертной комиссией организации и представителями государственного архива по вопросам передачи документов</w:t>
            </w:r>
          </w:p>
        </w:tc>
      </w:tr>
      <w:tr w:rsidR="000D4C05" w14:paraId="23D58598" w14:textId="77777777" w:rsidTr="00360944">
        <w:trPr>
          <w:trHeight w:val="56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D8DE0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8A316" w14:textId="77777777" w:rsidR="000D4C05" w:rsidRDefault="000D4C05" w:rsidP="00360944">
            <w:pPr>
              <w:spacing w:after="0" w:line="240" w:lineRule="auto"/>
              <w:contextualSpacing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сведения и материалы по результатам экспертизы ценности документов</w:t>
            </w:r>
          </w:p>
        </w:tc>
      </w:tr>
      <w:tr w:rsidR="000D4C05" w14:paraId="29DE4BF5" w14:textId="77777777" w:rsidTr="00360944">
        <w:trPr>
          <w:trHeight w:val="974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2E2C6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729581" w14:textId="77777777" w:rsidR="000D4C05" w:rsidRDefault="000D4C05" w:rsidP="00360944">
            <w:pPr>
              <w:spacing w:after="0" w:line="240" w:lineRule="auto"/>
              <w:contextualSpacing/>
              <w:jc w:val="both"/>
              <w:outlineLvl w:val="0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szCs w:val="24"/>
              </w:rPr>
              <w:t>Контролировать полноту и правильность оформления документов, связанных с передачей дел на государственное</w:t>
            </w:r>
            <w:r w:rsidR="001C4D80" w:rsidRPr="001C4D80">
              <w:rPr>
                <w:rFonts w:cs="Times New Roman"/>
                <w:szCs w:val="24"/>
              </w:rPr>
              <w:t>/муниципальное</w:t>
            </w:r>
            <w:r>
              <w:rPr>
                <w:rFonts w:cs="Times New Roman"/>
                <w:szCs w:val="24"/>
              </w:rPr>
              <w:t xml:space="preserve"> хранение или уничтожением</w:t>
            </w:r>
          </w:p>
        </w:tc>
      </w:tr>
      <w:tr w:rsidR="000D4C05" w14:paraId="523DBFFA" w14:textId="77777777" w:rsidTr="00360944">
        <w:trPr>
          <w:trHeight w:val="1010"/>
          <w:jc w:val="center"/>
        </w:trPr>
        <w:tc>
          <w:tcPr>
            <w:tcW w:w="258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14C487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456AB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экспертизу ценности: анализировать состав и содержание документов для определения их исторической, научной и практической значимости</w:t>
            </w:r>
          </w:p>
        </w:tc>
      </w:tr>
      <w:tr w:rsidR="000D4C05" w14:paraId="31C1891A" w14:textId="77777777" w:rsidTr="00360944">
        <w:trPr>
          <w:trHeight w:val="69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ABC34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12DD53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перечни документов: определять сроки хранения согласно типовым и ведомственным перечням</w:t>
            </w:r>
          </w:p>
        </w:tc>
      </w:tr>
      <w:tr w:rsidR="000D4C05" w14:paraId="65CC2FCB" w14:textId="77777777" w:rsidTr="00360944">
        <w:trPr>
          <w:trHeight w:val="70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57D04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9E2BD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Систематизировать дела: распределять документы внутри дел и сами дела внутри фондов в соответствии со схемами систематизации</w:t>
            </w:r>
          </w:p>
        </w:tc>
      </w:tr>
      <w:tr w:rsidR="000D4C05" w14:paraId="1E6BAEAA" w14:textId="77777777" w:rsidTr="00360944">
        <w:trPr>
          <w:trHeight w:val="691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2755B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6D1281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научно-справочный аппарат: описывать дела, составлять предисловия к описям, указатели и оглавления</w:t>
            </w:r>
          </w:p>
        </w:tc>
      </w:tr>
      <w:tr w:rsidR="000D4C05" w14:paraId="08FE7BF3" w14:textId="77777777" w:rsidTr="00360944">
        <w:trPr>
          <w:trHeight w:val="700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87465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608DA" w14:textId="77777777" w:rsidR="000D4C05" w:rsidRDefault="000D4C05" w:rsidP="00360944">
            <w:pPr>
              <w:spacing w:after="0" w:line="240" w:lineRule="auto"/>
              <w:contextualSpacing/>
              <w:outlineLv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Оформлять акты и протоколы: квалифицированно составлять акты о выделении к уничтожению и протоколы заседаний экспертной комиссии</w:t>
            </w:r>
          </w:p>
        </w:tc>
      </w:tr>
      <w:tr w:rsidR="000D4C05" w14:paraId="2311BD21" w14:textId="77777777" w:rsidTr="00360944">
        <w:trPr>
          <w:trHeight w:val="981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5CA35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8B1E2E" w14:textId="77777777" w:rsidR="000D4C05" w:rsidRDefault="000D4C05" w:rsidP="00360944">
            <w:pPr>
              <w:spacing w:after="0" w:line="240" w:lineRule="auto"/>
              <w:contextualSpacing/>
              <w:outlineLv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Готовить дела к физической передаче: проверять нумерацию листов, листы-заверители, качество оформления обложек и прошивку на соответствие государственным стандартам.</w:t>
            </w:r>
          </w:p>
        </w:tc>
      </w:tr>
      <w:tr w:rsidR="000D4C05" w14:paraId="3257C6E7" w14:textId="77777777" w:rsidTr="00360944">
        <w:trPr>
          <w:trHeight w:val="980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15C8C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86497" w14:textId="77777777" w:rsidR="000D4C05" w:rsidRDefault="000D4C05" w:rsidP="00360944">
            <w:pPr>
              <w:spacing w:after="0" w:line="240" w:lineRule="auto"/>
              <w:contextualSpacing/>
              <w:outlineLv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Взаимодействовать с госархивами: вести деловую переписку и согласовывать описи дел с экспертно-проверочными комиссиями архивных учреждений</w:t>
            </w:r>
          </w:p>
        </w:tc>
      </w:tr>
      <w:tr w:rsidR="000D4C05" w14:paraId="4914C010" w14:textId="77777777" w:rsidTr="00360944">
        <w:trPr>
          <w:trHeight w:val="413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661C9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923C01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перечни с указанием сроков хранения дел (документов)</w:t>
            </w:r>
          </w:p>
        </w:tc>
      </w:tr>
      <w:tr w:rsidR="000D4C05" w14:paraId="2BAF17C5" w14:textId="77777777" w:rsidTr="00360944">
        <w:trPr>
          <w:trHeight w:val="41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190D84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8436B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нормативные сроки хранения дел (документов)</w:t>
            </w:r>
          </w:p>
        </w:tc>
      </w:tr>
      <w:tr w:rsidR="000D4C05" w14:paraId="58A7A04D" w14:textId="77777777" w:rsidTr="00360944">
        <w:trPr>
          <w:trHeight w:val="425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2FA75F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4DA4C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Вести учет источников комплектования архива</w:t>
            </w:r>
          </w:p>
        </w:tc>
      </w:tr>
      <w:tr w:rsidR="000D4C05" w14:paraId="74EFEEF0" w14:textId="77777777" w:rsidTr="00360944">
        <w:trPr>
          <w:trHeight w:val="971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BD8C34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885C0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передовой отечественный и зарубежный опыт по комплектованию архива делами (документами) постоянного и долговременного хранения</w:t>
            </w:r>
          </w:p>
        </w:tc>
      </w:tr>
      <w:tr w:rsidR="000D4C05" w14:paraId="2AB90217" w14:textId="77777777" w:rsidTr="00360944">
        <w:trPr>
          <w:trHeight w:val="984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AE6560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3D4D6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современные автоматизированные, информационные и телекоммуникационные технологии документированных сфер деятельности организации</w:t>
            </w:r>
          </w:p>
        </w:tc>
      </w:tr>
      <w:tr w:rsidR="000D4C05" w14:paraId="4966B398" w14:textId="77777777" w:rsidTr="00360944">
        <w:trPr>
          <w:trHeight w:val="605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1F8DC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4D4DA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текстовые документы с использованием текстовых процессоров</w:t>
            </w:r>
          </w:p>
        </w:tc>
      </w:tr>
      <w:tr w:rsidR="000D4C05" w14:paraId="7E404DD6" w14:textId="77777777" w:rsidTr="00360944">
        <w:trPr>
          <w:trHeight w:val="631"/>
          <w:jc w:val="center"/>
        </w:trPr>
        <w:tc>
          <w:tcPr>
            <w:tcW w:w="258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4A690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69BB5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0D4C05" w14:paraId="624B54C3" w14:textId="77777777" w:rsidTr="00360944">
        <w:trPr>
          <w:trHeight w:val="20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6F7D7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EB891" w14:textId="77777777" w:rsidR="000D4C05" w:rsidRDefault="000D4C05" w:rsidP="001C4D8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Научно-методические критерии экспертизы ценности различных типов и видов </w:t>
            </w:r>
            <w:r w:rsidR="001C4D80">
              <w:rPr>
                <w:rFonts w:cs="Times New Roman"/>
                <w:szCs w:val="24"/>
              </w:rPr>
              <w:t>документов</w:t>
            </w:r>
          </w:p>
        </w:tc>
      </w:tr>
      <w:tr w:rsidR="000D4C05" w14:paraId="39BA29E7" w14:textId="77777777" w:rsidTr="001C4D80">
        <w:trPr>
          <w:trHeight w:val="43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FF9E9E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75152D" w14:textId="77777777" w:rsidR="000D4C05" w:rsidRDefault="000D4C05" w:rsidP="001C4D8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Практика экспертизы ценности различных типов и видов </w:t>
            </w:r>
            <w:r w:rsidR="001C4D80">
              <w:rPr>
                <w:rFonts w:cs="Times New Roman"/>
                <w:szCs w:val="24"/>
              </w:rPr>
              <w:t>документов</w:t>
            </w:r>
          </w:p>
        </w:tc>
      </w:tr>
      <w:tr w:rsidR="000D4C05" w14:paraId="353DF02D" w14:textId="77777777" w:rsidTr="00360944">
        <w:trPr>
          <w:trHeight w:val="63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6527E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781DD" w14:textId="18464698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Нормативные сроки хранения: </w:t>
            </w:r>
            <w:r w:rsidR="00691814"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еречни типовых управленческих архивных документов с указанием сроков их хранения</w:t>
            </w:r>
          </w:p>
        </w:tc>
      </w:tr>
      <w:tr w:rsidR="000D4C05" w14:paraId="7EE07E6C" w14:textId="77777777" w:rsidTr="00360944">
        <w:trPr>
          <w:trHeight w:val="691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33AF9D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E4D587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государственных архивов к оформлению дел, передаваемых на постоянное (государственное) хранение</w:t>
            </w:r>
          </w:p>
        </w:tc>
      </w:tr>
      <w:tr w:rsidR="000D4C05" w14:paraId="543319E4" w14:textId="77777777" w:rsidTr="00360944">
        <w:trPr>
          <w:trHeight w:val="701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EE21C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4FCCD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уничтожения документов: юридические и технические аспекты процедуры уничтожения (включая конфиденциальное уничтожение)</w:t>
            </w:r>
          </w:p>
        </w:tc>
      </w:tr>
      <w:tr w:rsidR="000D4C05" w14:paraId="6434D733" w14:textId="77777777" w:rsidTr="00360944">
        <w:trPr>
          <w:trHeight w:val="696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51C5D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CE0222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определения фондовой принадлежности документов и формирования архивных фондов</w:t>
            </w:r>
          </w:p>
        </w:tc>
      </w:tr>
      <w:tr w:rsidR="000D4C05" w14:paraId="7D801ED5" w14:textId="77777777" w:rsidTr="00360944">
        <w:trPr>
          <w:trHeight w:val="707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309B50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33976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Рекомендации экспертно-проверочной комиссии государственного или муниципального архива</w:t>
            </w:r>
          </w:p>
        </w:tc>
      </w:tr>
      <w:tr w:rsidR="000D4C05" w14:paraId="03478457" w14:textId="77777777" w:rsidTr="00360944">
        <w:trPr>
          <w:trHeight w:val="68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BCFB5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C3630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Требования к сохранности: стандарты упаковки, транспортировки и условий хранения документов при смене места их нахождения</w:t>
            </w:r>
          </w:p>
        </w:tc>
      </w:tr>
      <w:tr w:rsidR="000D4C05" w14:paraId="6261A506" w14:textId="77777777" w:rsidTr="00360944">
        <w:trPr>
          <w:trHeight w:val="20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ACBA38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70F487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Стандарты оформления организационно-распорядительной документации</w:t>
            </w:r>
          </w:p>
        </w:tc>
      </w:tr>
      <w:tr w:rsidR="000D4C05" w14:paraId="2ACD6248" w14:textId="77777777" w:rsidTr="00360944">
        <w:trPr>
          <w:trHeight w:val="707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04CA0B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7F34A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Приемы и правила оформления текстовых документов с использованием текстовых процессоров</w:t>
            </w:r>
          </w:p>
        </w:tc>
      </w:tr>
      <w:tr w:rsidR="000D4C05" w14:paraId="58CB3746" w14:textId="77777777" w:rsidTr="00360944">
        <w:trPr>
          <w:trHeight w:val="689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03C80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DB3E5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Организационные принципы учета и комплектования дел (документов) ограниченного доступа</w:t>
            </w:r>
          </w:p>
        </w:tc>
      </w:tr>
      <w:tr w:rsidR="00B87084" w14:paraId="54B163F3" w14:textId="77777777" w:rsidTr="00B87084">
        <w:trPr>
          <w:trHeight w:val="356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146587" w14:textId="77777777" w:rsidR="00B87084" w:rsidRDefault="00B87084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7B181" w14:textId="77777777" w:rsidR="00B87084" w:rsidRDefault="00B87084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7084">
              <w:rPr>
                <w:rFonts w:cs="Times New Roman"/>
                <w:szCs w:val="24"/>
              </w:rPr>
              <w:t>Требования информационной безопасности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D4C05" w14:paraId="7625F5D6" w14:textId="77777777" w:rsidTr="00360944">
        <w:trPr>
          <w:trHeight w:val="430"/>
          <w:jc w:val="center"/>
        </w:trPr>
        <w:tc>
          <w:tcPr>
            <w:tcW w:w="25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4430F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D71DD" w14:textId="77777777" w:rsidR="000D4C05" w:rsidRDefault="000D4C05" w:rsidP="0036094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0D4C05" w14:paraId="71822B99" w14:textId="77777777" w:rsidTr="00360944">
        <w:trPr>
          <w:trHeight w:val="20"/>
          <w:jc w:val="center"/>
        </w:trPr>
        <w:tc>
          <w:tcPr>
            <w:tcW w:w="25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508AE" w14:textId="77777777" w:rsidR="000D4C05" w:rsidRDefault="000D4C05" w:rsidP="0036094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3AD174" w14:textId="77777777" w:rsidR="000D4C05" w:rsidRDefault="000D4C05" w:rsidP="00360944">
            <w:pPr>
              <w:spacing w:after="0" w:line="240" w:lineRule="auto"/>
              <w:jc w:val="both"/>
            </w:pPr>
            <w:r>
              <w:t>-</w:t>
            </w:r>
          </w:p>
        </w:tc>
      </w:tr>
    </w:tbl>
    <w:p w14:paraId="29CF9255" w14:textId="77777777" w:rsidR="000D4C05" w:rsidRDefault="000D4C05" w:rsidP="005E605B">
      <w:pPr>
        <w:pStyle w:val="Norm"/>
        <w:rPr>
          <w:b/>
        </w:rPr>
      </w:pPr>
    </w:p>
    <w:p w14:paraId="1B2D8333" w14:textId="77777777" w:rsidR="000D4C05" w:rsidRDefault="002D6062" w:rsidP="005E605B">
      <w:pPr>
        <w:pStyle w:val="Norm"/>
        <w:rPr>
          <w:b/>
        </w:rPr>
      </w:pPr>
      <w:r>
        <w:rPr>
          <w:b/>
        </w:rPr>
        <w:t>3.2.5</w:t>
      </w:r>
      <w:r w:rsidRPr="002D6062">
        <w:rPr>
          <w:b/>
        </w:rPr>
        <w:t>. Трудовая функция</w:t>
      </w:r>
    </w:p>
    <w:p w14:paraId="3C0EF778" w14:textId="77777777" w:rsidR="005E605B" w:rsidRPr="004A41C5" w:rsidRDefault="005E605B" w:rsidP="005E605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E605B" w:rsidRPr="00295966" w14:paraId="2E566BCD" w14:textId="77777777" w:rsidTr="005E605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5389C6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D5AF4F" w14:textId="77777777" w:rsidR="005E605B" w:rsidRPr="00295966" w:rsidRDefault="00AB4CC9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B4CC9">
              <w:rPr>
                <w:rFonts w:cs="Times New Roman"/>
                <w:szCs w:val="24"/>
              </w:rPr>
              <w:t>Организация использования архивных документов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B31589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4DE637" w14:textId="77777777" w:rsidR="005E605B" w:rsidRPr="00295966" w:rsidRDefault="002D6062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В/05</w:t>
            </w:r>
            <w:r w:rsidR="00586B21">
              <w:rPr>
                <w:rFonts w:cs="Times New Roman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857D5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2700CB" w14:textId="77777777" w:rsidR="005E605B" w:rsidRPr="00295966" w:rsidRDefault="00586B21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44725B48" w14:textId="77777777" w:rsidR="005E605B" w:rsidRPr="004A41C5" w:rsidRDefault="005E605B" w:rsidP="005E605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E605B" w:rsidRPr="00295966" w14:paraId="72BE827C" w14:textId="77777777" w:rsidTr="005E605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224C1C1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29F8D6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3BD69F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A58A65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B2F9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E7B9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83CB9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E605B" w:rsidRPr="00295966" w14:paraId="35DC01A6" w14:textId="77777777" w:rsidTr="005E605B">
        <w:trPr>
          <w:jc w:val="center"/>
        </w:trPr>
        <w:tc>
          <w:tcPr>
            <w:tcW w:w="1266" w:type="pct"/>
            <w:vAlign w:val="center"/>
          </w:tcPr>
          <w:p w14:paraId="11A0C3D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86AFA7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0D869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AF212E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CCB210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D7F0D8" w14:textId="77777777" w:rsidR="005E605B" w:rsidRPr="00295966" w:rsidRDefault="005E605B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D3F70EC" w14:textId="77777777" w:rsidR="005E605B" w:rsidRPr="00295966" w:rsidRDefault="005E605B" w:rsidP="005E605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381725" w14:textId="77777777" w:rsidR="005E605B" w:rsidRPr="004A41C5" w:rsidRDefault="005E605B" w:rsidP="005E605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E605B" w:rsidRPr="00295966" w14:paraId="1CD99753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06DCB81E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C9009EC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Разработка требований к информационно-поисковым системам архива</w:t>
            </w:r>
          </w:p>
        </w:tc>
      </w:tr>
      <w:tr w:rsidR="005E605B" w:rsidRPr="00295966" w14:paraId="7A545ADB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28F16E7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E8E43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Поддержка в актуальном состоянии электронных информационно-поисковых систем архива в документированных сферах деятельности организации</w:t>
            </w:r>
          </w:p>
        </w:tc>
      </w:tr>
      <w:tr w:rsidR="005E605B" w:rsidRPr="00295966" w14:paraId="329699BE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12E7E7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B58AB2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Составление справочно-поисковых средств к архивным </w:t>
            </w:r>
            <w:r w:rsidRPr="00295966">
              <w:rPr>
                <w:szCs w:val="20"/>
              </w:rPr>
              <w:t xml:space="preserve">делам (документам), учтенным в архиве и в </w:t>
            </w:r>
            <w:r w:rsidRPr="00295966">
              <w:rPr>
                <w:rFonts w:cs="Times New Roman"/>
                <w:szCs w:val="24"/>
              </w:rPr>
              <w:t>документированных сферах деятельности организации</w:t>
            </w:r>
          </w:p>
        </w:tc>
      </w:tr>
      <w:tr w:rsidR="005E605B" w:rsidRPr="00295966" w14:paraId="6B5C962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694E803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59AB3" w14:textId="77777777" w:rsidR="005E605B" w:rsidRPr="00295966" w:rsidRDefault="005E605B" w:rsidP="007026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Подготовка ответов на запросы архивных</w:t>
            </w:r>
            <w:r w:rsidR="0070267A">
              <w:t xml:space="preserve"> </w:t>
            </w:r>
            <w:r w:rsidR="0070267A" w:rsidRPr="0070267A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  <w:r w:rsidR="0070267A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25852E2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9FA0B5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13402" w14:textId="77777777" w:rsidR="005E605B" w:rsidRPr="00295966" w:rsidRDefault="005E605B" w:rsidP="009771A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Подготовка работы пользователей в читальных залах архива</w:t>
            </w:r>
            <w:r w:rsidR="009771A8">
              <w:t xml:space="preserve"> </w:t>
            </w:r>
            <w:r w:rsidR="009771A8" w:rsidRPr="009771A8">
              <w:rPr>
                <w:rFonts w:cs="Times New Roman"/>
                <w:szCs w:val="24"/>
              </w:rPr>
              <w:t xml:space="preserve">с архивными </w:t>
            </w:r>
            <w:r w:rsidR="009771A8">
              <w:rPr>
                <w:rFonts w:cs="Times New Roman"/>
                <w:szCs w:val="24"/>
              </w:rPr>
              <w:t>документами</w:t>
            </w:r>
          </w:p>
        </w:tc>
      </w:tr>
      <w:tr w:rsidR="005E605B" w:rsidRPr="00295966" w14:paraId="222388C0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14890E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EC5FC9" w14:textId="4CBA3D7F" w:rsidR="005E605B" w:rsidRPr="00295966" w:rsidRDefault="007D35D5" w:rsidP="007D35D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D35D5">
              <w:rPr>
                <w:rFonts w:cs="Times New Roman"/>
                <w:szCs w:val="24"/>
              </w:rPr>
              <w:t xml:space="preserve">Подготовка доступа пользователей, в  </w:t>
            </w:r>
            <w:r w:rsidR="009610CE" w:rsidRPr="00573153">
              <w:rPr>
                <w:rFonts w:cs="Times New Roman"/>
                <w:szCs w:val="24"/>
              </w:rPr>
              <w:t>том числе</w:t>
            </w:r>
            <w:r w:rsidR="009610CE">
              <w:rPr>
                <w:rFonts w:cs="Times New Roman"/>
                <w:szCs w:val="24"/>
              </w:rPr>
              <w:t xml:space="preserve"> </w:t>
            </w:r>
            <w:r w:rsidRPr="007D35D5">
              <w:rPr>
                <w:rFonts w:cs="Times New Roman"/>
                <w:szCs w:val="24"/>
              </w:rPr>
              <w:t>удаленного, к информационно-п</w:t>
            </w:r>
            <w:r>
              <w:rPr>
                <w:rFonts w:cs="Times New Roman"/>
                <w:szCs w:val="24"/>
              </w:rPr>
              <w:t>оисковым системам архива в соот</w:t>
            </w:r>
            <w:r w:rsidRPr="007D35D5">
              <w:rPr>
                <w:rFonts w:cs="Times New Roman"/>
                <w:szCs w:val="24"/>
              </w:rPr>
              <w:t>ветствии с прав</w:t>
            </w:r>
            <w:r>
              <w:rPr>
                <w:rFonts w:cs="Times New Roman"/>
                <w:szCs w:val="24"/>
              </w:rPr>
              <w:t>ом</w:t>
            </w:r>
            <w:r w:rsidRPr="007D35D5">
              <w:rPr>
                <w:rFonts w:cs="Times New Roman"/>
                <w:szCs w:val="24"/>
              </w:rPr>
              <w:t xml:space="preserve"> доступа </w:t>
            </w:r>
          </w:p>
        </w:tc>
      </w:tr>
      <w:tr w:rsidR="005E605B" w:rsidRPr="00295966" w14:paraId="3F51B30B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841EDD0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4D2A04" w14:textId="77777777" w:rsidR="005E605B" w:rsidRPr="00295966" w:rsidRDefault="005E605B" w:rsidP="007026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Подготовка документальных публикаций архивных </w:t>
            </w:r>
            <w:r w:rsidR="0070267A" w:rsidRPr="0070267A">
              <w:rPr>
                <w:rFonts w:cs="Times New Roman"/>
                <w:szCs w:val="24"/>
              </w:rPr>
              <w:t xml:space="preserve">документов </w:t>
            </w:r>
            <w:r w:rsidRPr="00295966">
              <w:t>в соответствии с существующими нормами и правилами</w:t>
            </w:r>
          </w:p>
        </w:tc>
      </w:tr>
      <w:tr w:rsidR="005E605B" w:rsidRPr="00295966" w14:paraId="7647F7FB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C4E93C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8DB0B" w14:textId="77777777" w:rsidR="005E605B" w:rsidRPr="00295966" w:rsidRDefault="005E605B" w:rsidP="007026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Подготовка выставок архивных </w:t>
            </w:r>
            <w:r w:rsidR="0070267A" w:rsidRPr="0070267A">
              <w:rPr>
                <w:rFonts w:cs="Times New Roman"/>
                <w:szCs w:val="24"/>
              </w:rPr>
              <w:t xml:space="preserve">документов </w:t>
            </w:r>
            <w:r w:rsidR="0070267A">
              <w:rPr>
                <w:szCs w:val="20"/>
              </w:rPr>
              <w:t xml:space="preserve"> </w:t>
            </w:r>
          </w:p>
        </w:tc>
      </w:tr>
      <w:tr w:rsidR="005E605B" w:rsidRPr="00295966" w14:paraId="45A607C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420140D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220852" w14:textId="77777777" w:rsidR="005E605B" w:rsidRPr="00295966" w:rsidRDefault="005E605B" w:rsidP="007026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Проведение культурно-просветитель</w:t>
            </w:r>
            <w:r>
              <w:rPr>
                <w:rFonts w:cs="Times New Roman"/>
                <w:szCs w:val="24"/>
              </w:rPr>
              <w:t>ны</w:t>
            </w:r>
            <w:r w:rsidRPr="00295966">
              <w:rPr>
                <w:rFonts w:cs="Times New Roman"/>
                <w:szCs w:val="24"/>
              </w:rPr>
              <w:t>х мероприятий с использованием архивных</w:t>
            </w:r>
            <w:r w:rsidR="0070267A">
              <w:t xml:space="preserve"> </w:t>
            </w:r>
            <w:r w:rsidR="0070267A" w:rsidRPr="0070267A">
              <w:rPr>
                <w:rFonts w:cs="Times New Roman"/>
                <w:szCs w:val="24"/>
              </w:rPr>
              <w:t>документов</w:t>
            </w:r>
            <w:r w:rsidRPr="00295966">
              <w:rPr>
                <w:rFonts w:cs="Times New Roman"/>
                <w:szCs w:val="24"/>
              </w:rPr>
              <w:t xml:space="preserve"> </w:t>
            </w:r>
            <w:r w:rsidR="0070267A">
              <w:rPr>
                <w:szCs w:val="20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65004367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0D8657C2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5E172DB" w14:textId="77777777" w:rsidR="005E605B" w:rsidRPr="00295966" w:rsidRDefault="005E605B" w:rsidP="007026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Систематизировать и обобщать сведения о составе и содержании архивных </w:t>
            </w:r>
            <w:r w:rsidR="0070267A" w:rsidRPr="0070267A">
              <w:rPr>
                <w:rFonts w:cs="Times New Roman"/>
                <w:szCs w:val="24"/>
              </w:rPr>
              <w:t xml:space="preserve">документов </w:t>
            </w:r>
            <w:r w:rsidR="0070267A">
              <w:rPr>
                <w:szCs w:val="20"/>
              </w:rPr>
              <w:t xml:space="preserve"> </w:t>
            </w:r>
          </w:p>
        </w:tc>
      </w:tr>
      <w:tr w:rsidR="005E605B" w:rsidRPr="00295966" w14:paraId="22461CF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626AC65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B080B3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Использовать информационные технологии в области создания справочно-поисковых средств архива и документированных сфер деятельности организации</w:t>
            </w:r>
          </w:p>
        </w:tc>
      </w:tr>
      <w:tr w:rsidR="005E605B" w:rsidRPr="00295966" w14:paraId="7C612105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6D2ADBC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5FFC5D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Формировать основные и вспомогательные виды архивных справочников в электронной форме</w:t>
            </w:r>
          </w:p>
        </w:tc>
      </w:tr>
      <w:tr w:rsidR="005E605B" w:rsidRPr="00295966" w14:paraId="5694F96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53CC796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C18840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C6783">
              <w:rPr>
                <w:rFonts w:cs="Times New Roman"/>
                <w:szCs w:val="24"/>
              </w:rPr>
              <w:t>Подготавливать</w:t>
            </w:r>
            <w:r>
              <w:rPr>
                <w:rFonts w:cs="Times New Roman"/>
                <w:szCs w:val="24"/>
              </w:rPr>
              <w:t xml:space="preserve"> </w:t>
            </w:r>
            <w:r w:rsidRPr="00295966">
              <w:rPr>
                <w:rFonts w:cs="Times New Roman"/>
                <w:szCs w:val="24"/>
              </w:rPr>
              <w:t xml:space="preserve">информационные документы по запросам пользователей различных категорий </w:t>
            </w:r>
          </w:p>
        </w:tc>
      </w:tr>
      <w:tr w:rsidR="005E605B" w:rsidRPr="00295966" w14:paraId="3CAC4C39" w14:textId="77777777" w:rsidTr="005E605B">
        <w:trPr>
          <w:trHeight w:val="20"/>
          <w:jc w:val="center"/>
        </w:trPr>
        <w:tc>
          <w:tcPr>
            <w:tcW w:w="1266" w:type="pct"/>
            <w:vMerge w:val="restart"/>
          </w:tcPr>
          <w:p w14:paraId="2C300170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8B4018D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5E605B" w:rsidRPr="00295966" w14:paraId="766DF3D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8F503EB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A426B7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защиты персональных данных</w:t>
            </w:r>
          </w:p>
        </w:tc>
      </w:tr>
      <w:tr w:rsidR="005E605B" w:rsidRPr="00295966" w14:paraId="29B8E95A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331B775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7F0AC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Нормативные правовые акты Российской Федерации в области информации, информационных технологий, защит</w:t>
            </w:r>
            <w:r>
              <w:rPr>
                <w:rFonts w:cs="Times New Roman"/>
                <w:szCs w:val="24"/>
              </w:rPr>
              <w:t>ы</w:t>
            </w:r>
            <w:r w:rsidRPr="00295966">
              <w:rPr>
                <w:rFonts w:cs="Times New Roman"/>
                <w:szCs w:val="24"/>
              </w:rPr>
              <w:t xml:space="preserve"> информации и персональных данных, </w:t>
            </w:r>
            <w:r w:rsidRPr="00295966">
              <w:rPr>
                <w:rFonts w:cs="Times New Roman"/>
                <w:color w:val="000000"/>
                <w:szCs w:val="24"/>
              </w:rPr>
              <w:t>цифровой трансформации</w:t>
            </w:r>
          </w:p>
        </w:tc>
      </w:tr>
      <w:tr w:rsidR="005E605B" w:rsidRPr="00295966" w14:paraId="6F83C8F1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5DCE6A1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888C85" w14:textId="77777777" w:rsidR="005E605B" w:rsidRPr="00295966" w:rsidRDefault="005E605B" w:rsidP="007026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295966">
              <w:rPr>
                <w:rFonts w:cs="Times New Roman"/>
                <w:szCs w:val="24"/>
              </w:rPr>
              <w:t xml:space="preserve">етодические документы в области использования и публикации архивных </w:t>
            </w:r>
            <w:r w:rsidR="0070267A" w:rsidRPr="0070267A">
              <w:rPr>
                <w:rFonts w:cs="Times New Roman"/>
                <w:szCs w:val="24"/>
              </w:rPr>
              <w:t xml:space="preserve">документов </w:t>
            </w:r>
            <w:r w:rsidR="0070267A">
              <w:rPr>
                <w:szCs w:val="20"/>
              </w:rPr>
              <w:t xml:space="preserve"> </w:t>
            </w:r>
          </w:p>
        </w:tc>
      </w:tr>
      <w:tr w:rsidR="005E605B" w:rsidRPr="00295966" w14:paraId="38E43798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DC0C4DB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4CD069" w14:textId="77777777" w:rsidR="005E605B" w:rsidRPr="00295966" w:rsidRDefault="0070489D" w:rsidP="0014578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Национальные стандарты Россий</w:t>
            </w:r>
            <w:r w:rsidRPr="0070489D">
              <w:rPr>
                <w:rFonts w:cs="Times New Roman"/>
                <w:szCs w:val="24"/>
              </w:rPr>
              <w:t>с</w:t>
            </w:r>
            <w:r>
              <w:rPr>
                <w:rFonts w:cs="Times New Roman"/>
                <w:szCs w:val="24"/>
              </w:rPr>
              <w:t>кой Федерации в области управле</w:t>
            </w:r>
            <w:r w:rsidRPr="0070489D">
              <w:rPr>
                <w:rFonts w:cs="Times New Roman"/>
                <w:szCs w:val="24"/>
              </w:rPr>
              <w:t>ни</w:t>
            </w:r>
            <w:r>
              <w:rPr>
                <w:rFonts w:cs="Times New Roman"/>
                <w:szCs w:val="24"/>
              </w:rPr>
              <w:t>я документами, управления риска</w:t>
            </w:r>
            <w:r w:rsidRPr="0070489D">
              <w:rPr>
                <w:rFonts w:cs="Times New Roman"/>
                <w:szCs w:val="24"/>
              </w:rPr>
              <w:t>ми и обеспечения долговременного хр</w:t>
            </w:r>
            <w:r>
              <w:rPr>
                <w:rFonts w:cs="Times New Roman"/>
                <w:szCs w:val="24"/>
              </w:rPr>
              <w:t>анения электронных архивных до</w:t>
            </w:r>
            <w:r w:rsidRPr="0070489D">
              <w:rPr>
                <w:rFonts w:cs="Times New Roman"/>
                <w:szCs w:val="24"/>
              </w:rPr>
              <w:t>кументов</w:t>
            </w:r>
            <w:r w:rsidR="00145781" w:rsidRPr="00145781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5610792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63587D4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A8A009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Сертифицированные информационно-поисковые системы в области разработки научно-справочного аппарата документированных сфер деятельности организации</w:t>
            </w:r>
          </w:p>
        </w:tc>
      </w:tr>
      <w:tr w:rsidR="005E605B" w:rsidRPr="00295966" w14:paraId="0F364C0C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51056938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27A2F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Принципы и методы архивного менеджмента в сфере использования </w:t>
            </w:r>
            <w:r w:rsidRPr="00295966">
              <w:rPr>
                <w:szCs w:val="20"/>
              </w:rPr>
              <w:t>ретроспективной информации и услуг специалистов архива</w:t>
            </w:r>
          </w:p>
        </w:tc>
      </w:tr>
      <w:tr w:rsidR="005E605B" w:rsidRPr="00295966" w14:paraId="5A117759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31101C36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1711C4" w14:textId="77777777" w:rsidR="005E605B" w:rsidRPr="00295966" w:rsidRDefault="005E605B" w:rsidP="007026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Сроки выполнения работ</w:t>
            </w:r>
            <w:r>
              <w:t xml:space="preserve"> </w:t>
            </w:r>
            <w:r w:rsidRPr="00035F57">
              <w:rPr>
                <w:rFonts w:cs="Times New Roman"/>
                <w:szCs w:val="24"/>
              </w:rPr>
              <w:t xml:space="preserve">по организации использования архивных </w:t>
            </w:r>
            <w:r w:rsidR="0070267A" w:rsidRPr="0070267A">
              <w:rPr>
                <w:rFonts w:cs="Times New Roman"/>
                <w:szCs w:val="24"/>
              </w:rPr>
              <w:t xml:space="preserve">документов </w:t>
            </w:r>
            <w:r w:rsidR="0070267A">
              <w:rPr>
                <w:rFonts w:cs="Times New Roman"/>
                <w:szCs w:val="24"/>
              </w:rPr>
              <w:t xml:space="preserve"> </w:t>
            </w:r>
          </w:p>
        </w:tc>
      </w:tr>
      <w:tr w:rsidR="005E605B" w:rsidRPr="00295966" w14:paraId="492A30A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6B1C87CB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925741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Организационные принципы использования документов ограниченного доступа</w:t>
            </w:r>
          </w:p>
        </w:tc>
      </w:tr>
      <w:tr w:rsidR="005E605B" w:rsidRPr="00295966" w14:paraId="71DF5312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29960EA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27E095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Источниковедческие особенности и историографическая база работы с разными видами документов</w:t>
            </w:r>
          </w:p>
        </w:tc>
      </w:tr>
      <w:tr w:rsidR="005E605B" w:rsidRPr="00295966" w14:paraId="3B492E27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1F82DA6B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020A11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к подготовке архивных справок и выписок из архивных документов</w:t>
            </w:r>
          </w:p>
        </w:tc>
      </w:tr>
      <w:tr w:rsidR="005E605B" w:rsidRPr="00295966" w14:paraId="66E4FAE3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017C714D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3565D" w14:textId="77777777" w:rsidR="005E605B" w:rsidRPr="00295966" w:rsidRDefault="005E605B" w:rsidP="0070267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Требования к нормам </w:t>
            </w:r>
            <w:r>
              <w:rPr>
                <w:rFonts w:cs="Times New Roman"/>
                <w:szCs w:val="24"/>
              </w:rPr>
              <w:t>вы</w:t>
            </w:r>
            <w:r w:rsidRPr="00035F57">
              <w:rPr>
                <w:rFonts w:cs="Times New Roman"/>
                <w:szCs w:val="24"/>
              </w:rPr>
              <w:t xml:space="preserve">полнения трудового задания по организации использования архивных </w:t>
            </w:r>
            <w:r w:rsidR="0070267A" w:rsidRPr="0070267A">
              <w:rPr>
                <w:rFonts w:cs="Times New Roman"/>
                <w:szCs w:val="24"/>
              </w:rPr>
              <w:t xml:space="preserve">документов </w:t>
            </w:r>
            <w:r w:rsidR="0070267A">
              <w:rPr>
                <w:rFonts w:cs="Times New Roman"/>
                <w:szCs w:val="24"/>
              </w:rPr>
              <w:t xml:space="preserve"> </w:t>
            </w:r>
          </w:p>
        </w:tc>
      </w:tr>
      <w:tr w:rsidR="00A101B2" w:rsidRPr="00295966" w14:paraId="7E052DAF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7979B848" w14:textId="77777777" w:rsidR="00A101B2" w:rsidRPr="00295966" w:rsidRDefault="00A101B2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F9432" w14:textId="77777777" w:rsidR="00A101B2" w:rsidRPr="00295966" w:rsidRDefault="00A101B2" w:rsidP="00A101B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101B2">
              <w:rPr>
                <w:rFonts w:cs="Times New Roman"/>
                <w:szCs w:val="24"/>
              </w:rPr>
              <w:t>Требования информационной безопасности</w:t>
            </w:r>
          </w:p>
        </w:tc>
      </w:tr>
      <w:tr w:rsidR="005E605B" w:rsidRPr="00295966" w14:paraId="755A3F36" w14:textId="77777777" w:rsidTr="005E605B">
        <w:trPr>
          <w:trHeight w:val="20"/>
          <w:jc w:val="center"/>
        </w:trPr>
        <w:tc>
          <w:tcPr>
            <w:tcW w:w="1266" w:type="pct"/>
            <w:vMerge/>
          </w:tcPr>
          <w:p w14:paraId="27B68584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2CE502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5E605B" w:rsidRPr="00295966" w14:paraId="7DFE4766" w14:textId="77777777" w:rsidTr="005E605B">
        <w:trPr>
          <w:trHeight w:val="20"/>
          <w:jc w:val="center"/>
        </w:trPr>
        <w:tc>
          <w:tcPr>
            <w:tcW w:w="1266" w:type="pct"/>
          </w:tcPr>
          <w:p w14:paraId="2237F161" w14:textId="77777777" w:rsidR="005E605B" w:rsidRPr="00295966" w:rsidRDefault="005E605B" w:rsidP="005E60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733EC54" w14:textId="77777777" w:rsidR="005E605B" w:rsidRPr="00295966" w:rsidRDefault="005E605B" w:rsidP="005E60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-</w:t>
            </w:r>
          </w:p>
        </w:tc>
      </w:tr>
    </w:tbl>
    <w:p w14:paraId="1F06220C" w14:textId="77777777" w:rsidR="005E605B" w:rsidRPr="004A41C5" w:rsidRDefault="005E605B" w:rsidP="005E605B">
      <w:pPr>
        <w:pStyle w:val="Norm"/>
      </w:pPr>
    </w:p>
    <w:p w14:paraId="4954E1ED" w14:textId="77777777" w:rsidR="0010584D" w:rsidRDefault="0010584D" w:rsidP="00295966">
      <w:pPr>
        <w:pStyle w:val="Level2"/>
      </w:pPr>
    </w:p>
    <w:p w14:paraId="586C2A72" w14:textId="77777777" w:rsidR="00ED0ADB" w:rsidRPr="00295966" w:rsidRDefault="00665082" w:rsidP="00295966">
      <w:pPr>
        <w:pStyle w:val="Level2"/>
      </w:pPr>
      <w:r>
        <w:t>3.3</w:t>
      </w:r>
      <w:r w:rsidR="00ED0ADB" w:rsidRPr="00295966">
        <w:t>. Обобщенная трудовая функция</w:t>
      </w:r>
      <w:bookmarkEnd w:id="5"/>
      <w:r w:rsidR="00ED0ADB" w:rsidRPr="00295966">
        <w:t xml:space="preserve"> </w:t>
      </w:r>
    </w:p>
    <w:p w14:paraId="48A54017" w14:textId="77777777" w:rsidR="00ED0ADB" w:rsidRPr="00295966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ED0ADB" w:rsidRPr="00295966" w14:paraId="6307D1B9" w14:textId="77777777" w:rsidTr="00A9433B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69882AF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A1C43" w14:textId="77777777" w:rsidR="00ED0ADB" w:rsidRPr="00295966" w:rsidRDefault="00AC41AB" w:rsidP="00C901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Руководство подразделением</w:t>
            </w:r>
            <w:r w:rsidR="00C9017B" w:rsidRPr="00295966">
              <w:rPr>
                <w:rFonts w:cs="Times New Roman"/>
                <w:szCs w:val="24"/>
              </w:rPr>
              <w:t xml:space="preserve"> архива</w:t>
            </w:r>
            <w:r w:rsidR="00691414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7B0206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93ED3" w14:textId="77777777" w:rsidR="00ED0ADB" w:rsidRPr="00665082" w:rsidRDefault="00665082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BC09A8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B51A5" w14:textId="77777777" w:rsidR="00ED0ADB" w:rsidRPr="00295966" w:rsidRDefault="00C9017B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</w:tbl>
    <w:p w14:paraId="3E059B8C" w14:textId="77777777" w:rsidR="00ED0ADB" w:rsidRPr="00295966" w:rsidRDefault="00ED0ADB" w:rsidP="00ED0ADB">
      <w:pPr>
        <w:pStyle w:val="Norm"/>
      </w:pPr>
    </w:p>
    <w:p w14:paraId="782D0E91" w14:textId="77777777" w:rsidR="00ED0ADB" w:rsidRPr="00295966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ED0ADB" w:rsidRPr="00295966" w14:paraId="33AC995F" w14:textId="77777777" w:rsidTr="00295966">
        <w:trPr>
          <w:trHeight w:val="20"/>
          <w:jc w:val="center"/>
        </w:trPr>
        <w:tc>
          <w:tcPr>
            <w:tcW w:w="1213" w:type="pct"/>
          </w:tcPr>
          <w:p w14:paraId="7394C02B" w14:textId="77777777" w:rsidR="00ED0ADB" w:rsidRPr="00295966" w:rsidRDefault="00ED0ADB" w:rsidP="002959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62CE7B6" w14:textId="327F692A" w:rsidR="006058A2" w:rsidRDefault="006058A2" w:rsidP="001F438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6AB">
              <w:rPr>
                <w:rFonts w:cs="Times New Roman"/>
                <w:szCs w:val="24"/>
              </w:rPr>
              <w:t>Заведующий архивом</w:t>
            </w:r>
          </w:p>
          <w:p w14:paraId="3CAB7FF2" w14:textId="6C5A4949" w:rsidR="006058A2" w:rsidRDefault="006058A2" w:rsidP="001F438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6AB">
              <w:rPr>
                <w:rFonts w:cs="Times New Roman"/>
                <w:szCs w:val="24"/>
              </w:rPr>
              <w:t>Заведующий архивохранилищем</w:t>
            </w:r>
          </w:p>
          <w:p w14:paraId="479C1391" w14:textId="3C1D0764" w:rsidR="006058A2" w:rsidRDefault="006058A2" w:rsidP="001F438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6AB">
              <w:rPr>
                <w:rFonts w:cs="Times New Roman"/>
                <w:szCs w:val="24"/>
              </w:rPr>
              <w:t>Заведующий техническим архивом</w:t>
            </w:r>
          </w:p>
          <w:p w14:paraId="29A82BFF" w14:textId="1A5846AD" w:rsidR="00C63608" w:rsidRPr="00295966" w:rsidRDefault="006058A2" w:rsidP="001F438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46AB">
              <w:rPr>
                <w:rFonts w:cs="Times New Roman"/>
                <w:szCs w:val="24"/>
              </w:rPr>
              <w:t>Руководитель подразделения (департамента, управления, службы) архива, архивного хранения организации</w:t>
            </w:r>
          </w:p>
        </w:tc>
      </w:tr>
    </w:tbl>
    <w:p w14:paraId="7F84B324" w14:textId="77777777" w:rsidR="00ED0ADB" w:rsidRDefault="00ED0ADB" w:rsidP="00ED0ADB">
      <w:pPr>
        <w:pStyle w:val="Norm"/>
      </w:pPr>
    </w:p>
    <w:p w14:paraId="20D95FEB" w14:textId="77777777" w:rsidR="00186157" w:rsidRDefault="00186157" w:rsidP="00ED0ADB">
      <w:pPr>
        <w:pStyle w:val="Norm"/>
      </w:pPr>
      <w:r w:rsidRPr="00186157">
        <w:t>Пути достижения квалификации</w:t>
      </w:r>
    </w:p>
    <w:p w14:paraId="4E418D51" w14:textId="77777777" w:rsidR="00186157" w:rsidRPr="00295966" w:rsidRDefault="00186157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ED0ADB" w:rsidRPr="00295966" w14:paraId="66DDC79A" w14:textId="77777777" w:rsidTr="00295966">
        <w:trPr>
          <w:trHeight w:val="20"/>
          <w:jc w:val="center"/>
        </w:trPr>
        <w:tc>
          <w:tcPr>
            <w:tcW w:w="1213" w:type="pct"/>
          </w:tcPr>
          <w:p w14:paraId="43D73930" w14:textId="77777777" w:rsidR="00ED0ADB" w:rsidRPr="00295966" w:rsidRDefault="00186157" w:rsidP="002959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86157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787" w:type="pct"/>
          </w:tcPr>
          <w:p w14:paraId="32B9BB55" w14:textId="77777777" w:rsidR="00200506" w:rsidRDefault="00403EF5" w:rsidP="0029596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Высшее образование –</w:t>
            </w:r>
            <w:r w:rsidR="001F4381">
              <w:rPr>
                <w:rFonts w:cs="Times New Roman"/>
                <w:szCs w:val="24"/>
              </w:rPr>
              <w:t xml:space="preserve"> </w:t>
            </w:r>
            <w:r w:rsidR="00200506">
              <w:rPr>
                <w:rFonts w:cs="Times New Roman"/>
                <w:szCs w:val="24"/>
              </w:rPr>
              <w:t xml:space="preserve">бакалавриат </w:t>
            </w:r>
          </w:p>
          <w:p w14:paraId="1A547E01" w14:textId="77777777" w:rsidR="00E7223B" w:rsidRPr="00295966" w:rsidRDefault="00295966" w:rsidP="0029596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E7223B" w:rsidRPr="00295966">
              <w:rPr>
                <w:rFonts w:cs="Times New Roman"/>
                <w:szCs w:val="24"/>
              </w:rPr>
              <w:t>ли</w:t>
            </w:r>
          </w:p>
          <w:p w14:paraId="3672A2D6" w14:textId="77777777" w:rsidR="00BD6956" w:rsidRPr="00295966" w:rsidRDefault="00E7223B" w:rsidP="0020050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Высшее образование</w:t>
            </w:r>
            <w:r w:rsidR="00842CB0" w:rsidRPr="00295966">
              <w:rPr>
                <w:rFonts w:cs="Times New Roman"/>
                <w:szCs w:val="24"/>
              </w:rPr>
              <w:t xml:space="preserve"> (непрофильное)</w:t>
            </w:r>
            <w:r w:rsidRPr="00295966">
              <w:rPr>
                <w:rFonts w:cs="Times New Roman"/>
                <w:szCs w:val="24"/>
              </w:rPr>
              <w:t xml:space="preserve"> – </w:t>
            </w:r>
            <w:r w:rsidR="00200506">
              <w:rPr>
                <w:rFonts w:cs="Times New Roman"/>
                <w:szCs w:val="24"/>
              </w:rPr>
              <w:t xml:space="preserve">бакалавриат </w:t>
            </w:r>
            <w:r w:rsidR="00201AF2" w:rsidRPr="00295966">
              <w:rPr>
                <w:rFonts w:cs="Times New Roman"/>
                <w:szCs w:val="24"/>
              </w:rPr>
              <w:t xml:space="preserve">и </w:t>
            </w:r>
            <w:r w:rsidR="003C25CF">
              <w:rPr>
                <w:rFonts w:cs="Times New Roman"/>
                <w:szCs w:val="24"/>
              </w:rPr>
              <w:t>д</w:t>
            </w:r>
            <w:r w:rsidR="00403EF5" w:rsidRPr="00295966">
              <w:rPr>
                <w:rFonts w:cs="Times New Roman"/>
                <w:szCs w:val="24"/>
              </w:rPr>
              <w:t>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ED0ADB" w:rsidRPr="00295966" w14:paraId="49B9F4FC" w14:textId="77777777" w:rsidTr="00295966">
        <w:trPr>
          <w:trHeight w:val="20"/>
          <w:jc w:val="center"/>
        </w:trPr>
        <w:tc>
          <w:tcPr>
            <w:tcW w:w="1213" w:type="pct"/>
          </w:tcPr>
          <w:p w14:paraId="653F534F" w14:textId="77777777" w:rsidR="00ED0ADB" w:rsidRPr="00295966" w:rsidRDefault="00186157" w:rsidP="002959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</w:t>
            </w:r>
            <w:r w:rsidR="00ED0ADB" w:rsidRPr="00295966">
              <w:rPr>
                <w:rFonts w:cs="Times New Roman"/>
                <w:szCs w:val="24"/>
              </w:rPr>
              <w:t xml:space="preserve"> практической работы</w:t>
            </w:r>
          </w:p>
        </w:tc>
        <w:tc>
          <w:tcPr>
            <w:tcW w:w="3787" w:type="pct"/>
          </w:tcPr>
          <w:p w14:paraId="496BDAE9" w14:textId="77777777" w:rsidR="00D844D5" w:rsidRPr="00295966" w:rsidRDefault="002D5791" w:rsidP="0000026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403EF5" w:rsidRPr="00295966">
              <w:rPr>
                <w:rFonts w:cs="Times New Roman"/>
                <w:szCs w:val="24"/>
              </w:rPr>
              <w:t xml:space="preserve">е менее трех лет в </w:t>
            </w:r>
            <w:r w:rsidR="00000260" w:rsidRPr="00000260">
              <w:rPr>
                <w:rFonts w:cs="Times New Roman"/>
                <w:szCs w:val="24"/>
              </w:rPr>
              <w:t xml:space="preserve">должности архивиста </w:t>
            </w:r>
          </w:p>
        </w:tc>
      </w:tr>
      <w:tr w:rsidR="00ED0ADB" w:rsidRPr="00295966" w14:paraId="4C447A6C" w14:textId="77777777" w:rsidTr="00295966">
        <w:trPr>
          <w:trHeight w:val="20"/>
          <w:jc w:val="center"/>
        </w:trPr>
        <w:tc>
          <w:tcPr>
            <w:tcW w:w="1213" w:type="pct"/>
          </w:tcPr>
          <w:p w14:paraId="7DF8474D" w14:textId="77777777" w:rsidR="00ED0ADB" w:rsidRPr="00295966" w:rsidRDefault="00ED0ADB" w:rsidP="002959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8D45A6C" w14:textId="77777777" w:rsidR="00695E78" w:rsidRPr="00295966" w:rsidRDefault="00695E78" w:rsidP="00695E7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459DA80B" w14:textId="77777777" w:rsidR="00ED0ADB" w:rsidRPr="00295966" w:rsidRDefault="00695E78" w:rsidP="00695E7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и проверки знаний требований охраны труда</w:t>
            </w:r>
          </w:p>
        </w:tc>
      </w:tr>
      <w:tr w:rsidR="00ED0ADB" w:rsidRPr="00295966" w14:paraId="0CA8FEA3" w14:textId="77777777" w:rsidTr="00295966">
        <w:trPr>
          <w:trHeight w:val="20"/>
          <w:jc w:val="center"/>
        </w:trPr>
        <w:tc>
          <w:tcPr>
            <w:tcW w:w="1213" w:type="pct"/>
          </w:tcPr>
          <w:p w14:paraId="7A19658F" w14:textId="77777777" w:rsidR="00ED0ADB" w:rsidRPr="00295966" w:rsidRDefault="00ED0ADB" w:rsidP="002959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B5A2778" w14:textId="77777777" w:rsidR="00ED0ADB" w:rsidRPr="00295966" w:rsidRDefault="00D1130C" w:rsidP="00CB0E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130C">
              <w:rPr>
                <w:rFonts w:cs="Times New Roman"/>
                <w:szCs w:val="24"/>
              </w:rPr>
              <w:t>Дополнительное профессиональное образование – программы повышения квалификации по профилю деятельности</w:t>
            </w:r>
            <w:r w:rsidR="00CB0EC9">
              <w:rPr>
                <w:rFonts w:cs="Times New Roman"/>
                <w:szCs w:val="24"/>
              </w:rPr>
              <w:t>,</w:t>
            </w:r>
            <w:r w:rsidRPr="00D1130C">
              <w:rPr>
                <w:rFonts w:cs="Times New Roman"/>
                <w:szCs w:val="24"/>
              </w:rPr>
              <w:t xml:space="preserve"> </w:t>
            </w:r>
            <w:r w:rsidR="00CB0EC9" w:rsidRPr="00CB0EC9">
              <w:rPr>
                <w:rFonts w:cs="Times New Roman"/>
                <w:szCs w:val="24"/>
              </w:rPr>
              <w:t xml:space="preserve">в том числе по цифровым компетенциям и инструментам искусственного интеллекта не реже одного раза в три года </w:t>
            </w:r>
          </w:p>
        </w:tc>
      </w:tr>
    </w:tbl>
    <w:p w14:paraId="4A3D7719" w14:textId="77777777" w:rsidR="00ED0ADB" w:rsidRPr="00295966" w:rsidRDefault="00ED0ADB" w:rsidP="00ED0ADB">
      <w:pPr>
        <w:pStyle w:val="Norm"/>
      </w:pPr>
    </w:p>
    <w:p w14:paraId="330EE9A7" w14:textId="77777777" w:rsidR="00ED0ADB" w:rsidRPr="00295966" w:rsidRDefault="00186157" w:rsidP="00ED0ADB">
      <w:pPr>
        <w:pStyle w:val="Norm"/>
      </w:pPr>
      <w:r>
        <w:t xml:space="preserve"> </w:t>
      </w:r>
      <w:r w:rsidRPr="00186157">
        <w:t>Справочная информация</w:t>
      </w:r>
    </w:p>
    <w:p w14:paraId="5E2670E6" w14:textId="77777777" w:rsidR="00ED0ADB" w:rsidRPr="00295966" w:rsidRDefault="00ED0ADB" w:rsidP="00ED0AD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ED0ADB" w:rsidRPr="00295966" w14:paraId="7FF7415A" w14:textId="77777777" w:rsidTr="00295966">
        <w:trPr>
          <w:trHeight w:val="20"/>
          <w:jc w:val="center"/>
        </w:trPr>
        <w:tc>
          <w:tcPr>
            <w:tcW w:w="1282" w:type="pct"/>
            <w:vAlign w:val="center"/>
          </w:tcPr>
          <w:p w14:paraId="03C62178" w14:textId="77777777" w:rsidR="00ED0ADB" w:rsidRPr="00295966" w:rsidRDefault="00ED0ADB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2FE9A03" w14:textId="77777777" w:rsidR="00ED0ADB" w:rsidRPr="00295966" w:rsidRDefault="00ED0ADB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C673F61" w14:textId="77777777" w:rsidR="00ED0ADB" w:rsidRPr="00295966" w:rsidRDefault="00ED0ADB" w:rsidP="0029596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65FDE" w:rsidRPr="00295966" w14:paraId="0F97FAAC" w14:textId="77777777" w:rsidTr="00376C7E">
        <w:trPr>
          <w:trHeight w:val="20"/>
          <w:jc w:val="center"/>
        </w:trPr>
        <w:tc>
          <w:tcPr>
            <w:tcW w:w="1282" w:type="pct"/>
          </w:tcPr>
          <w:p w14:paraId="4B932716" w14:textId="77777777" w:rsidR="00765FDE" w:rsidRPr="00295966" w:rsidRDefault="00765FDE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F478A" w14:textId="77777777" w:rsidR="00765FDE" w:rsidRPr="00295966" w:rsidRDefault="00176C0D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1349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785D16" w14:textId="77777777" w:rsidR="00765FDE" w:rsidRPr="00295966" w:rsidRDefault="00A844A8" w:rsidP="002127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844A8">
              <w:rPr>
                <w:rFonts w:cs="Times New Roman"/>
                <w:szCs w:val="24"/>
              </w:rPr>
              <w:t xml:space="preserve">Руководители служб в сфере социальных услуг, не входящие в другие группы </w:t>
            </w:r>
            <w:r w:rsidR="002127DE">
              <w:rPr>
                <w:rFonts w:cs="Times New Roman"/>
                <w:szCs w:val="24"/>
              </w:rPr>
              <w:t xml:space="preserve"> </w:t>
            </w:r>
          </w:p>
        </w:tc>
      </w:tr>
      <w:tr w:rsidR="00765FDE" w:rsidRPr="00295966" w14:paraId="50DAE9E5" w14:textId="77777777" w:rsidTr="00295966">
        <w:trPr>
          <w:trHeight w:val="20"/>
          <w:jc w:val="center"/>
        </w:trPr>
        <w:tc>
          <w:tcPr>
            <w:tcW w:w="1282" w:type="pct"/>
            <w:vMerge w:val="restart"/>
          </w:tcPr>
          <w:p w14:paraId="54785E9E" w14:textId="77777777" w:rsidR="00765FDE" w:rsidRPr="00295966" w:rsidRDefault="00765FDE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28D2ADD7" w14:textId="77777777" w:rsidR="00765FDE" w:rsidRPr="00295966" w:rsidRDefault="00765FDE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563CDCC" w14:textId="77777777" w:rsidR="00765FDE" w:rsidRPr="00295966" w:rsidRDefault="00765FDE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76C7E">
              <w:rPr>
                <w:rFonts w:cs="Times New Roman"/>
                <w:szCs w:val="24"/>
              </w:rPr>
              <w:t>Заведующий архивом</w:t>
            </w:r>
          </w:p>
        </w:tc>
      </w:tr>
      <w:tr w:rsidR="00176C0D" w:rsidRPr="00295966" w14:paraId="4A816462" w14:textId="77777777" w:rsidTr="00176C0D">
        <w:trPr>
          <w:trHeight w:val="293"/>
          <w:jc w:val="center"/>
        </w:trPr>
        <w:tc>
          <w:tcPr>
            <w:tcW w:w="1282" w:type="pct"/>
            <w:vMerge/>
          </w:tcPr>
          <w:p w14:paraId="794BC769" w14:textId="77777777" w:rsidR="00176C0D" w:rsidRPr="00295966" w:rsidRDefault="00176C0D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B2E0373" w14:textId="77777777" w:rsidR="00176C0D" w:rsidRPr="00295966" w:rsidRDefault="00176C0D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F4739CD" w14:textId="77777777" w:rsidR="00176C0D" w:rsidRPr="00295966" w:rsidRDefault="00176C0D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76C7E">
              <w:rPr>
                <w:rFonts w:cs="Times New Roman"/>
                <w:szCs w:val="24"/>
              </w:rPr>
              <w:t>Заведующий техническим архивом</w:t>
            </w:r>
          </w:p>
        </w:tc>
      </w:tr>
      <w:tr w:rsidR="00A844A8" w:rsidRPr="00295966" w14:paraId="1557222F" w14:textId="77777777" w:rsidTr="00295966">
        <w:trPr>
          <w:trHeight w:val="20"/>
          <w:jc w:val="center"/>
        </w:trPr>
        <w:tc>
          <w:tcPr>
            <w:tcW w:w="1282" w:type="pct"/>
            <w:vMerge w:val="restart"/>
          </w:tcPr>
          <w:p w14:paraId="60F4E78E" w14:textId="77777777" w:rsidR="00A844A8" w:rsidRPr="00295966" w:rsidRDefault="00A844A8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2E641844" w14:textId="77777777" w:rsidR="00A844A8" w:rsidRPr="00376C7E" w:rsidRDefault="00A844A8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844A8">
              <w:rPr>
                <w:rFonts w:cs="Times New Roman"/>
                <w:szCs w:val="24"/>
              </w:rPr>
              <w:t>200461</w:t>
            </w:r>
          </w:p>
        </w:tc>
        <w:tc>
          <w:tcPr>
            <w:tcW w:w="2837" w:type="pct"/>
          </w:tcPr>
          <w:p w14:paraId="5103AED6" w14:textId="77777777" w:rsidR="00A844A8" w:rsidRPr="00376C7E" w:rsidRDefault="00A844A8" w:rsidP="00A844A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Главный архивист</w:t>
            </w:r>
          </w:p>
        </w:tc>
      </w:tr>
      <w:tr w:rsidR="00A844A8" w:rsidRPr="00295966" w14:paraId="4520674B" w14:textId="77777777" w:rsidTr="00295966">
        <w:trPr>
          <w:trHeight w:val="20"/>
          <w:jc w:val="center"/>
        </w:trPr>
        <w:tc>
          <w:tcPr>
            <w:tcW w:w="1282" w:type="pct"/>
            <w:vMerge/>
          </w:tcPr>
          <w:p w14:paraId="4AC721C4" w14:textId="77777777" w:rsidR="00A844A8" w:rsidRPr="00295966" w:rsidRDefault="00A844A8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4673AFD" w14:textId="77777777" w:rsidR="00A844A8" w:rsidRPr="00376C7E" w:rsidRDefault="00796B05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6B05">
              <w:rPr>
                <w:rFonts w:cs="Times New Roman"/>
                <w:szCs w:val="24"/>
              </w:rPr>
              <w:t>200979</w:t>
            </w:r>
          </w:p>
        </w:tc>
        <w:tc>
          <w:tcPr>
            <w:tcW w:w="2837" w:type="pct"/>
          </w:tcPr>
          <w:p w14:paraId="174ECD23" w14:textId="77777777" w:rsidR="00A844A8" w:rsidRPr="00376C7E" w:rsidRDefault="00796B05" w:rsidP="00796B0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 архивом</w:t>
            </w:r>
          </w:p>
        </w:tc>
      </w:tr>
      <w:tr w:rsidR="00A844A8" w:rsidRPr="00295966" w14:paraId="58E0C983" w14:textId="77777777" w:rsidTr="00295966">
        <w:trPr>
          <w:trHeight w:val="20"/>
          <w:jc w:val="center"/>
        </w:trPr>
        <w:tc>
          <w:tcPr>
            <w:tcW w:w="1282" w:type="pct"/>
            <w:vMerge/>
          </w:tcPr>
          <w:p w14:paraId="07278F34" w14:textId="77777777" w:rsidR="00A844A8" w:rsidRPr="00295966" w:rsidRDefault="00A844A8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3AD6109" w14:textId="77777777" w:rsidR="00A844A8" w:rsidRPr="00376C7E" w:rsidRDefault="00796B05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6B05">
              <w:rPr>
                <w:rFonts w:cs="Times New Roman"/>
                <w:szCs w:val="24"/>
              </w:rPr>
              <w:t>200982</w:t>
            </w:r>
          </w:p>
        </w:tc>
        <w:tc>
          <w:tcPr>
            <w:tcW w:w="2837" w:type="pct"/>
          </w:tcPr>
          <w:p w14:paraId="7D705103" w14:textId="77777777" w:rsidR="00A844A8" w:rsidRPr="00376C7E" w:rsidRDefault="00796B05" w:rsidP="00796B0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 архивохранилищем</w:t>
            </w:r>
          </w:p>
        </w:tc>
      </w:tr>
      <w:tr w:rsidR="00A844A8" w:rsidRPr="00295966" w14:paraId="05562909" w14:textId="77777777" w:rsidTr="00295966">
        <w:trPr>
          <w:trHeight w:val="20"/>
          <w:jc w:val="center"/>
        </w:trPr>
        <w:tc>
          <w:tcPr>
            <w:tcW w:w="1282" w:type="pct"/>
            <w:vMerge/>
          </w:tcPr>
          <w:p w14:paraId="429F964F" w14:textId="77777777" w:rsidR="00A844A8" w:rsidRPr="00295966" w:rsidRDefault="00A844A8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F5627DE" w14:textId="77777777" w:rsidR="00A844A8" w:rsidRPr="00376C7E" w:rsidRDefault="00796B05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6B05">
              <w:rPr>
                <w:rFonts w:cs="Times New Roman"/>
                <w:szCs w:val="24"/>
              </w:rPr>
              <w:t>201162</w:t>
            </w:r>
          </w:p>
        </w:tc>
        <w:tc>
          <w:tcPr>
            <w:tcW w:w="2837" w:type="pct"/>
          </w:tcPr>
          <w:p w14:paraId="27446151" w14:textId="77777777" w:rsidR="00A844A8" w:rsidRPr="00376C7E" w:rsidRDefault="00796B05" w:rsidP="00796B0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 техническим архивом</w:t>
            </w:r>
          </w:p>
        </w:tc>
      </w:tr>
      <w:tr w:rsidR="00A844A8" w:rsidRPr="00295966" w14:paraId="0329BD59" w14:textId="77777777" w:rsidTr="00295966">
        <w:trPr>
          <w:trHeight w:val="20"/>
          <w:jc w:val="center"/>
        </w:trPr>
        <w:tc>
          <w:tcPr>
            <w:tcW w:w="1282" w:type="pct"/>
            <w:vMerge/>
          </w:tcPr>
          <w:p w14:paraId="5570F21E" w14:textId="77777777" w:rsidR="00A844A8" w:rsidRPr="00295966" w:rsidRDefault="00A844A8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9055D69" w14:textId="77777777" w:rsidR="00A844A8" w:rsidRPr="00376C7E" w:rsidRDefault="00796B05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6B05">
              <w:rPr>
                <w:rFonts w:cs="Times New Roman"/>
                <w:szCs w:val="24"/>
              </w:rPr>
              <w:t>203393</w:t>
            </w:r>
          </w:p>
        </w:tc>
        <w:tc>
          <w:tcPr>
            <w:tcW w:w="2837" w:type="pct"/>
          </w:tcPr>
          <w:p w14:paraId="0DDD704C" w14:textId="77777777" w:rsidR="00A844A8" w:rsidRPr="00376C7E" w:rsidRDefault="00796B05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6B05">
              <w:rPr>
                <w:rFonts w:cs="Times New Roman"/>
                <w:szCs w:val="24"/>
              </w:rPr>
              <w:t>Руководитель подразделения (департамента, управления, службы) архива, архив</w:t>
            </w:r>
            <w:r>
              <w:rPr>
                <w:rFonts w:cs="Times New Roman"/>
                <w:szCs w:val="24"/>
              </w:rPr>
              <w:t>ного хранения организации</w:t>
            </w:r>
          </w:p>
        </w:tc>
      </w:tr>
      <w:tr w:rsidR="00765FDE" w:rsidRPr="00295966" w14:paraId="280ECBFD" w14:textId="77777777" w:rsidTr="00295966">
        <w:trPr>
          <w:trHeight w:val="20"/>
          <w:jc w:val="center"/>
        </w:trPr>
        <w:tc>
          <w:tcPr>
            <w:tcW w:w="1282" w:type="pct"/>
          </w:tcPr>
          <w:p w14:paraId="7351B979" w14:textId="77777777" w:rsidR="00765FDE" w:rsidRPr="00295966" w:rsidRDefault="00176C0D" w:rsidP="00765FD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76C0D"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145555E" w14:textId="78D6F1E9" w:rsidR="00765FDE" w:rsidRPr="00295966" w:rsidRDefault="004B527A" w:rsidP="00765FDE">
            <w:pPr>
              <w:spacing w:after="0" w:line="240" w:lineRule="auto"/>
              <w:rPr>
                <w:bCs/>
                <w:szCs w:val="24"/>
              </w:rPr>
            </w:pPr>
            <w:r w:rsidRPr="004B527A">
              <w:rPr>
                <w:bCs/>
                <w:szCs w:val="24"/>
              </w:rPr>
              <w:t>46.0</w:t>
            </w:r>
            <w:r w:rsidR="00743361">
              <w:rPr>
                <w:bCs/>
                <w:szCs w:val="24"/>
              </w:rPr>
              <w:t>3</w:t>
            </w:r>
            <w:r w:rsidRPr="004B527A">
              <w:rPr>
                <w:bCs/>
                <w:szCs w:val="24"/>
              </w:rPr>
              <w:t>.02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BE8ABAB" w14:textId="77777777" w:rsidR="00765FDE" w:rsidRPr="00295966" w:rsidRDefault="00765FDE" w:rsidP="00765FDE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Документоведение и архивоведение</w:t>
            </w:r>
          </w:p>
        </w:tc>
      </w:tr>
    </w:tbl>
    <w:p w14:paraId="5AB46EF8" w14:textId="77777777" w:rsidR="00DB205D" w:rsidRPr="00295966" w:rsidRDefault="00DB205D" w:rsidP="00ED0ADB">
      <w:pPr>
        <w:pStyle w:val="Norm"/>
      </w:pPr>
    </w:p>
    <w:p w14:paraId="5711F390" w14:textId="77777777" w:rsidR="00ED0ADB" w:rsidRPr="00295966" w:rsidRDefault="00665082" w:rsidP="00ED0ADB">
      <w:pPr>
        <w:pStyle w:val="Norm"/>
        <w:rPr>
          <w:b/>
        </w:rPr>
      </w:pPr>
      <w:r>
        <w:rPr>
          <w:b/>
        </w:rPr>
        <w:t>3.3</w:t>
      </w:r>
      <w:r w:rsidR="00ED0ADB" w:rsidRPr="00295966">
        <w:rPr>
          <w:b/>
        </w:rPr>
        <w:t>.1. Трудовая функция</w:t>
      </w:r>
    </w:p>
    <w:p w14:paraId="66B9C27D" w14:textId="77777777" w:rsidR="00ED0ADB" w:rsidRPr="004A41C5" w:rsidRDefault="00ED0ADB" w:rsidP="00ED0AD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ED0ADB" w:rsidRPr="00295966" w14:paraId="201A264A" w14:textId="77777777" w:rsidTr="00DB205D">
        <w:trPr>
          <w:trHeight w:val="1077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F6713D1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03409" w14:textId="2CF22B62" w:rsidR="00ED0ADB" w:rsidRPr="00295966" w:rsidRDefault="00376CBB" w:rsidP="00B377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деятельности</w:t>
            </w:r>
            <w:r w:rsidR="00394510" w:rsidRPr="00394510">
              <w:rPr>
                <w:rFonts w:cs="Times New Roman"/>
                <w:szCs w:val="24"/>
              </w:rPr>
              <w:t xml:space="preserve"> по архивному хранению док</w:t>
            </w:r>
            <w:r w:rsidR="00B3773D">
              <w:rPr>
                <w:rFonts w:cs="Times New Roman"/>
                <w:szCs w:val="24"/>
              </w:rPr>
              <w:t xml:space="preserve">ументов, комплектованию, учету </w:t>
            </w:r>
            <w:r w:rsidR="00394510" w:rsidRPr="00394510">
              <w:rPr>
                <w:rFonts w:cs="Times New Roman"/>
                <w:szCs w:val="24"/>
              </w:rPr>
              <w:t xml:space="preserve">и использованию документов архивного фонда 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890187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95966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C8417" w14:textId="77777777" w:rsidR="00ED0ADB" w:rsidRPr="00295966" w:rsidRDefault="00665082" w:rsidP="00A943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ED0ADB" w:rsidRPr="00295966">
              <w:rPr>
                <w:rFonts w:cs="Times New Roman"/>
                <w:szCs w:val="24"/>
              </w:rPr>
              <w:t>/01.</w:t>
            </w:r>
            <w:r w:rsidR="00441356" w:rsidRPr="00295966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343D59" w14:textId="77777777" w:rsidR="00ED0ADB" w:rsidRPr="00295966" w:rsidRDefault="00ED0ADB" w:rsidP="00A943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295966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254C0" w14:textId="77777777" w:rsidR="00ED0ADB" w:rsidRPr="00295966" w:rsidRDefault="00441356" w:rsidP="00A9433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6</w:t>
            </w:r>
          </w:p>
        </w:tc>
      </w:tr>
    </w:tbl>
    <w:p w14:paraId="263BA4E0" w14:textId="77777777" w:rsidR="008443C1" w:rsidRPr="004A41C5" w:rsidRDefault="008443C1" w:rsidP="00ED0ADB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7822"/>
      </w:tblGrid>
      <w:tr w:rsidR="008443C1" w:rsidRPr="00295966" w14:paraId="2EFB6743" w14:textId="77777777" w:rsidTr="00295966">
        <w:trPr>
          <w:trHeight w:val="20"/>
        </w:trPr>
        <w:tc>
          <w:tcPr>
            <w:tcW w:w="1164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30DD7F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AE2CD9" w14:textId="77777777" w:rsidR="008443C1" w:rsidRPr="00295966" w:rsidRDefault="000E1B18" w:rsidP="00472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 целей,</w:t>
            </w:r>
            <w:r w:rsidR="008443C1" w:rsidRPr="00295966">
              <w:rPr>
                <w:szCs w:val="24"/>
              </w:rPr>
              <w:t xml:space="preserve"> задач </w:t>
            </w:r>
            <w:r w:rsidRPr="000E1B18">
              <w:rPr>
                <w:szCs w:val="24"/>
              </w:rPr>
              <w:t xml:space="preserve">и приоритетных направлений развития </w:t>
            </w:r>
            <w:r w:rsidR="008443C1" w:rsidRPr="00295966">
              <w:rPr>
                <w:szCs w:val="24"/>
              </w:rPr>
              <w:t xml:space="preserve">подразделения по архивному </w:t>
            </w:r>
            <w:r w:rsidR="004626A7" w:rsidRPr="00295966">
              <w:rPr>
                <w:szCs w:val="24"/>
              </w:rPr>
              <w:t>хранению</w:t>
            </w:r>
            <w:r w:rsidR="008443C1"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 xml:space="preserve">учету и использованию </w:t>
            </w:r>
            <w:r w:rsidR="00472413" w:rsidRPr="00472413">
              <w:rPr>
                <w:szCs w:val="24"/>
              </w:rPr>
              <w:t xml:space="preserve">архивных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15C5031A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B5346D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A9378E" w14:textId="77777777" w:rsidR="008443C1" w:rsidRPr="00295966" w:rsidRDefault="008443C1" w:rsidP="00472413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Распределение должностных обязанностей между работниками подразделения по архивно</w:t>
            </w:r>
            <w:r w:rsidR="004626A7" w:rsidRPr="00295966">
              <w:rPr>
                <w:szCs w:val="24"/>
              </w:rPr>
              <w:t>му хранению</w:t>
            </w:r>
            <w:r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 xml:space="preserve">учету и использованию </w:t>
            </w:r>
            <w:r w:rsidR="00472413" w:rsidRPr="00472413">
              <w:rPr>
                <w:szCs w:val="24"/>
              </w:rPr>
              <w:t xml:space="preserve">архивных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70510D31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14BEFB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EF886A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Разработка положения о подразделении </w:t>
            </w:r>
            <w:r w:rsidR="004626A7" w:rsidRPr="00295966">
              <w:rPr>
                <w:szCs w:val="24"/>
              </w:rPr>
              <w:t>по архивному хранению</w:t>
            </w:r>
            <w:r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 xml:space="preserve">учету и использованию </w:t>
            </w:r>
            <w:r w:rsidR="00472413" w:rsidRPr="00472413">
              <w:rPr>
                <w:szCs w:val="24"/>
              </w:rPr>
              <w:t xml:space="preserve">архивных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A8350E" w:rsidRPr="00295966" w14:paraId="12698AA2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7403F7" w14:textId="77777777" w:rsidR="00A8350E" w:rsidRPr="00295966" w:rsidRDefault="00A8350E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C8FB9D" w14:textId="77777777" w:rsidR="00A8350E" w:rsidRPr="00295966" w:rsidRDefault="00A8350E" w:rsidP="00063593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Разработка должностных инструкций работников подразделения по архивному хранению, учету и использованию </w:t>
            </w:r>
            <w:r w:rsidR="00063593" w:rsidRPr="00063593">
              <w:rPr>
                <w:szCs w:val="24"/>
              </w:rPr>
              <w:t xml:space="preserve">архивных </w:t>
            </w:r>
            <w:r w:rsidR="008945E0" w:rsidRPr="008945E0">
              <w:rPr>
                <w:szCs w:val="24"/>
              </w:rPr>
              <w:t xml:space="preserve">документов </w:t>
            </w:r>
            <w:r w:rsidR="00691414">
              <w:rPr>
                <w:szCs w:val="24"/>
              </w:rPr>
              <w:t xml:space="preserve"> </w:t>
            </w:r>
          </w:p>
        </w:tc>
      </w:tr>
      <w:tr w:rsidR="008443C1" w:rsidRPr="00295966" w14:paraId="59661CDB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F81F19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CDEF67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Планирование деятельности подразделения </w:t>
            </w:r>
            <w:r w:rsidR="00A8350E" w:rsidRPr="00295966">
              <w:rPr>
                <w:szCs w:val="24"/>
              </w:rPr>
              <w:t xml:space="preserve">по архивному хранению, учету и использованию </w:t>
            </w:r>
            <w:r w:rsidR="00063593" w:rsidRPr="00063593">
              <w:rPr>
                <w:szCs w:val="24"/>
              </w:rPr>
              <w:t xml:space="preserve">архивных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C5263D" w:rsidRPr="00295966" w14:paraId="5807DA83" w14:textId="77777777" w:rsidTr="00C5263D">
        <w:trPr>
          <w:trHeight w:val="946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6DE09D" w14:textId="77777777" w:rsidR="00C5263D" w:rsidRPr="00295966" w:rsidRDefault="00C5263D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4EC5D2" w14:textId="77777777" w:rsidR="00C5263D" w:rsidRPr="00C5263D" w:rsidRDefault="00C5263D" w:rsidP="00B95596">
            <w:pPr>
              <w:spacing w:after="0" w:line="259" w:lineRule="auto"/>
              <w:rPr>
                <w:rFonts w:cs="Times New Roman"/>
                <w:szCs w:val="24"/>
              </w:rPr>
            </w:pPr>
            <w:r w:rsidRPr="00237217">
              <w:rPr>
                <w:rFonts w:cs="Times New Roman"/>
                <w:bCs/>
                <w:szCs w:val="24"/>
              </w:rPr>
              <w:t>Стратегическое планирование цифровой трансформации</w:t>
            </w:r>
            <w:r w:rsidR="00237217">
              <w:rPr>
                <w:rFonts w:cs="Times New Roman"/>
                <w:szCs w:val="24"/>
              </w:rPr>
              <w:t xml:space="preserve"> архива, </w:t>
            </w:r>
            <w:r w:rsidRPr="00C5263D">
              <w:rPr>
                <w:rFonts w:cs="Times New Roman"/>
                <w:szCs w:val="24"/>
              </w:rPr>
              <w:t>включая внедрение технологий искусственного интеллекта и машинного обучения для обработки архивных массивов</w:t>
            </w:r>
          </w:p>
        </w:tc>
      </w:tr>
      <w:tr w:rsidR="00237217" w:rsidRPr="00295966" w14:paraId="7CB16BEC" w14:textId="77777777" w:rsidTr="00394510">
        <w:trPr>
          <w:trHeight w:val="765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56A988" w14:textId="77777777" w:rsidR="00237217" w:rsidRPr="00295966" w:rsidRDefault="00237217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B2AD5B" w14:textId="77777777" w:rsidR="00237217" w:rsidRPr="00237217" w:rsidRDefault="00237217" w:rsidP="00C868D9">
            <w:pPr>
              <w:spacing w:after="0"/>
              <w:rPr>
                <w:rFonts w:cs="Times New Roman"/>
                <w:bCs/>
                <w:szCs w:val="24"/>
              </w:rPr>
            </w:pPr>
            <w:r w:rsidRPr="00237217">
              <w:rPr>
                <w:rFonts w:cs="Times New Roman"/>
                <w:bCs/>
                <w:szCs w:val="24"/>
              </w:rPr>
              <w:t>Управление внедрением интеллектуальных систем автоматического распознавания, классификации и индексирования архивных документов</w:t>
            </w:r>
          </w:p>
        </w:tc>
      </w:tr>
      <w:tr w:rsidR="008443C1" w:rsidRPr="00295966" w14:paraId="2EF5B4B5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864435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F36850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Контроль соблюдения </w:t>
            </w:r>
            <w:r w:rsidR="00DB205D" w:rsidRPr="00295966">
              <w:rPr>
                <w:szCs w:val="24"/>
              </w:rPr>
              <w:t xml:space="preserve">трудовой дисциплины, правил внутреннего трудового распорядка и требований охраны труда </w:t>
            </w:r>
            <w:r w:rsidRPr="00295966">
              <w:rPr>
                <w:szCs w:val="24"/>
              </w:rPr>
              <w:t xml:space="preserve">работниками подразделения </w:t>
            </w:r>
            <w:r w:rsidR="00DB205D" w:rsidRPr="00295966">
              <w:rPr>
                <w:szCs w:val="24"/>
              </w:rPr>
              <w:t xml:space="preserve">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  <w:r w:rsidR="00DB205D" w:rsidRPr="00295966">
              <w:rPr>
                <w:szCs w:val="24"/>
              </w:rPr>
              <w:t>организации</w:t>
            </w:r>
            <w:r w:rsidR="00DB205D">
              <w:rPr>
                <w:szCs w:val="24"/>
              </w:rPr>
              <w:t xml:space="preserve"> </w:t>
            </w:r>
          </w:p>
        </w:tc>
      </w:tr>
      <w:tr w:rsidR="00D7274C" w:rsidRPr="00295966" w14:paraId="3141F91E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224FF5" w14:textId="77777777" w:rsidR="00D7274C" w:rsidRPr="00295966" w:rsidRDefault="00D7274C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62396D" w14:textId="77777777" w:rsidR="00D7274C" w:rsidRPr="00295966" w:rsidRDefault="00D7274C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Контроль </w:t>
            </w:r>
            <w:r w:rsidR="00DB205D">
              <w:rPr>
                <w:szCs w:val="24"/>
              </w:rPr>
              <w:t>выполнения</w:t>
            </w:r>
            <w:r w:rsidRPr="00295966">
              <w:rPr>
                <w:szCs w:val="24"/>
              </w:rPr>
              <w:t xml:space="preserve"> работниками подразделения </w:t>
            </w:r>
            <w:r w:rsidR="00DB205D" w:rsidRPr="00295966">
              <w:rPr>
                <w:szCs w:val="24"/>
              </w:rPr>
              <w:t xml:space="preserve">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  <w:r w:rsidR="00DB205D" w:rsidRPr="00295966">
              <w:rPr>
                <w:szCs w:val="24"/>
              </w:rPr>
              <w:t>организации</w:t>
            </w:r>
            <w:r w:rsidR="00DB205D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локальных нормативных актов организации</w:t>
            </w:r>
          </w:p>
        </w:tc>
      </w:tr>
      <w:tr w:rsidR="008443C1" w:rsidRPr="00295966" w14:paraId="4BCB13A4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FECABD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B4A282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Определение потребности </w:t>
            </w:r>
            <w:r w:rsidR="00DB205D" w:rsidRPr="00295966">
              <w:rPr>
                <w:szCs w:val="24"/>
              </w:rPr>
              <w:t>подразделения по архивному хран</w:t>
            </w:r>
            <w:r w:rsidR="00237217">
              <w:rPr>
                <w:szCs w:val="24"/>
              </w:rPr>
              <w:t xml:space="preserve">ению </w:t>
            </w:r>
            <w:r w:rsidR="008945E0" w:rsidRPr="008945E0">
              <w:rPr>
                <w:szCs w:val="24"/>
              </w:rPr>
              <w:t xml:space="preserve">документов </w:t>
            </w:r>
            <w:r w:rsidRPr="00295966">
              <w:rPr>
                <w:szCs w:val="24"/>
              </w:rPr>
              <w:t>в оборудовании, программном обеспечении, материальных, финансовых и ресурсах</w:t>
            </w:r>
          </w:p>
        </w:tc>
      </w:tr>
      <w:tr w:rsidR="00C5263D" w:rsidRPr="00295966" w14:paraId="6DD2C4B8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BD602E" w14:textId="77777777" w:rsidR="00C5263D" w:rsidRPr="00295966" w:rsidRDefault="00C5263D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1FAA3E" w14:textId="77777777" w:rsidR="00C5263D" w:rsidRPr="00295966" w:rsidRDefault="00237217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237217">
              <w:rPr>
                <w:szCs w:val="24"/>
              </w:rPr>
              <w:t>Мониторинг эффективности внедренных интеллектуальных сервисов и автоматизированных рабочих</w:t>
            </w:r>
            <w:r>
              <w:rPr>
                <w:szCs w:val="24"/>
              </w:rPr>
              <w:t xml:space="preserve"> мест сотрудников архива</w:t>
            </w:r>
          </w:p>
        </w:tc>
      </w:tr>
      <w:tr w:rsidR="00237217" w:rsidRPr="00295966" w14:paraId="3115983F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D1A986" w14:textId="77777777" w:rsidR="00237217" w:rsidRPr="00295966" w:rsidRDefault="00237217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615C10" w14:textId="77777777" w:rsidR="00237217" w:rsidRPr="00237217" w:rsidRDefault="00237217" w:rsidP="00237217">
            <w:pPr>
              <w:spacing w:after="0" w:line="240" w:lineRule="auto"/>
              <w:jc w:val="both"/>
              <w:rPr>
                <w:szCs w:val="24"/>
              </w:rPr>
            </w:pPr>
            <w:r w:rsidRPr="00237217">
              <w:rPr>
                <w:szCs w:val="24"/>
              </w:rPr>
              <w:t>Обеспечение кибербезопасности и защиты данных при использовании облачных технологий и внешних И</w:t>
            </w:r>
            <w:r>
              <w:rPr>
                <w:szCs w:val="24"/>
              </w:rPr>
              <w:t>И-сервисов для обработки фондов</w:t>
            </w:r>
          </w:p>
        </w:tc>
      </w:tr>
      <w:tr w:rsidR="008443C1" w:rsidRPr="00295966" w14:paraId="3223E959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7E78D6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EE7C51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Подготовка предложений по модернизации рабочих мест работников подразделения </w:t>
            </w:r>
            <w:r w:rsidR="0080421F" w:rsidRPr="00295966">
              <w:rPr>
                <w:szCs w:val="24"/>
              </w:rPr>
              <w:t xml:space="preserve">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237217" w:rsidRPr="00295966" w14:paraId="4E2D138D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BBBE78" w14:textId="77777777" w:rsidR="00237217" w:rsidRPr="00295966" w:rsidRDefault="00237217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86D1D8" w14:textId="77777777" w:rsidR="00237217" w:rsidRPr="00295966" w:rsidRDefault="003D7456" w:rsidP="003D745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обучения </w:t>
            </w:r>
            <w:r w:rsidR="00237217" w:rsidRPr="00237217">
              <w:rPr>
                <w:szCs w:val="24"/>
              </w:rPr>
              <w:t xml:space="preserve">персонала для работы в условиях автоматизированной цифровой среды и использования инструментов </w:t>
            </w:r>
            <w:r w:rsidR="00DE3BB9" w:rsidRPr="00DE3BB9">
              <w:rPr>
                <w:szCs w:val="24"/>
              </w:rPr>
              <w:t xml:space="preserve">искусственного интеллекта </w:t>
            </w:r>
          </w:p>
        </w:tc>
      </w:tr>
      <w:tr w:rsidR="00814417" w:rsidRPr="00295966" w14:paraId="08AB6E17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53D806" w14:textId="77777777" w:rsidR="00814417" w:rsidRPr="00295966" w:rsidRDefault="00814417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9322D0" w14:textId="77777777" w:rsidR="00814417" w:rsidRPr="00295966" w:rsidRDefault="00814417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Определение эффективности деятельности подразделения </w:t>
            </w:r>
            <w:r w:rsidR="0080421F" w:rsidRPr="00295966">
              <w:rPr>
                <w:szCs w:val="24"/>
              </w:rPr>
              <w:t xml:space="preserve">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  <w:r w:rsidR="0080421F" w:rsidRPr="00295966">
              <w:rPr>
                <w:szCs w:val="24"/>
              </w:rPr>
              <w:t>организации</w:t>
            </w:r>
            <w:r w:rsidR="00691414">
              <w:rPr>
                <w:szCs w:val="24"/>
              </w:rPr>
              <w:t xml:space="preserve"> </w:t>
            </w:r>
          </w:p>
        </w:tc>
      </w:tr>
      <w:tr w:rsidR="00814417" w:rsidRPr="00295966" w14:paraId="6060F85A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3AB2ABE" w14:textId="77777777" w:rsidR="00814417" w:rsidRPr="00295966" w:rsidRDefault="00814417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939251" w14:textId="77777777" w:rsidR="00814417" w:rsidRPr="00295966" w:rsidRDefault="00814417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Мониторинг рынка аутсорсинговых </w:t>
            </w:r>
            <w:r w:rsidR="00DB205D">
              <w:rPr>
                <w:szCs w:val="24"/>
              </w:rPr>
              <w:t xml:space="preserve">услуг </w:t>
            </w:r>
            <w:r w:rsidRPr="00295966">
              <w:rPr>
                <w:szCs w:val="24"/>
              </w:rPr>
              <w:t xml:space="preserve">и услуг внешнего хранения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22792795" w14:textId="77777777" w:rsidTr="00295966">
        <w:trPr>
          <w:trHeight w:val="20"/>
        </w:trPr>
        <w:tc>
          <w:tcPr>
            <w:tcW w:w="1164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24871D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602506" w14:textId="77777777" w:rsidR="008443C1" w:rsidRPr="00295966" w:rsidRDefault="00D7274C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Определять компетенции</w:t>
            </w:r>
            <w:r w:rsidR="008443C1" w:rsidRPr="00295966">
              <w:rPr>
                <w:szCs w:val="24"/>
              </w:rPr>
              <w:t xml:space="preserve"> и ответственн</w:t>
            </w:r>
            <w:r w:rsidR="00F16FBA" w:rsidRPr="00295966">
              <w:rPr>
                <w:szCs w:val="24"/>
              </w:rPr>
              <w:t>ость заместителей руководителя</w:t>
            </w:r>
            <w:r w:rsidR="00695E78">
              <w:rPr>
                <w:szCs w:val="24"/>
              </w:rPr>
              <w:t>, сотрудников</w:t>
            </w:r>
            <w:r w:rsidR="008443C1" w:rsidRPr="00295966">
              <w:rPr>
                <w:szCs w:val="24"/>
              </w:rPr>
              <w:t xml:space="preserve"> подразделения </w:t>
            </w:r>
            <w:r w:rsidR="004626A7" w:rsidRPr="00295966">
              <w:rPr>
                <w:szCs w:val="24"/>
              </w:rPr>
              <w:t>по архивному хранению</w:t>
            </w:r>
            <w:r w:rsidR="008443C1"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 xml:space="preserve">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72D79B94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F045CA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B214DF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Обеспечивать взаимодействие подразделения </w:t>
            </w:r>
            <w:r w:rsidR="004626A7" w:rsidRPr="00295966">
              <w:rPr>
                <w:szCs w:val="24"/>
              </w:rPr>
              <w:t>по архивному хранению</w:t>
            </w:r>
            <w:r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 xml:space="preserve">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  <w:r w:rsidRPr="00295966">
              <w:rPr>
                <w:szCs w:val="24"/>
              </w:rPr>
              <w:t>со структурными подразделениями и должностными лицами организации</w:t>
            </w:r>
          </w:p>
        </w:tc>
      </w:tr>
      <w:tr w:rsidR="0010683B" w:rsidRPr="00295966" w14:paraId="33818A8D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788489" w14:textId="77777777" w:rsidR="0010683B" w:rsidRPr="00295966" w:rsidDel="002A1D54" w:rsidRDefault="0010683B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815AB4" w14:textId="77777777" w:rsidR="0010683B" w:rsidRPr="00295966" w:rsidRDefault="0010683B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Обеспечивать взаимодействие подразделения 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  <w:r w:rsidRPr="00295966">
              <w:rPr>
                <w:szCs w:val="24"/>
              </w:rPr>
              <w:t>с внешними потребителями архивной информации</w:t>
            </w:r>
          </w:p>
        </w:tc>
      </w:tr>
      <w:tr w:rsidR="008443C1" w:rsidRPr="00295966" w14:paraId="05962C27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AD10ED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6F1570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Разрабатывать </w:t>
            </w:r>
            <w:r w:rsidR="00BE7336" w:rsidRPr="00295966">
              <w:rPr>
                <w:szCs w:val="24"/>
              </w:rPr>
              <w:t>локальны</w:t>
            </w:r>
            <w:r w:rsidR="009C1299" w:rsidRPr="00295966">
              <w:rPr>
                <w:szCs w:val="24"/>
              </w:rPr>
              <w:t xml:space="preserve">е нормативные акты организации </w:t>
            </w:r>
            <w:r w:rsidR="009C1299" w:rsidRPr="00295966">
              <w:rPr>
                <w:rFonts w:cs="Times New Roman"/>
                <w:szCs w:val="24"/>
              </w:rPr>
              <w:t xml:space="preserve">по архивному хранению, учету и использованию </w:t>
            </w:r>
            <w:r w:rsidR="008945E0" w:rsidRPr="008945E0"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190A3F" w:rsidRPr="00295966" w14:paraId="4E21460C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288C10" w14:textId="77777777" w:rsidR="00190A3F" w:rsidRPr="00295966" w:rsidDel="002A1D54" w:rsidRDefault="00190A3F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922EFC" w14:textId="77777777" w:rsidR="00190A3F" w:rsidRPr="00295966" w:rsidRDefault="00190A3F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Составлять бюджет </w:t>
            </w:r>
            <w:r w:rsidR="00F16FBA" w:rsidRPr="00295966">
              <w:rPr>
                <w:szCs w:val="24"/>
              </w:rPr>
              <w:t xml:space="preserve">подразделения </w:t>
            </w:r>
            <w:r w:rsidRPr="00295966">
              <w:rPr>
                <w:rFonts w:cs="Times New Roman"/>
                <w:szCs w:val="24"/>
              </w:rPr>
              <w:t xml:space="preserve">по архивному хранению, учету и использованию </w:t>
            </w:r>
            <w:r w:rsidR="008945E0" w:rsidRPr="008945E0"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F16FBA" w:rsidRPr="00295966" w14:paraId="79827083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8925A7" w14:textId="77777777" w:rsidR="00F16FBA" w:rsidRPr="00295966" w:rsidDel="002A1D54" w:rsidRDefault="00F16FBA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767C11" w14:textId="77777777" w:rsidR="00F16FBA" w:rsidRPr="00295966" w:rsidRDefault="00F16FBA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Составлять отчет о</w:t>
            </w:r>
            <w:r w:rsidR="00DB205D">
              <w:rPr>
                <w:szCs w:val="24"/>
              </w:rPr>
              <w:t>б</w:t>
            </w:r>
            <w:r w:rsidRPr="00295966">
              <w:rPr>
                <w:szCs w:val="24"/>
              </w:rPr>
              <w:t xml:space="preserve"> исполнени</w:t>
            </w:r>
            <w:r w:rsidR="00DB205D">
              <w:rPr>
                <w:szCs w:val="24"/>
              </w:rPr>
              <w:t>и</w:t>
            </w:r>
            <w:r w:rsidRPr="00295966">
              <w:rPr>
                <w:szCs w:val="24"/>
              </w:rPr>
              <w:t xml:space="preserve"> бюджета подразделения 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237217" w:rsidRPr="00295966" w14:paraId="0628115E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2357B7" w14:textId="77777777" w:rsidR="00237217" w:rsidRPr="00295966" w:rsidDel="002A1D54" w:rsidRDefault="00237217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E8C05B" w14:textId="77777777" w:rsidR="00237217" w:rsidRPr="00237217" w:rsidRDefault="00237217" w:rsidP="00D2349D">
            <w:pPr>
              <w:spacing w:after="0" w:line="240" w:lineRule="auto"/>
              <w:jc w:val="both"/>
              <w:rPr>
                <w:szCs w:val="24"/>
              </w:rPr>
            </w:pPr>
            <w:r w:rsidRPr="00237217">
              <w:rPr>
                <w:rFonts w:cs="Times New Roman"/>
                <w:szCs w:val="24"/>
              </w:rPr>
              <w:t xml:space="preserve">Составлять </w:t>
            </w:r>
            <w:r w:rsidR="00D2349D">
              <w:rPr>
                <w:rFonts w:cs="Times New Roman"/>
                <w:szCs w:val="24"/>
              </w:rPr>
              <w:t>технические задания</w:t>
            </w:r>
            <w:r w:rsidRPr="00AC782B">
              <w:rPr>
                <w:rFonts w:cs="Times New Roman"/>
                <w:szCs w:val="24"/>
              </w:rPr>
              <w:t xml:space="preserve"> </w:t>
            </w:r>
            <w:r w:rsidRPr="00237217">
              <w:rPr>
                <w:rFonts w:cs="Times New Roman"/>
                <w:szCs w:val="24"/>
              </w:rPr>
              <w:t>разработчикам систем</w:t>
            </w:r>
            <w:r w:rsidR="00D2349D">
              <w:rPr>
                <w:rFonts w:cs="Times New Roman"/>
                <w:szCs w:val="24"/>
              </w:rPr>
              <w:t xml:space="preserve"> искусственного интеллекта </w:t>
            </w:r>
            <w:r w:rsidRPr="00AC782B">
              <w:rPr>
                <w:rFonts w:cs="Times New Roman"/>
                <w:szCs w:val="24"/>
              </w:rPr>
              <w:t>на разработку нейросетевых моделей для обработки архивов</w:t>
            </w:r>
          </w:p>
        </w:tc>
      </w:tr>
      <w:tr w:rsidR="008443C1" w:rsidRPr="00295966" w14:paraId="61EA1649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2F005D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2DD8FD" w14:textId="77777777" w:rsidR="008443C1" w:rsidRPr="00295966" w:rsidRDefault="00F16FBA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Оценивать работу подразделения 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  <w:r w:rsidRPr="00295966">
              <w:rPr>
                <w:szCs w:val="24"/>
              </w:rPr>
              <w:t>и отдельных работников</w:t>
            </w:r>
          </w:p>
        </w:tc>
      </w:tr>
      <w:tr w:rsidR="00237217" w:rsidRPr="00295966" w14:paraId="0CA1C10C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65C715" w14:textId="77777777" w:rsidR="00237217" w:rsidRPr="00295966" w:rsidDel="002A1D54" w:rsidRDefault="00237217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93654C" w14:textId="77777777" w:rsidR="00237217" w:rsidRPr="00295966" w:rsidRDefault="00237217" w:rsidP="00295966">
            <w:pPr>
              <w:spacing w:after="0" w:line="240" w:lineRule="auto"/>
              <w:jc w:val="both"/>
              <w:rPr>
                <w:szCs w:val="24"/>
              </w:rPr>
            </w:pPr>
            <w:r w:rsidRPr="00237217">
              <w:rPr>
                <w:szCs w:val="24"/>
              </w:rPr>
              <w:t>Оценивать качество работы алгоритмов автоматического аннотирования и реферирования документов</w:t>
            </w:r>
          </w:p>
        </w:tc>
      </w:tr>
      <w:tr w:rsidR="00237217" w:rsidRPr="00295966" w14:paraId="35C3E0F9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7791D2" w14:textId="77777777" w:rsidR="00237217" w:rsidRPr="00295966" w:rsidDel="002A1D54" w:rsidRDefault="00237217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22026C" w14:textId="77777777" w:rsidR="00237217" w:rsidRPr="00237217" w:rsidRDefault="00237217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AC782B">
              <w:rPr>
                <w:rFonts w:cs="Times New Roman"/>
                <w:bCs/>
                <w:szCs w:val="24"/>
              </w:rPr>
              <w:t xml:space="preserve">Работать с большими данными </w:t>
            </w:r>
            <w:r w:rsidRPr="00AC782B">
              <w:rPr>
                <w:rFonts w:cs="Times New Roman"/>
                <w:szCs w:val="24"/>
              </w:rPr>
              <w:t>для анализа состава фондов и прогнозирования динамики их пополнения</w:t>
            </w:r>
          </w:p>
        </w:tc>
      </w:tr>
      <w:tr w:rsidR="008443C1" w:rsidRPr="00295966" w14:paraId="2400E3E1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9A6DF9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79C82A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Организовывать обучение </w:t>
            </w:r>
            <w:r w:rsidR="004626A7" w:rsidRPr="00295966">
              <w:rPr>
                <w:szCs w:val="24"/>
              </w:rPr>
              <w:t>работников</w:t>
            </w:r>
            <w:r w:rsidRPr="00295966">
              <w:rPr>
                <w:szCs w:val="24"/>
              </w:rPr>
              <w:t xml:space="preserve"> </w:t>
            </w:r>
            <w:r w:rsidR="00DB205D" w:rsidRPr="00295966">
              <w:rPr>
                <w:szCs w:val="24"/>
              </w:rPr>
              <w:t xml:space="preserve">подразделения </w:t>
            </w:r>
            <w:r w:rsidR="004626A7" w:rsidRPr="00295966">
              <w:rPr>
                <w:szCs w:val="24"/>
              </w:rPr>
              <w:t>по архивному хранению</w:t>
            </w:r>
            <w:r w:rsidR="001121EC"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>учету и использованию</w:t>
            </w:r>
            <w:r w:rsidR="008945E0">
              <w:t xml:space="preserve"> </w:t>
            </w:r>
            <w:r w:rsidR="008945E0" w:rsidRPr="008945E0">
              <w:rPr>
                <w:szCs w:val="24"/>
              </w:rPr>
              <w:t>документов</w:t>
            </w:r>
            <w:r w:rsidR="004626A7" w:rsidRPr="00295966">
              <w:rPr>
                <w:szCs w:val="24"/>
              </w:rPr>
              <w:t xml:space="preserve"> </w:t>
            </w:r>
          </w:p>
        </w:tc>
      </w:tr>
      <w:tr w:rsidR="008443C1" w:rsidRPr="00295966" w14:paraId="4CA702BB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32E270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25C944" w14:textId="77777777" w:rsidR="008443C1" w:rsidRPr="00295966" w:rsidRDefault="008443C1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Определять приоритетные направления развития подразделения </w:t>
            </w:r>
            <w:r w:rsidR="004626A7" w:rsidRPr="00295966">
              <w:rPr>
                <w:szCs w:val="24"/>
              </w:rPr>
              <w:t>по архивному хранению</w:t>
            </w:r>
            <w:r w:rsidR="001121EC"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 xml:space="preserve">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792C8EA4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208F48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25A4B6" w14:textId="77777777" w:rsidR="008443C1" w:rsidRPr="00295966" w:rsidRDefault="008443C1" w:rsidP="0029596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Разрабатывать </w:t>
            </w:r>
            <w:r w:rsidR="00C90323" w:rsidRPr="00295966">
              <w:rPr>
                <w:szCs w:val="24"/>
              </w:rPr>
              <w:t xml:space="preserve">эффективную кадровую политику, принимать </w:t>
            </w:r>
            <w:r w:rsidRPr="00295966">
              <w:rPr>
                <w:szCs w:val="24"/>
              </w:rPr>
              <w:t xml:space="preserve">меры по повышению </w:t>
            </w:r>
            <w:r w:rsidR="00C90323" w:rsidRPr="00295966">
              <w:rPr>
                <w:szCs w:val="24"/>
              </w:rPr>
              <w:t>лояльности и мотивации</w:t>
            </w:r>
            <w:r w:rsidRPr="00295966">
              <w:rPr>
                <w:szCs w:val="24"/>
              </w:rPr>
              <w:t xml:space="preserve"> работников </w:t>
            </w:r>
          </w:p>
        </w:tc>
      </w:tr>
      <w:tr w:rsidR="004626A7" w:rsidRPr="00295966" w14:paraId="08947A94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691015" w14:textId="77777777" w:rsidR="004626A7" w:rsidRPr="00295966" w:rsidDel="002A1D54" w:rsidRDefault="004626A7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9AD2C5" w14:textId="77777777" w:rsidR="004626A7" w:rsidRPr="00295966" w:rsidRDefault="004626A7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Внедрять новые технологии в деятельность подразделения </w:t>
            </w:r>
            <w:r w:rsidR="00AE5F54" w:rsidRPr="00295966">
              <w:rPr>
                <w:szCs w:val="24"/>
              </w:rPr>
              <w:t xml:space="preserve">по архивному хранению, учету и использованию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1C481831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2F3D49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4EE8DD" w14:textId="77777777" w:rsidR="008443C1" w:rsidRPr="00295966" w:rsidRDefault="004626A7" w:rsidP="008945E0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Разрабатывать требования </w:t>
            </w:r>
            <w:r w:rsidR="00765FDE">
              <w:rPr>
                <w:szCs w:val="24"/>
              </w:rPr>
              <w:t xml:space="preserve">к </w:t>
            </w:r>
            <w:r w:rsidRPr="00295966">
              <w:rPr>
                <w:szCs w:val="24"/>
              </w:rPr>
              <w:t>аутсорсинговы</w:t>
            </w:r>
            <w:r w:rsidR="00765FDE">
              <w:rPr>
                <w:szCs w:val="24"/>
              </w:rPr>
              <w:t>м</w:t>
            </w:r>
            <w:r w:rsidRPr="00295966">
              <w:rPr>
                <w:szCs w:val="24"/>
              </w:rPr>
              <w:t xml:space="preserve"> услуг</w:t>
            </w:r>
            <w:r w:rsidR="00765FDE">
              <w:rPr>
                <w:szCs w:val="24"/>
              </w:rPr>
              <w:t>ам</w:t>
            </w:r>
            <w:r w:rsidRPr="00295966">
              <w:rPr>
                <w:szCs w:val="24"/>
              </w:rPr>
              <w:t xml:space="preserve"> внешнего хранения </w:t>
            </w:r>
            <w:r w:rsidR="008945E0" w:rsidRPr="008945E0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522C8026" w14:textId="77777777" w:rsidTr="00295966">
        <w:trPr>
          <w:trHeight w:val="20"/>
        </w:trPr>
        <w:tc>
          <w:tcPr>
            <w:tcW w:w="1164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D4C23B" w14:textId="77777777" w:rsidR="008443C1" w:rsidRPr="00295966" w:rsidDel="002A1D54" w:rsidRDefault="008443C1" w:rsidP="006442D9">
            <w:pPr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2C0E47" w14:textId="77777777" w:rsidR="008443C1" w:rsidRPr="00295966" w:rsidRDefault="00AE5F54" w:rsidP="00AE424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Нормативные правовые акты </w:t>
            </w:r>
            <w:r w:rsidR="00AE4246">
              <w:rPr>
                <w:szCs w:val="24"/>
              </w:rPr>
              <w:t>Российской Федерации в области управления документами</w:t>
            </w:r>
            <w:r w:rsidRPr="00295966">
              <w:rPr>
                <w:szCs w:val="24"/>
              </w:rPr>
              <w:t xml:space="preserve"> и архивного дела </w:t>
            </w:r>
          </w:p>
        </w:tc>
      </w:tr>
      <w:tr w:rsidR="008443C1" w:rsidRPr="00295966" w14:paraId="3167390C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3D2127" w14:textId="77777777" w:rsidR="008443C1" w:rsidRPr="00295966" w:rsidRDefault="008443C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2D8580" w14:textId="77777777" w:rsidR="008443C1" w:rsidRPr="00295966" w:rsidRDefault="00765FDE" w:rsidP="00AE424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AE5F54" w:rsidRPr="00295966">
              <w:rPr>
                <w:szCs w:val="24"/>
              </w:rPr>
              <w:t xml:space="preserve">етодические документы в области использования и публикации архивных </w:t>
            </w:r>
            <w:r w:rsidR="00AE4246" w:rsidRPr="00AE4246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3437EAE8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044804" w14:textId="77777777" w:rsidR="008443C1" w:rsidRPr="00295966" w:rsidDel="002A1D54" w:rsidRDefault="008443C1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4BA64F" w14:textId="77777777" w:rsidR="008443C1" w:rsidRPr="00295966" w:rsidRDefault="00AE5F54" w:rsidP="00AE424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Правила составления и оформления локальных нормативных актов</w:t>
            </w:r>
            <w:r w:rsidR="00C5576B" w:rsidRPr="00295966">
              <w:rPr>
                <w:rFonts w:cs="Times New Roman"/>
                <w:szCs w:val="24"/>
              </w:rPr>
              <w:t xml:space="preserve"> по архивному хранению, учету и использованию </w:t>
            </w:r>
            <w:r w:rsidR="00AE4246" w:rsidRPr="00AE4246"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8E411E" w:rsidRPr="00295966" w14:paraId="7DC4EF2B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3BA7B0" w14:textId="77777777" w:rsidR="008E411E" w:rsidRPr="00295966" w:rsidDel="002A1D54" w:rsidRDefault="008E411E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9CE9DF" w14:textId="77777777" w:rsidR="008E411E" w:rsidRPr="00295966" w:rsidRDefault="008E411E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8E411E">
              <w:rPr>
                <w:szCs w:val="24"/>
              </w:rPr>
              <w:t>Основы технологий машинного обучения и возможности их применения в архивном деле</w:t>
            </w:r>
          </w:p>
        </w:tc>
      </w:tr>
      <w:tr w:rsidR="008E411E" w:rsidRPr="00295966" w14:paraId="5F200EE8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1838D7" w14:textId="77777777" w:rsidR="008E411E" w:rsidRPr="00295966" w:rsidDel="002A1D54" w:rsidRDefault="008E411E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493917" w14:textId="77777777" w:rsidR="008E411E" w:rsidRPr="008E411E" w:rsidRDefault="008E411E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8E411E">
              <w:rPr>
                <w:szCs w:val="24"/>
              </w:rPr>
              <w:t>Принципы работы систем распознавания текста и рукописного текста последнего</w:t>
            </w:r>
            <w:r>
              <w:rPr>
                <w:szCs w:val="24"/>
              </w:rPr>
              <w:t xml:space="preserve"> поколения</w:t>
            </w:r>
          </w:p>
        </w:tc>
      </w:tr>
      <w:tr w:rsidR="007465C5" w:rsidRPr="00295966" w14:paraId="627FA6AE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E8B52B" w14:textId="77777777" w:rsidR="007465C5" w:rsidRPr="00295966" w:rsidDel="002A1D54" w:rsidRDefault="007465C5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7B191F" w14:textId="77777777" w:rsidR="007465C5" w:rsidRPr="008E411E" w:rsidRDefault="007465C5" w:rsidP="00B95596">
            <w:pPr>
              <w:spacing w:after="0" w:line="240" w:lineRule="auto"/>
              <w:jc w:val="both"/>
              <w:rPr>
                <w:szCs w:val="24"/>
              </w:rPr>
            </w:pPr>
            <w:r w:rsidRPr="007465C5">
              <w:rPr>
                <w:szCs w:val="24"/>
              </w:rPr>
              <w:t>Требования к форматам хранения цифровых подлинников и метаданным для обеспечения долговременной сохранности</w:t>
            </w:r>
            <w:r>
              <w:rPr>
                <w:szCs w:val="24"/>
              </w:rPr>
              <w:t xml:space="preserve"> в автоматизированных системах</w:t>
            </w:r>
          </w:p>
        </w:tc>
      </w:tr>
      <w:tr w:rsidR="007465C5" w:rsidRPr="00295966" w14:paraId="69BB2264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2A5B0B" w14:textId="77777777" w:rsidR="007465C5" w:rsidRPr="00295966" w:rsidDel="002A1D54" w:rsidRDefault="007465C5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F39C2C" w14:textId="77777777" w:rsidR="007465C5" w:rsidRPr="008E411E" w:rsidRDefault="007465C5" w:rsidP="00DE3BB9">
            <w:pPr>
              <w:spacing w:after="0" w:line="240" w:lineRule="auto"/>
              <w:jc w:val="both"/>
              <w:rPr>
                <w:szCs w:val="24"/>
              </w:rPr>
            </w:pPr>
            <w:r w:rsidRPr="007465C5">
              <w:rPr>
                <w:szCs w:val="24"/>
              </w:rPr>
              <w:t xml:space="preserve">Современные ИТ-решения для архивов: системы интеллектуального управления контентом, автоматизированные архивные технологии </w:t>
            </w:r>
          </w:p>
        </w:tc>
      </w:tr>
      <w:tr w:rsidR="008443C1" w:rsidRPr="00295966" w14:paraId="5839C517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23516F" w14:textId="77777777" w:rsidR="008443C1" w:rsidRPr="00295966" w:rsidDel="002A1D54" w:rsidRDefault="008443C1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F7F9E0" w14:textId="77777777" w:rsidR="008443C1" w:rsidRPr="00295966" w:rsidRDefault="00AE5F54" w:rsidP="00AE424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Особенности труда работников подразделения по архивному хранению, учету и использованию </w:t>
            </w:r>
            <w:r w:rsidR="00AE4246" w:rsidRPr="00AE4246">
              <w:rPr>
                <w:szCs w:val="24"/>
              </w:rPr>
              <w:t xml:space="preserve">документов </w:t>
            </w:r>
          </w:p>
        </w:tc>
      </w:tr>
      <w:tr w:rsidR="008443C1" w:rsidRPr="00295966" w14:paraId="7DE52B45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4ADE78" w14:textId="77777777" w:rsidR="008443C1" w:rsidRPr="00295966" w:rsidDel="002A1D54" w:rsidRDefault="008443C1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4576A3" w14:textId="77777777" w:rsidR="008443C1" w:rsidRPr="00295966" w:rsidRDefault="00AE5F54" w:rsidP="0029596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Структу</w:t>
            </w:r>
            <w:r w:rsidR="00C5576B" w:rsidRPr="00295966">
              <w:rPr>
                <w:szCs w:val="24"/>
              </w:rPr>
              <w:t>ра организации, ее подразделений</w:t>
            </w:r>
            <w:r w:rsidRPr="00295966">
              <w:rPr>
                <w:szCs w:val="24"/>
              </w:rPr>
              <w:t xml:space="preserve"> </w:t>
            </w:r>
          </w:p>
        </w:tc>
      </w:tr>
      <w:tr w:rsidR="008443C1" w:rsidRPr="00295966" w14:paraId="14E4C594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B9F106" w14:textId="77777777" w:rsidR="008443C1" w:rsidRPr="00295966" w:rsidDel="002A1D54" w:rsidRDefault="008443C1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604FDF" w14:textId="77777777" w:rsidR="008443C1" w:rsidRPr="00295966" w:rsidRDefault="008443C1" w:rsidP="00AE424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Правила нормирования труда </w:t>
            </w:r>
            <w:r w:rsidR="00DB205D" w:rsidRPr="00295966">
              <w:rPr>
                <w:szCs w:val="24"/>
              </w:rPr>
              <w:t xml:space="preserve">работников подразделения </w:t>
            </w:r>
            <w:r w:rsidR="001121EC" w:rsidRPr="00295966">
              <w:rPr>
                <w:szCs w:val="24"/>
              </w:rPr>
              <w:t>по арх</w:t>
            </w:r>
            <w:r w:rsidR="004626A7" w:rsidRPr="00295966">
              <w:rPr>
                <w:szCs w:val="24"/>
              </w:rPr>
              <w:t>ивному хранению</w:t>
            </w:r>
            <w:r w:rsidR="001121EC" w:rsidRPr="00295966">
              <w:rPr>
                <w:szCs w:val="24"/>
              </w:rPr>
              <w:t xml:space="preserve">, </w:t>
            </w:r>
            <w:r w:rsidR="004626A7" w:rsidRPr="00295966">
              <w:rPr>
                <w:szCs w:val="24"/>
              </w:rPr>
              <w:t xml:space="preserve">учету и использованию </w:t>
            </w:r>
            <w:r w:rsidR="00AE4246" w:rsidRPr="00AE4246">
              <w:rPr>
                <w:szCs w:val="24"/>
              </w:rPr>
              <w:t xml:space="preserve">документов </w:t>
            </w:r>
          </w:p>
        </w:tc>
      </w:tr>
      <w:tr w:rsidR="00190A3F" w:rsidRPr="00295966" w14:paraId="7BF02ACC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7C6EA6" w14:textId="77777777" w:rsidR="00190A3F" w:rsidRPr="00295966" w:rsidDel="002A1D54" w:rsidRDefault="00190A3F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AD8C67" w14:textId="77777777" w:rsidR="00190A3F" w:rsidRPr="00295966" w:rsidRDefault="001D2BA5" w:rsidP="0029596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Правила составления</w:t>
            </w:r>
            <w:r w:rsidR="00AE5F54" w:rsidRPr="00295966">
              <w:rPr>
                <w:szCs w:val="24"/>
              </w:rPr>
              <w:t xml:space="preserve"> бюджета </w:t>
            </w:r>
            <w:r w:rsidRPr="00295966">
              <w:rPr>
                <w:szCs w:val="24"/>
              </w:rPr>
              <w:t>подразделения и отчетности по его</w:t>
            </w:r>
            <w:r w:rsidR="00AE5F54" w:rsidRPr="00295966">
              <w:rPr>
                <w:szCs w:val="24"/>
              </w:rPr>
              <w:t xml:space="preserve"> исполнению</w:t>
            </w:r>
          </w:p>
        </w:tc>
      </w:tr>
      <w:tr w:rsidR="008443C1" w:rsidRPr="00295966" w14:paraId="0EB7FEA9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A6DD27" w14:textId="77777777" w:rsidR="008443C1" w:rsidRPr="00295966" w:rsidDel="002A1D54" w:rsidRDefault="008443C1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7F038C" w14:textId="77777777" w:rsidR="008443C1" w:rsidRPr="00295966" w:rsidRDefault="008443C1" w:rsidP="00AE424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Правила организации рабочих мест работников </w:t>
            </w:r>
            <w:r w:rsidR="001D2BA5" w:rsidRPr="00295966">
              <w:rPr>
                <w:szCs w:val="24"/>
              </w:rPr>
              <w:t xml:space="preserve">подразделения по архивному хранению, учету и использованию </w:t>
            </w:r>
            <w:r w:rsidR="00AE4246" w:rsidRPr="00AE4246">
              <w:rPr>
                <w:szCs w:val="24"/>
              </w:rPr>
              <w:t xml:space="preserve">документов </w:t>
            </w:r>
          </w:p>
        </w:tc>
      </w:tr>
      <w:tr w:rsidR="00B87084" w:rsidRPr="00295966" w14:paraId="3ADCF166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B142FB" w14:textId="77777777" w:rsidR="00B87084" w:rsidRPr="00295966" w:rsidDel="002A1D54" w:rsidRDefault="00B8708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6369C2" w14:textId="77777777" w:rsidR="00B87084" w:rsidRPr="00295966" w:rsidRDefault="00B87084" w:rsidP="00AE4246">
            <w:pPr>
              <w:spacing w:after="0" w:line="240" w:lineRule="auto"/>
              <w:jc w:val="both"/>
              <w:rPr>
                <w:szCs w:val="24"/>
              </w:rPr>
            </w:pPr>
            <w:r w:rsidRPr="00B87084">
              <w:rPr>
                <w:szCs w:val="24"/>
              </w:rPr>
              <w:t>Требования информационной безопасности</w:t>
            </w:r>
          </w:p>
        </w:tc>
      </w:tr>
      <w:tr w:rsidR="008443C1" w:rsidRPr="00295966" w14:paraId="4A3DDC1A" w14:textId="77777777" w:rsidTr="00295966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259931" w14:textId="77777777" w:rsidR="008443C1" w:rsidRPr="00295966" w:rsidDel="002A1D54" w:rsidRDefault="008443C1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72D40D" w14:textId="77777777" w:rsidR="008443C1" w:rsidRPr="00295966" w:rsidRDefault="008443C1" w:rsidP="0029596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Требования охраны труда</w:t>
            </w:r>
          </w:p>
        </w:tc>
      </w:tr>
      <w:tr w:rsidR="008443C1" w:rsidRPr="00295966" w14:paraId="36EB0DA4" w14:textId="77777777" w:rsidTr="00295966">
        <w:trPr>
          <w:trHeight w:val="20"/>
        </w:trPr>
        <w:tc>
          <w:tcPr>
            <w:tcW w:w="11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31A211" w14:textId="77777777" w:rsidR="008443C1" w:rsidRPr="00295966" w:rsidDel="002A1D54" w:rsidRDefault="008443C1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23511A" w14:textId="77777777" w:rsidR="008443C1" w:rsidRPr="00295966" w:rsidRDefault="008443C1" w:rsidP="0029596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-</w:t>
            </w:r>
          </w:p>
        </w:tc>
      </w:tr>
    </w:tbl>
    <w:p w14:paraId="72771315" w14:textId="77777777" w:rsidR="00ED0ADB" w:rsidRDefault="00ED0ADB" w:rsidP="00ED0ADB">
      <w:pPr>
        <w:pStyle w:val="Norm"/>
      </w:pPr>
    </w:p>
    <w:p w14:paraId="5D2409E8" w14:textId="77777777" w:rsidR="001121EC" w:rsidRPr="00295966" w:rsidRDefault="005524E8" w:rsidP="001121EC">
      <w:pPr>
        <w:spacing w:after="0" w:line="240" w:lineRule="auto"/>
        <w:rPr>
          <w:b/>
          <w:szCs w:val="20"/>
        </w:rPr>
      </w:pPr>
      <w:r>
        <w:rPr>
          <w:b/>
          <w:szCs w:val="20"/>
        </w:rPr>
        <w:t>3.3</w:t>
      </w:r>
      <w:r w:rsidR="001121EC" w:rsidRPr="00295966">
        <w:rPr>
          <w:b/>
          <w:szCs w:val="20"/>
        </w:rPr>
        <w:t>.2. Трудовая функция</w:t>
      </w:r>
    </w:p>
    <w:p w14:paraId="4A9CFE18" w14:textId="77777777" w:rsidR="001121EC" w:rsidRPr="004A41C5" w:rsidRDefault="001121EC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097"/>
        <w:gridCol w:w="816"/>
        <w:gridCol w:w="1041"/>
        <w:gridCol w:w="1718"/>
        <w:gridCol w:w="1063"/>
      </w:tblGrid>
      <w:tr w:rsidR="001121EC" w:rsidRPr="00295966" w14:paraId="77708C43" w14:textId="77777777" w:rsidTr="00295966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3CCBF61" w14:textId="77777777" w:rsidR="001121EC" w:rsidRPr="00295966" w:rsidRDefault="001121EC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D6ABDA" w14:textId="77777777" w:rsidR="001121EC" w:rsidRPr="00295966" w:rsidRDefault="00394510" w:rsidP="00295966">
            <w:pPr>
              <w:pStyle w:val="afc"/>
              <w:suppressAutoHyphens/>
              <w:ind w:left="0"/>
              <w:rPr>
                <w:sz w:val="18"/>
                <w:szCs w:val="16"/>
              </w:rPr>
            </w:pPr>
            <w:r w:rsidRPr="00394510">
              <w:rPr>
                <w:kern w:val="2"/>
                <w:lang w:eastAsia="ru-RU"/>
              </w:rPr>
              <w:t>Организация разработки локальных нормативных актов и методических документов по хранению, комплектованию, учету и использованию документов архивного фонда</w:t>
            </w:r>
            <w:r>
              <w:rPr>
                <w:kern w:val="2"/>
                <w:lang w:eastAsia="ru-RU"/>
              </w:rPr>
              <w:t xml:space="preserve"> </w:t>
            </w:r>
          </w:p>
        </w:tc>
        <w:tc>
          <w:tcPr>
            <w:tcW w:w="4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8BAC34" w14:textId="77777777" w:rsidR="001121EC" w:rsidRPr="00295966" w:rsidRDefault="001121EC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5A10D8" w14:textId="77777777" w:rsidR="001121EC" w:rsidRPr="00295966" w:rsidRDefault="0027603B" w:rsidP="006442D9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szCs w:val="24"/>
              </w:rPr>
              <w:t>С</w:t>
            </w:r>
            <w:r w:rsidR="008A1734" w:rsidRPr="00295966">
              <w:rPr>
                <w:szCs w:val="24"/>
              </w:rPr>
              <w:t>/02.6</w:t>
            </w:r>
          </w:p>
        </w:tc>
        <w:tc>
          <w:tcPr>
            <w:tcW w:w="84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5451306" w14:textId="77777777" w:rsidR="001121EC" w:rsidRPr="00295966" w:rsidRDefault="001121EC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79DE1" w14:textId="77777777" w:rsidR="001121EC" w:rsidRPr="00295966" w:rsidRDefault="008A1734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6</w:t>
            </w:r>
          </w:p>
        </w:tc>
      </w:tr>
    </w:tbl>
    <w:p w14:paraId="33C1EA24" w14:textId="77777777" w:rsidR="007C2D6F" w:rsidRDefault="007C2D6F" w:rsidP="007C2D6F">
      <w:pPr>
        <w:pStyle w:val="Norm"/>
      </w:pPr>
    </w:p>
    <w:p w14:paraId="31402E09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7795"/>
      </w:tblGrid>
      <w:tr w:rsidR="00A77C77" w:rsidRPr="00295966" w14:paraId="45B82518" w14:textId="77777777" w:rsidTr="00A77C77">
        <w:trPr>
          <w:trHeight w:val="321"/>
        </w:trPr>
        <w:tc>
          <w:tcPr>
            <w:tcW w:w="1177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32E9A3" w14:textId="77777777" w:rsidR="00A77C77" w:rsidRPr="00295966" w:rsidRDefault="00A77C77" w:rsidP="006442D9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A39C7F0" w14:textId="77777777" w:rsidR="00A77C77" w:rsidRPr="00295966" w:rsidRDefault="00A77C77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Разра</w:t>
            </w:r>
            <w:r>
              <w:rPr>
                <w:szCs w:val="24"/>
              </w:rPr>
              <w:t xml:space="preserve">ботка политики </w:t>
            </w:r>
            <w:r w:rsidRPr="00295966">
              <w:rPr>
                <w:szCs w:val="24"/>
              </w:rPr>
              <w:t xml:space="preserve">архивного хранения </w:t>
            </w:r>
            <w:r w:rsidRPr="007A1B56">
              <w:rPr>
                <w:szCs w:val="24"/>
              </w:rPr>
              <w:t xml:space="preserve">документов </w:t>
            </w:r>
          </w:p>
        </w:tc>
      </w:tr>
      <w:tr w:rsidR="001121EC" w:rsidRPr="00295966" w14:paraId="05822847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73DA91" w14:textId="77777777" w:rsidR="001121EC" w:rsidRPr="00295966" w:rsidRDefault="001121EC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94C624" w14:textId="77777777" w:rsidR="001121EC" w:rsidRPr="00295966" w:rsidRDefault="0010683B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Разработка</w:t>
            </w:r>
            <w:r w:rsidR="001121EC" w:rsidRPr="00295966">
              <w:rPr>
                <w:szCs w:val="24"/>
              </w:rPr>
              <w:t xml:space="preserve"> локальных нормативных актов организации в сфе</w:t>
            </w:r>
            <w:r w:rsidR="00061CC7" w:rsidRPr="00295966">
              <w:rPr>
                <w:szCs w:val="24"/>
              </w:rPr>
              <w:t>ре архивного хранения</w:t>
            </w:r>
            <w:r w:rsidR="001121EC" w:rsidRPr="00295966">
              <w:rPr>
                <w:szCs w:val="24"/>
              </w:rPr>
              <w:t xml:space="preserve">, </w:t>
            </w:r>
            <w:r w:rsidR="00061CC7" w:rsidRPr="00295966">
              <w:rPr>
                <w:szCs w:val="24"/>
              </w:rPr>
              <w:t xml:space="preserve">учета и использования </w:t>
            </w:r>
            <w:r w:rsidR="007A1B56" w:rsidRPr="007A1B56">
              <w:rPr>
                <w:szCs w:val="24"/>
              </w:rPr>
              <w:t xml:space="preserve">документов </w:t>
            </w:r>
          </w:p>
        </w:tc>
      </w:tr>
      <w:tr w:rsidR="00E22191" w:rsidRPr="00295966" w14:paraId="620547B1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4FCD0F" w14:textId="77777777" w:rsidR="00E22191" w:rsidRPr="00295966" w:rsidRDefault="00E2219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97AAB2B" w14:textId="77777777" w:rsidR="00E22191" w:rsidRPr="00295966" w:rsidRDefault="00E22191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E22191">
              <w:rPr>
                <w:szCs w:val="24"/>
              </w:rPr>
              <w:t xml:space="preserve">Разработка локальных нормативных актов организации </w:t>
            </w:r>
            <w:r>
              <w:rPr>
                <w:szCs w:val="24"/>
              </w:rPr>
              <w:t xml:space="preserve">по применению </w:t>
            </w:r>
            <w:r w:rsidRPr="00E22191">
              <w:rPr>
                <w:szCs w:val="24"/>
              </w:rPr>
              <w:t>интеллектуальных систем автоматического распознавания, классификации и инд</w:t>
            </w:r>
            <w:r>
              <w:rPr>
                <w:szCs w:val="24"/>
              </w:rPr>
              <w:t>ексирования архивных документов</w:t>
            </w:r>
          </w:p>
        </w:tc>
      </w:tr>
      <w:tr w:rsidR="001121EC" w:rsidRPr="00295966" w14:paraId="486521E5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9C3E8B" w14:textId="77777777" w:rsidR="001121EC" w:rsidRPr="00295966" w:rsidRDefault="001121EC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185442" w14:textId="77777777" w:rsidR="001121EC" w:rsidRPr="00295966" w:rsidRDefault="00756B14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Согласование</w:t>
            </w:r>
            <w:r w:rsidR="00061CC7" w:rsidRPr="00295966">
              <w:rPr>
                <w:szCs w:val="24"/>
              </w:rPr>
              <w:t xml:space="preserve"> </w:t>
            </w:r>
            <w:r w:rsidR="001121EC" w:rsidRPr="00295966">
              <w:rPr>
                <w:szCs w:val="24"/>
              </w:rPr>
              <w:t xml:space="preserve">локальных нормативных актов </w:t>
            </w:r>
            <w:r w:rsidR="00061CC7" w:rsidRPr="00295966">
              <w:rPr>
                <w:szCs w:val="24"/>
              </w:rPr>
              <w:t>по архивному хранению</w:t>
            </w:r>
            <w:r w:rsidR="001121EC" w:rsidRPr="00295966">
              <w:rPr>
                <w:szCs w:val="24"/>
              </w:rPr>
              <w:t>, учету</w:t>
            </w:r>
            <w:r w:rsidR="00061CC7" w:rsidRPr="00295966">
              <w:rPr>
                <w:szCs w:val="24"/>
              </w:rPr>
              <w:t xml:space="preserve"> и использованию </w:t>
            </w:r>
            <w:r w:rsidR="007A1B56" w:rsidRPr="007A1B56">
              <w:rPr>
                <w:szCs w:val="24"/>
              </w:rPr>
              <w:t xml:space="preserve">документов </w:t>
            </w:r>
          </w:p>
        </w:tc>
      </w:tr>
      <w:tr w:rsidR="001121EC" w:rsidRPr="00295966" w14:paraId="69D85660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D237B0" w14:textId="77777777" w:rsidR="001121EC" w:rsidRPr="00295966" w:rsidRDefault="001121EC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AF518D" w14:textId="77777777" w:rsidR="001121EC" w:rsidRPr="00295966" w:rsidRDefault="00756B14" w:rsidP="007A1B5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Ознакомление</w:t>
            </w:r>
            <w:r w:rsidR="001121EC" w:rsidRPr="00295966">
              <w:rPr>
                <w:szCs w:val="24"/>
              </w:rPr>
              <w:t xml:space="preserve"> работников с локальными нормативными актами и </w:t>
            </w:r>
            <w:r w:rsidR="007A1B56">
              <w:rPr>
                <w:szCs w:val="24"/>
              </w:rPr>
              <w:t xml:space="preserve">методическими документами </w:t>
            </w:r>
            <w:r w:rsidR="00061CC7" w:rsidRPr="00295966">
              <w:rPr>
                <w:szCs w:val="24"/>
              </w:rPr>
              <w:t xml:space="preserve">по архивному хранению </w:t>
            </w:r>
            <w:r w:rsidR="007A1B56" w:rsidRPr="007A1B56">
              <w:rPr>
                <w:szCs w:val="24"/>
              </w:rPr>
              <w:t xml:space="preserve">документов </w:t>
            </w:r>
          </w:p>
        </w:tc>
      </w:tr>
      <w:tr w:rsidR="001121EC" w:rsidRPr="00295966" w14:paraId="7389D40F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769E02" w14:textId="77777777" w:rsidR="001121EC" w:rsidRPr="00295966" w:rsidRDefault="001121EC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98733E" w14:textId="77777777" w:rsidR="001121EC" w:rsidRPr="00295966" w:rsidRDefault="001121EC" w:rsidP="007A1B5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Консультирование работников организации по вопросам применения локальных нормативных актов и </w:t>
            </w:r>
            <w:r w:rsidR="00061CC7" w:rsidRPr="00295966">
              <w:rPr>
                <w:szCs w:val="24"/>
              </w:rPr>
              <w:t xml:space="preserve">методик работы с </w:t>
            </w:r>
            <w:r w:rsidR="007A1B56" w:rsidRPr="007A1B56">
              <w:rPr>
                <w:szCs w:val="24"/>
              </w:rPr>
              <w:t>документ</w:t>
            </w:r>
            <w:r w:rsidR="007A1B56">
              <w:rPr>
                <w:szCs w:val="24"/>
              </w:rPr>
              <w:t xml:space="preserve">ами   </w:t>
            </w:r>
          </w:p>
        </w:tc>
      </w:tr>
      <w:tr w:rsidR="00E22191" w:rsidRPr="00295966" w14:paraId="316E9950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9928AF" w14:textId="77777777" w:rsidR="00E22191" w:rsidRPr="00295966" w:rsidRDefault="00E22191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BA6983" w14:textId="77777777" w:rsidR="00E22191" w:rsidRPr="00295966" w:rsidRDefault="00E22191" w:rsidP="00DE3BB9">
            <w:pPr>
              <w:spacing w:after="0" w:line="240" w:lineRule="auto"/>
              <w:jc w:val="both"/>
              <w:rPr>
                <w:szCs w:val="24"/>
              </w:rPr>
            </w:pPr>
            <w:r w:rsidRPr="00E22191">
              <w:rPr>
                <w:szCs w:val="24"/>
              </w:rPr>
              <w:t>Консультирование работников организации по вопросам применения</w:t>
            </w:r>
            <w:r>
              <w:rPr>
                <w:szCs w:val="24"/>
              </w:rPr>
              <w:t xml:space="preserve"> </w:t>
            </w:r>
            <w:r w:rsidRPr="00E22191">
              <w:rPr>
                <w:szCs w:val="24"/>
              </w:rPr>
              <w:t xml:space="preserve">автоматизированной цифровой среды и использования инструментов </w:t>
            </w:r>
            <w:r w:rsidR="00DE3BB9" w:rsidRPr="00DE3BB9">
              <w:rPr>
                <w:szCs w:val="24"/>
              </w:rPr>
              <w:t xml:space="preserve">искусственного интеллекта </w:t>
            </w:r>
          </w:p>
        </w:tc>
      </w:tr>
      <w:tr w:rsidR="001121EC" w:rsidRPr="00295966" w14:paraId="64048AA2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FC59EA" w14:textId="77777777" w:rsidR="001121EC" w:rsidRPr="00295966" w:rsidRDefault="001121EC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126DA1" w14:textId="77777777" w:rsidR="001121EC" w:rsidRPr="00295966" w:rsidRDefault="00183C2C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Актуализация</w:t>
            </w:r>
            <w:r w:rsidR="001121EC" w:rsidRPr="00295966">
              <w:rPr>
                <w:szCs w:val="24"/>
              </w:rPr>
              <w:t xml:space="preserve"> локальных нормативных актов и методических документов </w:t>
            </w:r>
            <w:r w:rsidRPr="00295966">
              <w:rPr>
                <w:szCs w:val="24"/>
              </w:rPr>
              <w:t>в организации</w:t>
            </w:r>
          </w:p>
        </w:tc>
      </w:tr>
      <w:tr w:rsidR="001121EC" w:rsidRPr="00295966" w14:paraId="3D0564B8" w14:textId="77777777" w:rsidTr="00D56A72">
        <w:trPr>
          <w:trHeight w:val="20"/>
        </w:trPr>
        <w:tc>
          <w:tcPr>
            <w:tcW w:w="1177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475E31" w14:textId="77777777" w:rsidR="001121EC" w:rsidRPr="00295966" w:rsidRDefault="001121EC" w:rsidP="006442D9">
            <w:pPr>
              <w:widowControl w:val="0"/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F54282" w14:textId="77777777" w:rsidR="001121EC" w:rsidRPr="00295966" w:rsidRDefault="00AB2FDB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Разрабатывать политику организации </w:t>
            </w:r>
          </w:p>
        </w:tc>
      </w:tr>
      <w:tr w:rsidR="00F10C60" w:rsidRPr="00295966" w14:paraId="5D369988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F5CB7A" w14:textId="77777777" w:rsidR="00F10C60" w:rsidRPr="00295966" w:rsidDel="002A1D54" w:rsidRDefault="00F10C60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8BB89F" w14:textId="77777777" w:rsidR="00F10C60" w:rsidRPr="00295966" w:rsidRDefault="00F10C60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F10C60">
              <w:rPr>
                <w:szCs w:val="24"/>
              </w:rPr>
              <w:t>Оценивать качество работы алгоритмов автоматического аннотирования и реферирования документов</w:t>
            </w:r>
          </w:p>
        </w:tc>
      </w:tr>
      <w:tr w:rsidR="00F10C60" w:rsidRPr="00295966" w14:paraId="721DE76F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ACD44B" w14:textId="77777777" w:rsidR="00F10C60" w:rsidRPr="00295966" w:rsidDel="002A1D54" w:rsidRDefault="00F10C60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590B94" w14:textId="77777777" w:rsidR="00F10C60" w:rsidRPr="00F10C60" w:rsidRDefault="00C868D9" w:rsidP="00C868D9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Работать с большими данными </w:t>
            </w:r>
            <w:r w:rsidR="00F10C60" w:rsidRPr="00F10C60">
              <w:rPr>
                <w:szCs w:val="24"/>
              </w:rPr>
              <w:t>для анализа состава фондов и прогнозирования динамики их пополнения</w:t>
            </w:r>
          </w:p>
        </w:tc>
      </w:tr>
      <w:tr w:rsidR="00F10C60" w:rsidRPr="00295966" w14:paraId="5FB0E005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446FC9" w14:textId="77777777" w:rsidR="00F10C60" w:rsidRPr="00295966" w:rsidDel="002A1D54" w:rsidRDefault="00F10C60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811935" w14:textId="77777777" w:rsidR="00F10C60" w:rsidRPr="00F10C60" w:rsidRDefault="00F10C60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F10C60">
              <w:rPr>
                <w:szCs w:val="24"/>
              </w:rPr>
              <w:t>Управлять рисками, связанными с возможной утратой или искажением цифровых объектов при их масштабной миграции или интеллектуальной обработке</w:t>
            </w:r>
          </w:p>
        </w:tc>
      </w:tr>
      <w:tr w:rsidR="00F10C60" w:rsidRPr="00295966" w14:paraId="68FF76DF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8EF8E9" w14:textId="77777777" w:rsidR="00F10C60" w:rsidRPr="00295966" w:rsidDel="002A1D54" w:rsidRDefault="00F10C60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EFB4FF" w14:textId="77777777" w:rsidR="00F10C60" w:rsidRPr="00F10C60" w:rsidRDefault="00F10C60" w:rsidP="00B95596">
            <w:pPr>
              <w:spacing w:after="0" w:line="240" w:lineRule="auto"/>
              <w:jc w:val="both"/>
              <w:rPr>
                <w:szCs w:val="24"/>
              </w:rPr>
            </w:pPr>
            <w:r w:rsidRPr="00F10C60">
              <w:rPr>
                <w:szCs w:val="24"/>
              </w:rPr>
              <w:t>Выстраивать архитектуру цифрового архива, интегрированную с информационными системами организации</w:t>
            </w:r>
          </w:p>
        </w:tc>
      </w:tr>
      <w:tr w:rsidR="001121EC" w:rsidRPr="00295966" w14:paraId="1841D879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8039DB" w14:textId="77777777" w:rsidR="001121EC" w:rsidRPr="00295966" w:rsidDel="002A1D54" w:rsidRDefault="001121EC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384F29" w14:textId="77777777" w:rsidR="001121EC" w:rsidRPr="00295966" w:rsidRDefault="001121EC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Организовывать деятельность рабочих групп по подготовке проектов локальных нормативных актов организации</w:t>
            </w:r>
          </w:p>
        </w:tc>
      </w:tr>
      <w:tr w:rsidR="001121EC" w:rsidRPr="00295966" w14:paraId="19628D1B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1A681C" w14:textId="77777777" w:rsidR="001121EC" w:rsidRPr="00295966" w:rsidDel="002A1D54" w:rsidRDefault="001121EC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18BEF4" w14:textId="77777777" w:rsidR="001121EC" w:rsidRPr="00295966" w:rsidRDefault="001121EC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Проводить процедуры рассмотрения, коллек</w:t>
            </w:r>
            <w:r w:rsidR="00061CC7" w:rsidRPr="00295966">
              <w:rPr>
                <w:szCs w:val="24"/>
              </w:rPr>
              <w:t xml:space="preserve">тивного обсуждения </w:t>
            </w:r>
            <w:r w:rsidRPr="00295966">
              <w:rPr>
                <w:szCs w:val="24"/>
              </w:rPr>
              <w:t>и согласования проектов локальных нормативных актов организации</w:t>
            </w:r>
          </w:p>
        </w:tc>
      </w:tr>
      <w:tr w:rsidR="00D56A72" w:rsidRPr="00295966" w14:paraId="223A3389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CBFEF3" w14:textId="77777777" w:rsidR="00D56A72" w:rsidRPr="00295966" w:rsidDel="002A1D54" w:rsidRDefault="00D56A72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00AEAE" w14:textId="77777777" w:rsidR="00D56A72" w:rsidRPr="00295966" w:rsidRDefault="00CC5DC8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Защищать информационные ресурсы</w:t>
            </w:r>
            <w:r w:rsidR="00D56A72" w:rsidRPr="00295966">
              <w:rPr>
                <w:szCs w:val="24"/>
              </w:rPr>
              <w:t xml:space="preserve"> </w:t>
            </w:r>
            <w:r w:rsidR="00C5576B" w:rsidRPr="00295966">
              <w:rPr>
                <w:szCs w:val="24"/>
              </w:rPr>
              <w:t xml:space="preserve">архива, подразделения архивного хранения </w:t>
            </w:r>
            <w:r w:rsidR="00D56A72" w:rsidRPr="00295966">
              <w:rPr>
                <w:szCs w:val="24"/>
              </w:rPr>
              <w:t>от несанкциони</w:t>
            </w:r>
            <w:r w:rsidRPr="00295966">
              <w:rPr>
                <w:szCs w:val="24"/>
              </w:rPr>
              <w:t>рованного доступа</w:t>
            </w:r>
          </w:p>
        </w:tc>
      </w:tr>
      <w:tr w:rsidR="001121EC" w:rsidRPr="00295966" w14:paraId="41FDFF76" w14:textId="77777777" w:rsidTr="00D56A72">
        <w:trPr>
          <w:trHeight w:val="20"/>
        </w:trPr>
        <w:tc>
          <w:tcPr>
            <w:tcW w:w="1177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D7DEF2" w14:textId="77777777" w:rsidR="001121EC" w:rsidRPr="00295966" w:rsidRDefault="001121EC" w:rsidP="006442D9">
            <w:pPr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90AB07" w14:textId="77777777" w:rsidR="001121EC" w:rsidRPr="00295966" w:rsidRDefault="00CC5DC8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  <w:r w:rsidR="00691414">
              <w:rPr>
                <w:szCs w:val="24"/>
              </w:rPr>
              <w:t xml:space="preserve"> </w:t>
            </w:r>
          </w:p>
        </w:tc>
      </w:tr>
      <w:tr w:rsidR="00F10C60" w:rsidRPr="00295966" w14:paraId="17912680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3E3C7D" w14:textId="77777777" w:rsidR="00F10C60" w:rsidRPr="00295966" w:rsidDel="002A1D54" w:rsidRDefault="00F10C60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A37376" w14:textId="77777777" w:rsidR="00F10C60" w:rsidRPr="00295966" w:rsidRDefault="00F10C60" w:rsidP="007A1B56">
            <w:pPr>
              <w:spacing w:after="0" w:line="240" w:lineRule="auto"/>
              <w:jc w:val="both"/>
              <w:rPr>
                <w:szCs w:val="24"/>
              </w:rPr>
            </w:pPr>
            <w:r w:rsidRPr="00F10C60">
              <w:rPr>
                <w:szCs w:val="24"/>
              </w:rPr>
              <w:t xml:space="preserve">Нормативные правовые акты Российской Федерации в области </w:t>
            </w:r>
            <w:r w:rsidR="00DE3BB9" w:rsidRPr="00DE3BB9">
              <w:rPr>
                <w:szCs w:val="24"/>
              </w:rPr>
              <w:t>искусственного интеллекта</w:t>
            </w:r>
            <w:r w:rsidRPr="00F10C60">
              <w:rPr>
                <w:szCs w:val="24"/>
              </w:rPr>
              <w:t>, интеллектуальной собственности и защиты персональных данных в цифровой среде</w:t>
            </w:r>
          </w:p>
        </w:tc>
      </w:tr>
      <w:tr w:rsidR="001121EC" w:rsidRPr="00295966" w14:paraId="6A83E29D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7EAB8E" w14:textId="77777777" w:rsidR="001121EC" w:rsidRPr="00295966" w:rsidDel="002A1D54" w:rsidRDefault="001121EC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884320" w14:textId="77777777" w:rsidR="001121EC" w:rsidRPr="00295966" w:rsidRDefault="001121EC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Методические доку</w:t>
            </w:r>
            <w:r w:rsidR="00CC5DC8" w:rsidRPr="00295966">
              <w:rPr>
                <w:szCs w:val="24"/>
              </w:rPr>
              <w:t xml:space="preserve">менты и национальные стандарты </w:t>
            </w:r>
            <w:r w:rsidR="00A77C77">
              <w:rPr>
                <w:szCs w:val="24"/>
              </w:rPr>
              <w:t>организации</w:t>
            </w:r>
          </w:p>
        </w:tc>
      </w:tr>
      <w:tr w:rsidR="001121EC" w:rsidRPr="00295966" w14:paraId="403B0BF8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997F85" w14:textId="77777777" w:rsidR="001121EC" w:rsidRPr="00295966" w:rsidDel="002A1D54" w:rsidRDefault="001121EC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BDED06" w14:textId="77777777" w:rsidR="001121EC" w:rsidRPr="00295966" w:rsidRDefault="001121EC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Типовые положения и инструкции </w:t>
            </w:r>
            <w:r w:rsidR="00A77C77" w:rsidRPr="00A77C77">
              <w:rPr>
                <w:szCs w:val="24"/>
              </w:rPr>
              <w:t>организации</w:t>
            </w:r>
          </w:p>
        </w:tc>
      </w:tr>
      <w:tr w:rsidR="001121EC" w:rsidRPr="00295966" w14:paraId="5CF9D478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470E9F" w14:textId="77777777" w:rsidR="001121EC" w:rsidRPr="00295966" w:rsidDel="002A1D54" w:rsidRDefault="001121EC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08C853" w14:textId="77777777" w:rsidR="001121EC" w:rsidRPr="00295966" w:rsidRDefault="001121EC" w:rsidP="00A77C77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Требования к структуре и содержанию локальных нормативных актов</w:t>
            </w:r>
            <w:r w:rsidR="00C5576B" w:rsidRPr="00295966">
              <w:rPr>
                <w:szCs w:val="24"/>
              </w:rPr>
              <w:t xml:space="preserve"> </w:t>
            </w:r>
            <w:r w:rsidR="00133DC8" w:rsidRPr="00133DC8">
              <w:rPr>
                <w:szCs w:val="24"/>
              </w:rPr>
              <w:t>организации</w:t>
            </w:r>
          </w:p>
        </w:tc>
      </w:tr>
      <w:tr w:rsidR="001121EC" w:rsidRPr="00295966" w14:paraId="3503F5BF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58E1E6" w14:textId="77777777" w:rsidR="001121EC" w:rsidRPr="00295966" w:rsidDel="002A1D54" w:rsidRDefault="001121EC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DF1A62" w14:textId="77777777" w:rsidR="001121EC" w:rsidRPr="00295966" w:rsidRDefault="001121EC" w:rsidP="00133DC8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295966">
              <w:rPr>
                <w:szCs w:val="24"/>
              </w:rPr>
              <w:t>Правила разработки и оформления документации</w:t>
            </w:r>
            <w:r w:rsidR="00C324B3" w:rsidRPr="00295966">
              <w:rPr>
                <w:szCs w:val="24"/>
              </w:rPr>
              <w:t xml:space="preserve"> и ее типовых форм</w:t>
            </w:r>
            <w:r w:rsidR="00CC5DC8" w:rsidRPr="00295966">
              <w:rPr>
                <w:szCs w:val="24"/>
              </w:rPr>
              <w:t xml:space="preserve"> </w:t>
            </w:r>
            <w:r w:rsidR="00133DC8" w:rsidRPr="00133DC8">
              <w:rPr>
                <w:szCs w:val="24"/>
              </w:rPr>
              <w:t>организации</w:t>
            </w:r>
          </w:p>
        </w:tc>
      </w:tr>
      <w:tr w:rsidR="00F10C60" w:rsidRPr="00295966" w14:paraId="0B2C9D7A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F7798C" w14:textId="77777777" w:rsidR="00F10C60" w:rsidRPr="00295966" w:rsidDel="002A1D54" w:rsidRDefault="00F10C60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FEF5E7" w14:textId="77777777" w:rsidR="00F10C60" w:rsidRPr="00295966" w:rsidRDefault="00F10C60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F10C60">
              <w:rPr>
                <w:szCs w:val="24"/>
              </w:rPr>
              <w:t>Принципы работы систем распознавания текста и рукописного тек</w:t>
            </w:r>
            <w:r>
              <w:rPr>
                <w:szCs w:val="24"/>
              </w:rPr>
              <w:t>ста последнего поколения</w:t>
            </w:r>
          </w:p>
        </w:tc>
      </w:tr>
      <w:tr w:rsidR="00F10C60" w:rsidRPr="00295966" w14:paraId="2AA114A3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A1FCDA" w14:textId="77777777" w:rsidR="00F10C60" w:rsidRPr="00295966" w:rsidDel="002A1D54" w:rsidRDefault="00F10C60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6E257D" w14:textId="77777777" w:rsidR="00F10C60" w:rsidRPr="00295966" w:rsidRDefault="00F10C60" w:rsidP="00B95596">
            <w:pPr>
              <w:spacing w:after="0" w:line="240" w:lineRule="auto"/>
              <w:jc w:val="both"/>
              <w:rPr>
                <w:szCs w:val="24"/>
              </w:rPr>
            </w:pPr>
            <w:r w:rsidRPr="00F10C60">
              <w:rPr>
                <w:szCs w:val="24"/>
              </w:rPr>
              <w:t>Требования к форматам хранения цифровых подлинников и метаданным для обеспечения долговременной сохранности в авт</w:t>
            </w:r>
            <w:r>
              <w:rPr>
                <w:szCs w:val="24"/>
              </w:rPr>
              <w:t>оматизированных системах</w:t>
            </w:r>
          </w:p>
        </w:tc>
      </w:tr>
      <w:tr w:rsidR="001121EC" w:rsidRPr="00295966" w14:paraId="183081C9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A17E18" w14:textId="77777777" w:rsidR="001121EC" w:rsidRPr="00295966" w:rsidDel="002A1D54" w:rsidRDefault="001121EC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6F2021" w14:textId="77777777" w:rsidR="001121EC" w:rsidRPr="00295966" w:rsidRDefault="001121EC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Порядок ознакомления работников с локальными нормативными актами организации</w:t>
            </w:r>
          </w:p>
        </w:tc>
      </w:tr>
      <w:tr w:rsidR="001121EC" w:rsidRPr="00295966" w14:paraId="21860B6D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EFBB43" w14:textId="77777777" w:rsidR="001121EC" w:rsidRPr="00295966" w:rsidDel="002A1D54" w:rsidRDefault="001121EC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EFB881" w14:textId="77777777" w:rsidR="001121EC" w:rsidRPr="00295966" w:rsidRDefault="00D56A72" w:rsidP="00C021F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Организационные принципы учета и комплектования </w:t>
            </w:r>
            <w:r w:rsidR="00C021FD" w:rsidRPr="00C021FD">
              <w:rPr>
                <w:szCs w:val="24"/>
              </w:rPr>
              <w:t xml:space="preserve">документов </w:t>
            </w:r>
            <w:r w:rsidR="00D7274C" w:rsidRPr="00295966">
              <w:rPr>
                <w:szCs w:val="24"/>
              </w:rPr>
              <w:t>ограниченного доступа</w:t>
            </w:r>
          </w:p>
        </w:tc>
      </w:tr>
      <w:tr w:rsidR="00B87084" w:rsidRPr="00295966" w14:paraId="792BB9E3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7110EB" w14:textId="77777777" w:rsidR="00B87084" w:rsidRPr="00295966" w:rsidDel="002A1D54" w:rsidRDefault="00B8708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A2C350" w14:textId="77777777" w:rsidR="00B87084" w:rsidRPr="00295966" w:rsidRDefault="00B87084" w:rsidP="00C021FD">
            <w:pPr>
              <w:spacing w:after="0" w:line="240" w:lineRule="auto"/>
              <w:jc w:val="both"/>
              <w:rPr>
                <w:szCs w:val="24"/>
              </w:rPr>
            </w:pPr>
            <w:r w:rsidRPr="00B87084">
              <w:rPr>
                <w:szCs w:val="24"/>
              </w:rPr>
              <w:t>Требования информационной безопасности</w:t>
            </w:r>
          </w:p>
        </w:tc>
      </w:tr>
      <w:tr w:rsidR="001121EC" w:rsidRPr="00295966" w14:paraId="0D00F94D" w14:textId="77777777" w:rsidTr="00D56A72">
        <w:trPr>
          <w:trHeight w:val="20"/>
        </w:trPr>
        <w:tc>
          <w:tcPr>
            <w:tcW w:w="117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8733E6" w14:textId="77777777" w:rsidR="001121EC" w:rsidRPr="00295966" w:rsidDel="002A1D54" w:rsidRDefault="001121EC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DED0E6" w14:textId="77777777" w:rsidR="001121EC" w:rsidRPr="00295966" w:rsidRDefault="001D2BA5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Требования охраны труда</w:t>
            </w:r>
          </w:p>
        </w:tc>
      </w:tr>
      <w:tr w:rsidR="001121EC" w:rsidRPr="00295966" w14:paraId="659F7B41" w14:textId="77777777" w:rsidTr="00D56A72">
        <w:trPr>
          <w:trHeight w:val="20"/>
        </w:trPr>
        <w:tc>
          <w:tcPr>
            <w:tcW w:w="117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68A81B" w14:textId="77777777" w:rsidR="001121EC" w:rsidRPr="00295966" w:rsidDel="002A1D54" w:rsidRDefault="001121EC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2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F06094C" w14:textId="77777777" w:rsidR="001121EC" w:rsidRPr="00295966" w:rsidRDefault="00D56A72" w:rsidP="005B0E7F">
            <w:pPr>
              <w:spacing w:after="0" w:line="240" w:lineRule="auto"/>
              <w:jc w:val="both"/>
              <w:rPr>
                <w:szCs w:val="20"/>
                <w:highlight w:val="yellow"/>
              </w:rPr>
            </w:pPr>
            <w:r w:rsidRPr="00295966">
              <w:rPr>
                <w:szCs w:val="20"/>
              </w:rPr>
              <w:t>-</w:t>
            </w:r>
          </w:p>
        </w:tc>
      </w:tr>
    </w:tbl>
    <w:p w14:paraId="324853DE" w14:textId="77777777" w:rsidR="001121EC" w:rsidRPr="004A41C5" w:rsidRDefault="001121EC" w:rsidP="004A41C5">
      <w:pPr>
        <w:pStyle w:val="Norm"/>
      </w:pPr>
    </w:p>
    <w:p w14:paraId="1BC62AAA" w14:textId="77777777" w:rsidR="006442D9" w:rsidRPr="00295966" w:rsidRDefault="005524E8" w:rsidP="00276039">
      <w:pPr>
        <w:pStyle w:val="12"/>
        <w:spacing w:after="0" w:line="240" w:lineRule="auto"/>
        <w:ind w:left="0"/>
        <w:rPr>
          <w:b/>
        </w:rPr>
      </w:pPr>
      <w:r w:rsidRPr="0026001E">
        <w:rPr>
          <w:b/>
        </w:rPr>
        <w:t>3.3</w:t>
      </w:r>
      <w:r w:rsidR="006442D9" w:rsidRPr="0026001E">
        <w:rPr>
          <w:b/>
        </w:rPr>
        <w:t>.3.</w:t>
      </w:r>
      <w:r w:rsidR="006442D9" w:rsidRPr="00295966">
        <w:rPr>
          <w:b/>
        </w:rPr>
        <w:t xml:space="preserve"> Трудовая функция</w:t>
      </w:r>
    </w:p>
    <w:p w14:paraId="1C5F8C62" w14:textId="77777777" w:rsidR="006442D9" w:rsidRPr="004A41C5" w:rsidRDefault="006442D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297"/>
        <w:gridCol w:w="559"/>
        <w:gridCol w:w="941"/>
        <w:gridCol w:w="1728"/>
        <w:gridCol w:w="1210"/>
      </w:tblGrid>
      <w:tr w:rsidR="006442D9" w:rsidRPr="00295966" w14:paraId="69E9946A" w14:textId="77777777" w:rsidTr="00F71ABC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1899502A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1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A51673" w14:textId="77777777" w:rsidR="006442D9" w:rsidRPr="00BF5B30" w:rsidRDefault="00BF5B30" w:rsidP="004A7C08">
            <w:pPr>
              <w:spacing w:after="0" w:line="240" w:lineRule="auto"/>
              <w:rPr>
                <w:szCs w:val="24"/>
              </w:rPr>
            </w:pPr>
            <w:r w:rsidRPr="00BF5B30">
              <w:rPr>
                <w:szCs w:val="24"/>
              </w:rPr>
              <w:t>Контроль функционирования системы архивного хранения документов</w:t>
            </w:r>
          </w:p>
        </w:tc>
        <w:tc>
          <w:tcPr>
            <w:tcW w:w="277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45B26A5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E68538" w14:textId="77777777" w:rsidR="006442D9" w:rsidRPr="00295966" w:rsidRDefault="0027603B" w:rsidP="006442D9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szCs w:val="24"/>
              </w:rPr>
              <w:t>С</w:t>
            </w:r>
            <w:r w:rsidR="001D2BA5" w:rsidRPr="00295966">
              <w:rPr>
                <w:szCs w:val="24"/>
              </w:rPr>
              <w:t>/03.6</w:t>
            </w:r>
          </w:p>
        </w:tc>
        <w:tc>
          <w:tcPr>
            <w:tcW w:w="850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191AA29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9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39A131" w14:textId="77777777" w:rsidR="006442D9" w:rsidRPr="00295966" w:rsidRDefault="001D2BA5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6</w:t>
            </w:r>
          </w:p>
        </w:tc>
      </w:tr>
    </w:tbl>
    <w:p w14:paraId="40EF8884" w14:textId="77777777" w:rsidR="007C2D6F" w:rsidRDefault="007C2D6F" w:rsidP="007C2D6F">
      <w:pPr>
        <w:pStyle w:val="Norm"/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355"/>
        <w:gridCol w:w="7840"/>
      </w:tblGrid>
      <w:tr w:rsidR="004D2C1B" w:rsidRPr="00CD45D1" w14:paraId="13F96B71" w14:textId="77777777" w:rsidTr="004D2C1B">
        <w:trPr>
          <w:trHeight w:val="853"/>
        </w:trPr>
        <w:tc>
          <w:tcPr>
            <w:tcW w:w="1155" w:type="pct"/>
            <w:vMerge w:val="restart"/>
          </w:tcPr>
          <w:p w14:paraId="4054F9E8" w14:textId="77777777" w:rsidR="004D2C1B" w:rsidRPr="00CD45D1" w:rsidRDefault="004D2C1B" w:rsidP="006442D9">
            <w:pPr>
              <w:spacing w:after="0" w:line="240" w:lineRule="auto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45" w:type="pct"/>
          </w:tcPr>
          <w:p w14:paraId="17041DD6" w14:textId="77777777" w:rsidR="004D2C1B" w:rsidRPr="00CD45D1" w:rsidRDefault="004D2C1B" w:rsidP="004D2C1B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D2C1B">
              <w:rPr>
                <w:rFonts w:cs="Times New Roman"/>
                <w:szCs w:val="24"/>
              </w:rPr>
              <w:t>Оценка потенциальных рисков и расчёт экономической эффективности</w:t>
            </w:r>
            <w:r>
              <w:rPr>
                <w:rFonts w:cs="Times New Roman"/>
                <w:szCs w:val="24"/>
              </w:rPr>
              <w:t xml:space="preserve"> при применении </w:t>
            </w:r>
            <w:r w:rsidRPr="004D2C1B">
              <w:rPr>
                <w:rFonts w:cs="Times New Roman"/>
                <w:szCs w:val="24"/>
              </w:rPr>
              <w:t>корпоративных стандартов в систему</w:t>
            </w:r>
            <w:r>
              <w:rPr>
                <w:rFonts w:cs="Times New Roman"/>
                <w:szCs w:val="24"/>
              </w:rPr>
              <w:t xml:space="preserve"> архивного хранения документов</w:t>
            </w:r>
          </w:p>
        </w:tc>
      </w:tr>
      <w:tr w:rsidR="006442D9" w:rsidRPr="00CD45D1" w14:paraId="1D91B1C6" w14:textId="77777777" w:rsidTr="00CD45D1">
        <w:trPr>
          <w:trHeight w:val="20"/>
        </w:trPr>
        <w:tc>
          <w:tcPr>
            <w:tcW w:w="1155" w:type="pct"/>
            <w:vMerge/>
          </w:tcPr>
          <w:p w14:paraId="629B9994" w14:textId="77777777" w:rsidR="006442D9" w:rsidRPr="00CD45D1" w:rsidRDefault="006442D9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5" w:type="pct"/>
          </w:tcPr>
          <w:p w14:paraId="065FA034" w14:textId="77777777" w:rsidR="006442D9" w:rsidRPr="00CD45D1" w:rsidRDefault="0051699C" w:rsidP="0026001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Регулирование </w:t>
            </w:r>
            <w:r w:rsidR="006442D9" w:rsidRPr="00CD45D1">
              <w:rPr>
                <w:rFonts w:cs="Times New Roman"/>
                <w:szCs w:val="24"/>
              </w:rPr>
              <w:t xml:space="preserve">деятельности по созданию и совершенствованию системы </w:t>
            </w:r>
            <w:r w:rsidR="00814417" w:rsidRPr="00CD45D1">
              <w:rPr>
                <w:rFonts w:cs="Times New Roman"/>
                <w:szCs w:val="24"/>
              </w:rPr>
              <w:t xml:space="preserve">архивного хранения </w:t>
            </w:r>
            <w:r w:rsidR="0026001E" w:rsidRPr="0026001E">
              <w:rPr>
                <w:rFonts w:cs="Times New Roman"/>
                <w:szCs w:val="24"/>
              </w:rPr>
              <w:t xml:space="preserve">документов </w:t>
            </w:r>
            <w:r w:rsidR="0026001E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CD45D1" w14:paraId="736DE7F3" w14:textId="77777777" w:rsidTr="00CD45D1">
        <w:trPr>
          <w:trHeight w:val="20"/>
        </w:trPr>
        <w:tc>
          <w:tcPr>
            <w:tcW w:w="1155" w:type="pct"/>
            <w:vMerge/>
          </w:tcPr>
          <w:p w14:paraId="795DCC52" w14:textId="77777777" w:rsidR="006442D9" w:rsidRPr="00CD45D1" w:rsidRDefault="006442D9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5" w:type="pct"/>
          </w:tcPr>
          <w:p w14:paraId="1E746C5D" w14:textId="77777777" w:rsidR="006442D9" w:rsidRPr="00CD45D1" w:rsidRDefault="004D2C1B" w:rsidP="004D2C1B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D2C1B">
              <w:rPr>
                <w:rFonts w:cs="Times New Roman"/>
                <w:szCs w:val="24"/>
              </w:rPr>
              <w:t xml:space="preserve">Применение </w:t>
            </w:r>
            <w:r w:rsidR="006442D9" w:rsidRPr="00CD45D1">
              <w:rPr>
                <w:rFonts w:cs="Times New Roman"/>
                <w:szCs w:val="24"/>
              </w:rPr>
              <w:t xml:space="preserve">современных методов и средств обработки информации в </w:t>
            </w:r>
            <w:r w:rsidR="00957064" w:rsidRPr="00CD45D1">
              <w:rPr>
                <w:rFonts w:cs="Times New Roman"/>
                <w:szCs w:val="24"/>
              </w:rPr>
              <w:t>системе</w:t>
            </w:r>
            <w:r w:rsidR="006442D9" w:rsidRPr="00CD45D1">
              <w:rPr>
                <w:rFonts w:cs="Times New Roman"/>
                <w:szCs w:val="24"/>
              </w:rPr>
              <w:t xml:space="preserve"> </w:t>
            </w:r>
            <w:r w:rsidR="00F71ABC" w:rsidRPr="00CD45D1">
              <w:rPr>
                <w:rFonts w:cs="Times New Roman"/>
                <w:szCs w:val="24"/>
              </w:rPr>
              <w:t xml:space="preserve">архивного хранения </w:t>
            </w:r>
            <w:r w:rsidR="0026001E" w:rsidRPr="0026001E">
              <w:rPr>
                <w:rFonts w:cs="Times New Roman"/>
                <w:szCs w:val="24"/>
              </w:rPr>
              <w:t xml:space="preserve">документов </w:t>
            </w:r>
            <w:r w:rsidR="0026001E">
              <w:rPr>
                <w:rFonts w:cs="Times New Roman"/>
                <w:szCs w:val="24"/>
              </w:rPr>
              <w:t xml:space="preserve"> </w:t>
            </w:r>
          </w:p>
        </w:tc>
      </w:tr>
      <w:tr w:rsidR="004F7C3D" w:rsidRPr="00CD45D1" w14:paraId="1492072D" w14:textId="77777777" w:rsidTr="00CD45D1">
        <w:trPr>
          <w:trHeight w:val="20"/>
        </w:trPr>
        <w:tc>
          <w:tcPr>
            <w:tcW w:w="1155" w:type="pct"/>
            <w:vMerge/>
          </w:tcPr>
          <w:p w14:paraId="5A685002" w14:textId="77777777" w:rsidR="004F7C3D" w:rsidRPr="00CD45D1" w:rsidRDefault="004F7C3D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5" w:type="pct"/>
          </w:tcPr>
          <w:p w14:paraId="6ED24AF2" w14:textId="77777777" w:rsidR="004F7C3D" w:rsidRPr="00CD45D1" w:rsidRDefault="004F7C3D" w:rsidP="00C868D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Применение</w:t>
            </w:r>
            <w:r w:rsidRPr="004F7C3D">
              <w:rPr>
                <w:rFonts w:cs="Times New Roman"/>
                <w:szCs w:val="24"/>
              </w:rPr>
              <w:t xml:space="preserve"> интеллектуальных систем автоматического распознавания, классификации и индексирования архивных документов</w:t>
            </w:r>
          </w:p>
        </w:tc>
      </w:tr>
      <w:tr w:rsidR="006442D9" w:rsidRPr="00CD45D1" w14:paraId="47F8DA3A" w14:textId="77777777" w:rsidTr="00CD45D1">
        <w:trPr>
          <w:trHeight w:val="20"/>
        </w:trPr>
        <w:tc>
          <w:tcPr>
            <w:tcW w:w="1155" w:type="pct"/>
            <w:vMerge/>
          </w:tcPr>
          <w:p w14:paraId="4129F422" w14:textId="77777777" w:rsidR="006442D9" w:rsidRPr="00CD45D1" w:rsidRDefault="006442D9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5" w:type="pct"/>
          </w:tcPr>
          <w:p w14:paraId="01878B55" w14:textId="77777777" w:rsidR="006442D9" w:rsidRPr="00CD45D1" w:rsidRDefault="00601CF9" w:rsidP="0026001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Разработка</w:t>
            </w:r>
            <w:r w:rsidR="006442D9" w:rsidRPr="00CD45D1">
              <w:rPr>
                <w:rFonts w:cs="Times New Roman"/>
                <w:szCs w:val="24"/>
              </w:rPr>
              <w:t xml:space="preserve"> планов и графиков работ </w:t>
            </w:r>
            <w:r w:rsidR="00F71ABC" w:rsidRPr="00CD45D1">
              <w:rPr>
                <w:rFonts w:cs="Times New Roman"/>
                <w:szCs w:val="24"/>
              </w:rPr>
              <w:t xml:space="preserve">архивного хранения </w:t>
            </w:r>
            <w:r w:rsidR="0026001E" w:rsidRPr="0026001E">
              <w:rPr>
                <w:rFonts w:cs="Times New Roman"/>
                <w:szCs w:val="24"/>
              </w:rPr>
              <w:t xml:space="preserve">документов </w:t>
            </w:r>
            <w:r w:rsidR="0026001E">
              <w:rPr>
                <w:rFonts w:cs="Times New Roman"/>
                <w:szCs w:val="24"/>
              </w:rPr>
              <w:t xml:space="preserve"> </w:t>
            </w:r>
          </w:p>
        </w:tc>
      </w:tr>
      <w:tr w:rsidR="0021659F" w:rsidRPr="00CD45D1" w14:paraId="24B1736A" w14:textId="77777777" w:rsidTr="00CD45D1">
        <w:trPr>
          <w:trHeight w:val="20"/>
        </w:trPr>
        <w:tc>
          <w:tcPr>
            <w:tcW w:w="1155" w:type="pct"/>
            <w:vMerge/>
          </w:tcPr>
          <w:p w14:paraId="30D8AC34" w14:textId="77777777" w:rsidR="0021659F" w:rsidRPr="00CD45D1" w:rsidRDefault="0021659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5" w:type="pct"/>
          </w:tcPr>
          <w:p w14:paraId="035310A0" w14:textId="77777777" w:rsidR="0021659F" w:rsidRPr="00CD45D1" w:rsidRDefault="00957064" w:rsidP="0026001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Консультирование</w:t>
            </w:r>
            <w:r w:rsidR="0021659F" w:rsidRPr="00CD45D1">
              <w:rPr>
                <w:rFonts w:cs="Times New Roman"/>
                <w:szCs w:val="24"/>
              </w:rPr>
              <w:t xml:space="preserve"> работников организации по вопросам </w:t>
            </w:r>
            <w:r w:rsidRPr="00CD45D1">
              <w:rPr>
                <w:rFonts w:cs="Times New Roman"/>
                <w:szCs w:val="24"/>
              </w:rPr>
              <w:t>архивного хранения</w:t>
            </w:r>
            <w:r w:rsidR="0021659F" w:rsidRPr="00CD45D1">
              <w:rPr>
                <w:rFonts w:cs="Times New Roman"/>
                <w:szCs w:val="24"/>
              </w:rPr>
              <w:t xml:space="preserve"> </w:t>
            </w:r>
            <w:r w:rsidR="0026001E" w:rsidRPr="0026001E">
              <w:rPr>
                <w:rFonts w:cs="Times New Roman"/>
                <w:szCs w:val="24"/>
              </w:rPr>
              <w:t xml:space="preserve">документов </w:t>
            </w:r>
            <w:r w:rsidR="0026001E">
              <w:rPr>
                <w:rFonts w:cs="Times New Roman"/>
                <w:szCs w:val="24"/>
              </w:rPr>
              <w:t xml:space="preserve"> </w:t>
            </w:r>
            <w:r w:rsidR="0021659F" w:rsidRPr="00CD45D1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CD45D1" w14:paraId="389ADC54" w14:textId="77777777" w:rsidTr="00CD45D1">
        <w:trPr>
          <w:trHeight w:val="20"/>
        </w:trPr>
        <w:tc>
          <w:tcPr>
            <w:tcW w:w="1155" w:type="pct"/>
            <w:vMerge/>
          </w:tcPr>
          <w:p w14:paraId="46A56035" w14:textId="77777777" w:rsidR="006442D9" w:rsidRPr="00CD45D1" w:rsidRDefault="006442D9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45" w:type="pct"/>
          </w:tcPr>
          <w:p w14:paraId="5168B2A9" w14:textId="77777777" w:rsidR="006442D9" w:rsidRPr="00CD45D1" w:rsidRDefault="00957064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Консультирование</w:t>
            </w:r>
            <w:r w:rsidR="0021659F" w:rsidRPr="00CD45D1">
              <w:rPr>
                <w:rFonts w:cs="Times New Roman"/>
                <w:szCs w:val="24"/>
              </w:rPr>
              <w:t xml:space="preserve"> работников организации по </w:t>
            </w:r>
            <w:r w:rsidRPr="00CD45D1">
              <w:rPr>
                <w:rFonts w:cs="Times New Roman"/>
                <w:szCs w:val="24"/>
              </w:rPr>
              <w:t>запросам</w:t>
            </w:r>
            <w:r w:rsidR="0021659F" w:rsidRPr="00CD45D1">
              <w:rPr>
                <w:rFonts w:cs="Times New Roman"/>
                <w:szCs w:val="24"/>
              </w:rPr>
              <w:t xml:space="preserve"> внешних потребителей </w:t>
            </w:r>
            <w:r w:rsidRPr="00CD45D1">
              <w:rPr>
                <w:rFonts w:cs="Times New Roman"/>
                <w:szCs w:val="24"/>
              </w:rPr>
              <w:t>архивной информации организации</w:t>
            </w:r>
          </w:p>
        </w:tc>
      </w:tr>
      <w:tr w:rsidR="006442D9" w:rsidRPr="00CD45D1" w14:paraId="00139D90" w14:textId="77777777" w:rsidTr="00CD45D1">
        <w:trPr>
          <w:trHeight w:val="20"/>
        </w:trPr>
        <w:tc>
          <w:tcPr>
            <w:tcW w:w="1155" w:type="pct"/>
            <w:vMerge w:val="restart"/>
          </w:tcPr>
          <w:p w14:paraId="280361AD" w14:textId="77777777" w:rsidR="006442D9" w:rsidRPr="00CD45D1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CD45D1" w:rsidDel="002A1D54">
              <w:rPr>
                <w:rFonts w:cs="Times New Roman"/>
                <w:bCs/>
                <w:szCs w:val="24"/>
              </w:rPr>
              <w:t>Необходимые умения</w:t>
            </w:r>
          </w:p>
        </w:tc>
        <w:tc>
          <w:tcPr>
            <w:tcW w:w="3845" w:type="pct"/>
          </w:tcPr>
          <w:p w14:paraId="24C6F78D" w14:textId="77777777" w:rsidR="006442D9" w:rsidRPr="00CD45D1" w:rsidRDefault="006442D9" w:rsidP="0026001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Анализировать передовой отечественный и зарубежный опыт в области </w:t>
            </w:r>
            <w:r w:rsidR="00C5576B" w:rsidRPr="00CD45D1">
              <w:rPr>
                <w:rFonts w:cs="Times New Roman"/>
                <w:szCs w:val="24"/>
              </w:rPr>
              <w:t xml:space="preserve">управления документами и </w:t>
            </w:r>
            <w:r w:rsidR="00F71ABC" w:rsidRPr="00CD45D1">
              <w:rPr>
                <w:rFonts w:cs="Times New Roman"/>
                <w:szCs w:val="24"/>
              </w:rPr>
              <w:t xml:space="preserve">архивного хранения </w:t>
            </w:r>
            <w:r w:rsidR="0026001E" w:rsidRPr="0026001E">
              <w:rPr>
                <w:rFonts w:cs="Times New Roman"/>
                <w:szCs w:val="24"/>
              </w:rPr>
              <w:t xml:space="preserve">документов </w:t>
            </w:r>
            <w:r w:rsidR="0026001E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CD45D1" w14:paraId="5581E543" w14:textId="77777777" w:rsidTr="00CD45D1">
        <w:trPr>
          <w:trHeight w:val="20"/>
        </w:trPr>
        <w:tc>
          <w:tcPr>
            <w:tcW w:w="1155" w:type="pct"/>
            <w:vMerge/>
          </w:tcPr>
          <w:p w14:paraId="0B905FC7" w14:textId="77777777" w:rsidR="006442D9" w:rsidRPr="00CD45D1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3CB70D31" w14:textId="77777777" w:rsidR="006442D9" w:rsidRPr="00CD45D1" w:rsidRDefault="00925FB0" w:rsidP="0026001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А</w:t>
            </w:r>
            <w:r w:rsidR="006442D9" w:rsidRPr="00CD45D1">
              <w:rPr>
                <w:rFonts w:cs="Times New Roman"/>
                <w:szCs w:val="24"/>
              </w:rPr>
              <w:t>нализ</w:t>
            </w:r>
            <w:r w:rsidRPr="00CD45D1">
              <w:rPr>
                <w:rFonts w:cs="Times New Roman"/>
                <w:szCs w:val="24"/>
              </w:rPr>
              <w:t>ировать информацию</w:t>
            </w:r>
            <w:r w:rsidR="006442D9" w:rsidRPr="00CD45D1">
              <w:rPr>
                <w:rFonts w:cs="Times New Roman"/>
                <w:szCs w:val="24"/>
              </w:rPr>
              <w:t xml:space="preserve"> о состоянии системы </w:t>
            </w:r>
            <w:r w:rsidR="00F71ABC" w:rsidRPr="00CD45D1">
              <w:rPr>
                <w:rFonts w:cs="Times New Roman"/>
                <w:szCs w:val="24"/>
              </w:rPr>
              <w:t>архивного х</w:t>
            </w:r>
            <w:r w:rsidR="0021659F" w:rsidRPr="00CD45D1">
              <w:rPr>
                <w:rFonts w:cs="Times New Roman"/>
                <w:szCs w:val="24"/>
              </w:rPr>
              <w:t xml:space="preserve">ранения </w:t>
            </w:r>
            <w:r w:rsidR="0026001E" w:rsidRPr="0026001E">
              <w:rPr>
                <w:rFonts w:cs="Times New Roman"/>
                <w:szCs w:val="24"/>
              </w:rPr>
              <w:t xml:space="preserve">документов </w:t>
            </w:r>
            <w:r w:rsidR="0021659F" w:rsidRPr="00CD45D1">
              <w:rPr>
                <w:rFonts w:cs="Times New Roman"/>
                <w:szCs w:val="24"/>
              </w:rPr>
              <w:t>и требовани</w:t>
            </w:r>
            <w:r w:rsidR="00CD45D1">
              <w:rPr>
                <w:rFonts w:cs="Times New Roman"/>
                <w:szCs w:val="24"/>
              </w:rPr>
              <w:t>ях</w:t>
            </w:r>
            <w:r w:rsidR="0021659F" w:rsidRPr="00CD45D1">
              <w:rPr>
                <w:rFonts w:cs="Times New Roman"/>
                <w:szCs w:val="24"/>
              </w:rPr>
              <w:t xml:space="preserve"> межведомственн</w:t>
            </w:r>
            <w:r w:rsidR="00957064" w:rsidRPr="00CD45D1">
              <w:rPr>
                <w:rFonts w:cs="Times New Roman"/>
                <w:szCs w:val="24"/>
              </w:rPr>
              <w:t>ого электронного взаимодействия</w:t>
            </w:r>
          </w:p>
        </w:tc>
      </w:tr>
      <w:tr w:rsidR="006442D9" w:rsidRPr="00CD45D1" w14:paraId="2DFDDBC9" w14:textId="77777777" w:rsidTr="00CD45D1">
        <w:trPr>
          <w:trHeight w:val="20"/>
        </w:trPr>
        <w:tc>
          <w:tcPr>
            <w:tcW w:w="1155" w:type="pct"/>
            <w:vMerge/>
          </w:tcPr>
          <w:p w14:paraId="73452882" w14:textId="77777777" w:rsidR="006442D9" w:rsidRPr="00CD45D1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3F2FF604" w14:textId="77777777" w:rsidR="006442D9" w:rsidRPr="00CD45D1" w:rsidRDefault="006442D9" w:rsidP="0026001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Вносить предложения по организации и совершенствованию системы </w:t>
            </w:r>
            <w:r w:rsidR="00F71ABC" w:rsidRPr="00CD45D1">
              <w:rPr>
                <w:rFonts w:cs="Times New Roman"/>
                <w:szCs w:val="24"/>
              </w:rPr>
              <w:t xml:space="preserve">архивного хранения </w:t>
            </w:r>
            <w:r w:rsidR="0026001E" w:rsidRPr="0026001E">
              <w:rPr>
                <w:rFonts w:cs="Times New Roman"/>
                <w:szCs w:val="24"/>
              </w:rPr>
              <w:t>документов</w:t>
            </w:r>
            <w:r w:rsidR="0021659F" w:rsidRPr="00CD45D1">
              <w:rPr>
                <w:rFonts w:cs="Times New Roman"/>
                <w:szCs w:val="24"/>
              </w:rPr>
              <w:t xml:space="preserve"> и межведомственного электронного взаи</w:t>
            </w:r>
            <w:r w:rsidR="00957064" w:rsidRPr="00CD45D1">
              <w:rPr>
                <w:rFonts w:cs="Times New Roman"/>
                <w:szCs w:val="24"/>
              </w:rPr>
              <w:t>модействия</w:t>
            </w:r>
          </w:p>
        </w:tc>
      </w:tr>
      <w:tr w:rsidR="004F7C3D" w:rsidRPr="00CD45D1" w14:paraId="5A31C687" w14:textId="77777777" w:rsidTr="00CD45D1">
        <w:trPr>
          <w:trHeight w:val="20"/>
        </w:trPr>
        <w:tc>
          <w:tcPr>
            <w:tcW w:w="1155" w:type="pct"/>
            <w:vMerge/>
          </w:tcPr>
          <w:p w14:paraId="7EE569CF" w14:textId="77777777" w:rsidR="004F7C3D" w:rsidRPr="00CD45D1" w:rsidDel="002A1D54" w:rsidRDefault="004F7C3D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42192874" w14:textId="77777777" w:rsidR="004F7C3D" w:rsidRPr="00CD45D1" w:rsidRDefault="004F7C3D" w:rsidP="00B9559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F7C3D">
              <w:rPr>
                <w:rFonts w:cs="Times New Roman"/>
                <w:szCs w:val="24"/>
              </w:rPr>
              <w:t>Выстраивать архитектуру цифрового архива, интегрированную с информ</w:t>
            </w:r>
            <w:r>
              <w:rPr>
                <w:rFonts w:cs="Times New Roman"/>
                <w:szCs w:val="24"/>
              </w:rPr>
              <w:t>ационными системами организации</w:t>
            </w:r>
          </w:p>
        </w:tc>
      </w:tr>
      <w:tr w:rsidR="00BE13C4" w:rsidRPr="00CD45D1" w14:paraId="3645CE66" w14:textId="77777777" w:rsidTr="00CD45D1">
        <w:trPr>
          <w:trHeight w:val="20"/>
        </w:trPr>
        <w:tc>
          <w:tcPr>
            <w:tcW w:w="1155" w:type="pct"/>
            <w:vMerge/>
          </w:tcPr>
          <w:p w14:paraId="429A0175" w14:textId="77777777" w:rsidR="00BE13C4" w:rsidRPr="00CD45D1" w:rsidDel="002A1D54" w:rsidRDefault="00BE13C4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2936CC3B" w14:textId="77777777" w:rsidR="00BE13C4" w:rsidRPr="00CD45D1" w:rsidRDefault="00BE13C4" w:rsidP="00753B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E13C4">
              <w:rPr>
                <w:rFonts w:cs="Times New Roman"/>
                <w:szCs w:val="24"/>
              </w:rPr>
              <w:t>Применять инструменты бизнес-аналитики</w:t>
            </w:r>
            <w:r w:rsidR="00753B8A">
              <w:rPr>
                <w:rFonts w:cs="Times New Roman"/>
                <w:szCs w:val="24"/>
              </w:rPr>
              <w:t>: сбор, интеграция, анализ и визуализация данных для</w:t>
            </w:r>
            <w:r w:rsidR="00027740" w:rsidRPr="00027740">
              <w:rPr>
                <w:rFonts w:cs="Times New Roman"/>
                <w:szCs w:val="24"/>
              </w:rPr>
              <w:t xml:space="preserve"> прин</w:t>
            </w:r>
            <w:r w:rsidR="00753B8A">
              <w:rPr>
                <w:rFonts w:cs="Times New Roman"/>
                <w:szCs w:val="24"/>
              </w:rPr>
              <w:t>ятия обоснованных управленческих решений</w:t>
            </w:r>
          </w:p>
        </w:tc>
      </w:tr>
      <w:tr w:rsidR="006442D9" w:rsidRPr="00CD45D1" w14:paraId="1813A103" w14:textId="77777777" w:rsidTr="00CD45D1">
        <w:trPr>
          <w:trHeight w:val="20"/>
        </w:trPr>
        <w:tc>
          <w:tcPr>
            <w:tcW w:w="1155" w:type="pct"/>
            <w:vMerge/>
          </w:tcPr>
          <w:p w14:paraId="2F0BE62A" w14:textId="77777777" w:rsidR="006442D9" w:rsidRPr="00CD45D1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76899B31" w14:textId="77777777" w:rsidR="006442D9" w:rsidRPr="00CD45D1" w:rsidRDefault="00925FB0" w:rsidP="00753B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Осуществлять </w:t>
            </w:r>
            <w:r w:rsidR="006442D9" w:rsidRPr="00CD45D1">
              <w:rPr>
                <w:rFonts w:cs="Times New Roman"/>
                <w:szCs w:val="24"/>
              </w:rPr>
              <w:t>методическ</w:t>
            </w:r>
            <w:r w:rsidRPr="00CD45D1">
              <w:rPr>
                <w:rFonts w:cs="Times New Roman"/>
                <w:szCs w:val="24"/>
              </w:rPr>
              <w:t>ое обеспечение</w:t>
            </w:r>
            <w:r w:rsidR="006442D9" w:rsidRPr="00CD45D1">
              <w:rPr>
                <w:rFonts w:cs="Times New Roman"/>
                <w:szCs w:val="24"/>
              </w:rPr>
              <w:t xml:space="preserve"> </w:t>
            </w:r>
            <w:r w:rsidR="00E708A3" w:rsidRPr="00CD45D1">
              <w:rPr>
                <w:rFonts w:cs="Times New Roman"/>
                <w:szCs w:val="24"/>
              </w:rPr>
              <w:t xml:space="preserve">архивного хранения </w:t>
            </w:r>
            <w:r w:rsidR="00753B8A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CD45D1" w14:paraId="4148A04A" w14:textId="77777777" w:rsidTr="00CD45D1">
        <w:trPr>
          <w:trHeight w:val="20"/>
        </w:trPr>
        <w:tc>
          <w:tcPr>
            <w:tcW w:w="1155" w:type="pct"/>
            <w:vMerge w:val="restart"/>
          </w:tcPr>
          <w:p w14:paraId="4414AD75" w14:textId="77777777" w:rsidR="006442D9" w:rsidRPr="00CD45D1" w:rsidRDefault="006442D9" w:rsidP="006442D9">
            <w:pPr>
              <w:spacing w:after="0" w:line="240" w:lineRule="auto"/>
              <w:rPr>
                <w:rFonts w:cs="Times New Roman"/>
                <w:szCs w:val="24"/>
              </w:rPr>
            </w:pPr>
            <w:r w:rsidRPr="00CD45D1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845" w:type="pct"/>
          </w:tcPr>
          <w:p w14:paraId="684F3246" w14:textId="77777777" w:rsidR="006442D9" w:rsidRPr="00CD45D1" w:rsidRDefault="00925FB0" w:rsidP="006410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Нормативные правовые акты Российской Федерации в области </w:t>
            </w:r>
            <w:r w:rsidR="006410C5">
              <w:rPr>
                <w:rFonts w:cs="Times New Roman"/>
                <w:szCs w:val="24"/>
              </w:rPr>
              <w:t xml:space="preserve">управления документами </w:t>
            </w:r>
            <w:r w:rsidRPr="00CD45D1">
              <w:rPr>
                <w:rFonts w:cs="Times New Roman"/>
                <w:szCs w:val="24"/>
              </w:rPr>
              <w:t xml:space="preserve">и архивного дела </w:t>
            </w:r>
          </w:p>
        </w:tc>
      </w:tr>
      <w:tr w:rsidR="006442D9" w:rsidRPr="00CD45D1" w14:paraId="5EDE5DE4" w14:textId="77777777" w:rsidTr="00CD45D1">
        <w:trPr>
          <w:trHeight w:val="20"/>
        </w:trPr>
        <w:tc>
          <w:tcPr>
            <w:tcW w:w="1155" w:type="pct"/>
            <w:vMerge/>
          </w:tcPr>
          <w:p w14:paraId="1A3A1033" w14:textId="77777777" w:rsidR="006442D9" w:rsidRPr="00CD45D1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408C3BC9" w14:textId="77777777" w:rsidR="006442D9" w:rsidRPr="00CD45D1" w:rsidRDefault="00925FB0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Нормативные правовые акты Российской Федерации в области информационных технологий и защиты информации</w:t>
            </w:r>
            <w:r w:rsidR="00C5576B" w:rsidRPr="00CD45D1">
              <w:rPr>
                <w:rFonts w:cs="Times New Roman"/>
                <w:szCs w:val="24"/>
              </w:rPr>
              <w:t>, цифровой трансформации</w:t>
            </w:r>
          </w:p>
        </w:tc>
      </w:tr>
      <w:tr w:rsidR="004F7C3D" w:rsidRPr="00CD45D1" w14:paraId="255777EE" w14:textId="77777777" w:rsidTr="00CD45D1">
        <w:trPr>
          <w:trHeight w:val="20"/>
        </w:trPr>
        <w:tc>
          <w:tcPr>
            <w:tcW w:w="1155" w:type="pct"/>
            <w:vMerge/>
          </w:tcPr>
          <w:p w14:paraId="13C4E5CC" w14:textId="77777777" w:rsidR="004F7C3D" w:rsidRPr="00CD45D1" w:rsidDel="002A1D54" w:rsidRDefault="004F7C3D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03B08127" w14:textId="77777777" w:rsidR="004F7C3D" w:rsidRPr="00CD45D1" w:rsidRDefault="004F7C3D" w:rsidP="006410C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F7C3D">
              <w:rPr>
                <w:rFonts w:cs="Times New Roman"/>
                <w:szCs w:val="24"/>
              </w:rPr>
              <w:t xml:space="preserve">Современные </w:t>
            </w:r>
            <w:r w:rsidR="006410C5">
              <w:rPr>
                <w:rFonts w:cs="Times New Roman"/>
                <w:szCs w:val="24"/>
              </w:rPr>
              <w:t>системы</w:t>
            </w:r>
            <w:r w:rsidR="006410C5" w:rsidRPr="006410C5">
              <w:rPr>
                <w:rFonts w:cs="Times New Roman"/>
                <w:szCs w:val="24"/>
              </w:rPr>
              <w:t xml:space="preserve"> электронного архивирования документов</w:t>
            </w:r>
            <w:r w:rsidRPr="004F7C3D">
              <w:rPr>
                <w:rFonts w:cs="Times New Roman"/>
                <w:szCs w:val="24"/>
              </w:rPr>
              <w:t xml:space="preserve">: системы интеллектуального управления контентом, автоматизированные архивные технологии </w:t>
            </w:r>
          </w:p>
        </w:tc>
      </w:tr>
      <w:tr w:rsidR="00925FB0" w:rsidRPr="00CD45D1" w14:paraId="7772182F" w14:textId="77777777" w:rsidTr="00CD45D1">
        <w:trPr>
          <w:trHeight w:val="20"/>
        </w:trPr>
        <w:tc>
          <w:tcPr>
            <w:tcW w:w="1155" w:type="pct"/>
            <w:vMerge/>
          </w:tcPr>
          <w:p w14:paraId="27A0B93C" w14:textId="77777777" w:rsidR="00925FB0" w:rsidRPr="00CD45D1" w:rsidDel="002A1D54" w:rsidRDefault="00925FB0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5BEEE91E" w14:textId="77777777" w:rsidR="00925FB0" w:rsidRPr="00CD45D1" w:rsidRDefault="00C57DAE" w:rsidP="00C57DA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Методические документы,</w:t>
            </w:r>
            <w:r w:rsidR="00925FB0" w:rsidRPr="00CD45D1">
              <w:rPr>
                <w:rFonts w:cs="Times New Roman"/>
                <w:szCs w:val="24"/>
              </w:rPr>
              <w:t xml:space="preserve"> национальные </w:t>
            </w:r>
            <w:r>
              <w:rPr>
                <w:rFonts w:cs="Times New Roman"/>
                <w:szCs w:val="24"/>
              </w:rPr>
              <w:t>и м</w:t>
            </w:r>
            <w:r w:rsidRPr="00C57DAE">
              <w:rPr>
                <w:rFonts w:cs="Times New Roman"/>
                <w:szCs w:val="24"/>
              </w:rPr>
              <w:t>еждународны</w:t>
            </w:r>
            <w:r>
              <w:rPr>
                <w:rFonts w:cs="Times New Roman"/>
                <w:szCs w:val="24"/>
              </w:rPr>
              <w:t xml:space="preserve">е </w:t>
            </w:r>
            <w:r w:rsidR="00925FB0" w:rsidRPr="00CD45D1">
              <w:rPr>
                <w:rFonts w:cs="Times New Roman"/>
                <w:szCs w:val="24"/>
              </w:rPr>
              <w:t xml:space="preserve">стандарты в области </w:t>
            </w:r>
            <w:r>
              <w:rPr>
                <w:rFonts w:cs="Times New Roman"/>
                <w:szCs w:val="24"/>
              </w:rPr>
              <w:t xml:space="preserve">управления документами </w:t>
            </w:r>
            <w:r w:rsidR="00925FB0" w:rsidRPr="00CD45D1">
              <w:rPr>
                <w:rFonts w:cs="Times New Roman"/>
                <w:szCs w:val="24"/>
              </w:rPr>
              <w:t>и архивного дела</w:t>
            </w:r>
          </w:p>
        </w:tc>
      </w:tr>
      <w:tr w:rsidR="006442D9" w:rsidRPr="00CD45D1" w14:paraId="44A74FD0" w14:textId="77777777" w:rsidTr="00CD45D1">
        <w:trPr>
          <w:trHeight w:val="20"/>
        </w:trPr>
        <w:tc>
          <w:tcPr>
            <w:tcW w:w="1155" w:type="pct"/>
            <w:vMerge/>
          </w:tcPr>
          <w:p w14:paraId="6F16BFAD" w14:textId="77777777" w:rsidR="006442D9" w:rsidRPr="00CD45D1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56C452BF" w14:textId="77777777" w:rsidR="006442D9" w:rsidRPr="00CD45D1" w:rsidRDefault="006442D9" w:rsidP="00C57DA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Передовой отечественный опыт и научные разработки в области </w:t>
            </w:r>
            <w:r w:rsidR="00A14298" w:rsidRPr="00CD45D1">
              <w:rPr>
                <w:rFonts w:cs="Times New Roman"/>
                <w:szCs w:val="24"/>
              </w:rPr>
              <w:t xml:space="preserve">управления документами и </w:t>
            </w:r>
            <w:r w:rsidR="00E708A3" w:rsidRPr="00CD45D1">
              <w:rPr>
                <w:rFonts w:cs="Times New Roman"/>
                <w:szCs w:val="24"/>
              </w:rPr>
              <w:t xml:space="preserve">архивного хранения </w:t>
            </w:r>
            <w:r w:rsidR="00C57DAE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CD45D1" w14:paraId="24D97DCD" w14:textId="77777777" w:rsidTr="00CD45D1">
        <w:trPr>
          <w:trHeight w:val="20"/>
        </w:trPr>
        <w:tc>
          <w:tcPr>
            <w:tcW w:w="1155" w:type="pct"/>
            <w:vMerge/>
          </w:tcPr>
          <w:p w14:paraId="61ADC404" w14:textId="77777777" w:rsidR="006442D9" w:rsidRPr="00CD45D1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6245A50B" w14:textId="77777777" w:rsidR="006442D9" w:rsidRPr="00CD45D1" w:rsidRDefault="006442D9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Порядок раз</w:t>
            </w:r>
            <w:r w:rsidR="00F065D7" w:rsidRPr="00CD45D1">
              <w:rPr>
                <w:rFonts w:cs="Times New Roman"/>
                <w:szCs w:val="24"/>
              </w:rPr>
              <w:t>работки, оформления и</w:t>
            </w:r>
            <w:r w:rsidR="0021659F" w:rsidRPr="00CD45D1">
              <w:rPr>
                <w:rFonts w:cs="Times New Roman"/>
                <w:szCs w:val="24"/>
              </w:rPr>
              <w:t xml:space="preserve"> согласования</w:t>
            </w:r>
            <w:r w:rsidRPr="00CD45D1">
              <w:rPr>
                <w:rFonts w:cs="Times New Roman"/>
                <w:szCs w:val="24"/>
              </w:rPr>
              <w:t xml:space="preserve"> локальных </w:t>
            </w:r>
            <w:r w:rsidR="00F065D7" w:rsidRPr="00CD45D1">
              <w:rPr>
                <w:rFonts w:cs="Times New Roman"/>
                <w:szCs w:val="24"/>
              </w:rPr>
              <w:t>нормативных актов организаций</w:t>
            </w:r>
          </w:p>
        </w:tc>
      </w:tr>
      <w:tr w:rsidR="006442D9" w:rsidRPr="00CD45D1" w14:paraId="3187D2DC" w14:textId="77777777" w:rsidTr="00CD45D1">
        <w:trPr>
          <w:trHeight w:val="20"/>
        </w:trPr>
        <w:tc>
          <w:tcPr>
            <w:tcW w:w="1155" w:type="pct"/>
            <w:vMerge/>
          </w:tcPr>
          <w:p w14:paraId="46BBDD0A" w14:textId="77777777" w:rsidR="006442D9" w:rsidRPr="00CD45D1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301BB1FC" w14:textId="77777777" w:rsidR="006442D9" w:rsidRPr="00CD45D1" w:rsidRDefault="006442D9" w:rsidP="005840A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Структура </w:t>
            </w:r>
            <w:r w:rsidR="005840AA" w:rsidRPr="005840AA">
              <w:rPr>
                <w:rFonts w:cs="Times New Roman"/>
                <w:szCs w:val="24"/>
              </w:rPr>
              <w:t>организации и ее руководящий состав, функции и распределение обязанностей</w:t>
            </w:r>
            <w:r w:rsidR="005840AA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CD45D1" w14:paraId="44F0C7DD" w14:textId="77777777" w:rsidTr="00CD45D1">
        <w:trPr>
          <w:trHeight w:val="20"/>
        </w:trPr>
        <w:tc>
          <w:tcPr>
            <w:tcW w:w="1155" w:type="pct"/>
            <w:vMerge/>
          </w:tcPr>
          <w:p w14:paraId="42B1123F" w14:textId="77777777" w:rsidR="006442D9" w:rsidRPr="00CD45D1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1E15C9F0" w14:textId="77777777" w:rsidR="006442D9" w:rsidRPr="00CD45D1" w:rsidRDefault="00C57DAE" w:rsidP="00C57DA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57DAE">
              <w:rPr>
                <w:rFonts w:cs="Times New Roman"/>
                <w:szCs w:val="24"/>
              </w:rPr>
              <w:t>Направления деятельности организации, функции ее структурных подразделений и порядок их взаимодействия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F065D7" w:rsidRPr="00CD45D1" w14:paraId="2284AB6B" w14:textId="77777777" w:rsidTr="00CD45D1">
        <w:trPr>
          <w:trHeight w:val="20"/>
        </w:trPr>
        <w:tc>
          <w:tcPr>
            <w:tcW w:w="1155" w:type="pct"/>
            <w:vMerge/>
          </w:tcPr>
          <w:p w14:paraId="643054A8" w14:textId="77777777" w:rsidR="00F065D7" w:rsidRPr="00CD45D1" w:rsidDel="002A1D54" w:rsidRDefault="00F065D7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2D2C9609" w14:textId="77777777" w:rsidR="00F065D7" w:rsidRPr="00CD45D1" w:rsidRDefault="00F065D7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Порядок взаимодействия подразделений организации с внешними потребителями архивной информации</w:t>
            </w:r>
            <w:r w:rsidR="00691414" w:rsidRPr="00CD45D1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CD45D1" w14:paraId="7C8EC1BC" w14:textId="77777777" w:rsidTr="00CD45D1">
        <w:trPr>
          <w:trHeight w:val="20"/>
        </w:trPr>
        <w:tc>
          <w:tcPr>
            <w:tcW w:w="1155" w:type="pct"/>
            <w:vMerge/>
          </w:tcPr>
          <w:p w14:paraId="56B0DAAC" w14:textId="77777777" w:rsidR="006442D9" w:rsidRPr="00CD45D1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59C1D82B" w14:textId="77777777" w:rsidR="006442D9" w:rsidRPr="00CD45D1" w:rsidRDefault="006442D9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Порядок разработки и утверждения перспективных и </w:t>
            </w:r>
            <w:r w:rsidR="0021659F" w:rsidRPr="00CD45D1">
              <w:rPr>
                <w:rFonts w:cs="Times New Roman"/>
                <w:szCs w:val="24"/>
              </w:rPr>
              <w:t>текущих планов</w:t>
            </w:r>
            <w:r w:rsidR="00F065D7" w:rsidRPr="00CD45D1">
              <w:rPr>
                <w:rFonts w:cs="Times New Roman"/>
                <w:szCs w:val="24"/>
              </w:rPr>
              <w:t xml:space="preserve"> работ организаций</w:t>
            </w:r>
          </w:p>
        </w:tc>
      </w:tr>
      <w:tr w:rsidR="00B87084" w:rsidRPr="00CD45D1" w14:paraId="2414E81D" w14:textId="77777777" w:rsidTr="00CD45D1">
        <w:trPr>
          <w:trHeight w:val="20"/>
        </w:trPr>
        <w:tc>
          <w:tcPr>
            <w:tcW w:w="1155" w:type="pct"/>
            <w:vMerge/>
          </w:tcPr>
          <w:p w14:paraId="0BAB3A84" w14:textId="77777777" w:rsidR="00B87084" w:rsidRPr="00CD45D1" w:rsidDel="002A1D54" w:rsidRDefault="00B87084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42F09F1D" w14:textId="77777777" w:rsidR="00B87084" w:rsidRPr="00CD45D1" w:rsidRDefault="00B87084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7084">
              <w:rPr>
                <w:rFonts w:cs="Times New Roman"/>
                <w:szCs w:val="24"/>
              </w:rPr>
              <w:t>Требования информационной безопасности</w:t>
            </w:r>
          </w:p>
        </w:tc>
      </w:tr>
      <w:tr w:rsidR="006442D9" w:rsidRPr="00CD45D1" w14:paraId="60A59295" w14:textId="77777777" w:rsidTr="00CD45D1">
        <w:trPr>
          <w:trHeight w:val="20"/>
        </w:trPr>
        <w:tc>
          <w:tcPr>
            <w:tcW w:w="1155" w:type="pct"/>
            <w:vMerge/>
          </w:tcPr>
          <w:p w14:paraId="51196C70" w14:textId="77777777" w:rsidR="006442D9" w:rsidRPr="00CD45D1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45" w:type="pct"/>
          </w:tcPr>
          <w:p w14:paraId="5761DE9A" w14:textId="77777777" w:rsidR="006442D9" w:rsidRPr="00CD45D1" w:rsidRDefault="006442D9" w:rsidP="00C57DA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 xml:space="preserve">Методы анализа </w:t>
            </w:r>
            <w:r w:rsidR="0021659F" w:rsidRPr="00CD45D1">
              <w:rPr>
                <w:rFonts w:cs="Times New Roman"/>
                <w:szCs w:val="24"/>
              </w:rPr>
              <w:t>и расчет</w:t>
            </w:r>
            <w:r w:rsidR="00CD45D1">
              <w:rPr>
                <w:rFonts w:cs="Times New Roman"/>
                <w:szCs w:val="24"/>
              </w:rPr>
              <w:t>а</w:t>
            </w:r>
            <w:r w:rsidR="0021659F" w:rsidRPr="00CD45D1">
              <w:rPr>
                <w:rFonts w:cs="Times New Roman"/>
                <w:szCs w:val="24"/>
              </w:rPr>
              <w:t xml:space="preserve"> </w:t>
            </w:r>
            <w:r w:rsidR="005C5F2B" w:rsidRPr="00CD45D1">
              <w:rPr>
                <w:rFonts w:cs="Times New Roman"/>
                <w:szCs w:val="24"/>
              </w:rPr>
              <w:t xml:space="preserve">экономической </w:t>
            </w:r>
            <w:r w:rsidR="0021659F" w:rsidRPr="00CD45D1">
              <w:rPr>
                <w:rFonts w:cs="Times New Roman"/>
                <w:szCs w:val="24"/>
              </w:rPr>
              <w:t xml:space="preserve">эффективности </w:t>
            </w:r>
            <w:r w:rsidRPr="00CD45D1">
              <w:rPr>
                <w:rFonts w:cs="Times New Roman"/>
                <w:szCs w:val="24"/>
              </w:rPr>
              <w:t xml:space="preserve">показателей деятельности по </w:t>
            </w:r>
            <w:r w:rsidR="00E708A3" w:rsidRPr="00CD45D1">
              <w:rPr>
                <w:rFonts w:cs="Times New Roman"/>
                <w:szCs w:val="24"/>
              </w:rPr>
              <w:t xml:space="preserve">архивному хранению </w:t>
            </w:r>
            <w:r w:rsidR="00C57DAE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CD45D1" w14:paraId="1AC42349" w14:textId="77777777" w:rsidTr="00CD45D1">
        <w:trPr>
          <w:trHeight w:val="20"/>
        </w:trPr>
        <w:tc>
          <w:tcPr>
            <w:tcW w:w="1155" w:type="pct"/>
          </w:tcPr>
          <w:p w14:paraId="4AF559C3" w14:textId="77777777" w:rsidR="006442D9" w:rsidRPr="00CD45D1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CD45D1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845" w:type="pct"/>
          </w:tcPr>
          <w:p w14:paraId="41815C71" w14:textId="77777777" w:rsidR="006442D9" w:rsidRPr="00CD45D1" w:rsidRDefault="006442D9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45D1">
              <w:rPr>
                <w:rFonts w:cs="Times New Roman"/>
                <w:szCs w:val="24"/>
              </w:rPr>
              <w:t>-</w:t>
            </w:r>
          </w:p>
        </w:tc>
      </w:tr>
    </w:tbl>
    <w:p w14:paraId="718A5EE4" w14:textId="77777777" w:rsidR="006442D9" w:rsidRPr="004A41C5" w:rsidRDefault="006442D9" w:rsidP="004A41C5">
      <w:pPr>
        <w:pStyle w:val="Norm"/>
      </w:pPr>
    </w:p>
    <w:p w14:paraId="64673395" w14:textId="77777777" w:rsidR="006442D9" w:rsidRPr="00295966" w:rsidRDefault="005524E8" w:rsidP="00276039">
      <w:pPr>
        <w:pStyle w:val="12"/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3.3</w:t>
      </w:r>
      <w:r w:rsidR="006442D9" w:rsidRPr="00295966">
        <w:rPr>
          <w:b/>
          <w:szCs w:val="24"/>
        </w:rPr>
        <w:t>.4. Трудовая функция</w:t>
      </w:r>
    </w:p>
    <w:p w14:paraId="6632C48D" w14:textId="77777777" w:rsidR="006442D9" w:rsidRPr="004A41C5" w:rsidRDefault="006442D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093"/>
        <w:gridCol w:w="575"/>
        <w:gridCol w:w="943"/>
        <w:gridCol w:w="1606"/>
        <w:gridCol w:w="1518"/>
      </w:tblGrid>
      <w:tr w:rsidR="006442D9" w:rsidRPr="00295966" w14:paraId="12AE0DC3" w14:textId="77777777" w:rsidTr="00E708A3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44AB44DE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01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7DC4D9" w14:textId="77777777" w:rsidR="006442D9" w:rsidRPr="00295966" w:rsidRDefault="005B568E" w:rsidP="005B568E">
            <w:pPr>
              <w:spacing w:after="0" w:line="240" w:lineRule="auto"/>
              <w:rPr>
                <w:sz w:val="18"/>
                <w:szCs w:val="16"/>
              </w:rPr>
            </w:pPr>
            <w:r w:rsidRPr="005B568E">
              <w:rPr>
                <w:szCs w:val="24"/>
              </w:rPr>
              <w:t xml:space="preserve">Контроль состояния нормативных параметров обеспечения сохранности документов архивного фонда </w:t>
            </w:r>
          </w:p>
        </w:tc>
        <w:tc>
          <w:tcPr>
            <w:tcW w:w="285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8F5AE9E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38D1EB" w14:textId="77777777" w:rsidR="006442D9" w:rsidRPr="00295966" w:rsidRDefault="0027603B" w:rsidP="006442D9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szCs w:val="24"/>
              </w:rPr>
              <w:t>С</w:t>
            </w:r>
            <w:r w:rsidR="004F45CC" w:rsidRPr="00295966">
              <w:rPr>
                <w:szCs w:val="24"/>
              </w:rPr>
              <w:t>/04.6</w:t>
            </w:r>
          </w:p>
        </w:tc>
        <w:tc>
          <w:tcPr>
            <w:tcW w:w="790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02D9FB24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7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845496" w14:textId="77777777" w:rsidR="006442D9" w:rsidRPr="00295966" w:rsidRDefault="004F45CC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6</w:t>
            </w:r>
          </w:p>
        </w:tc>
      </w:tr>
    </w:tbl>
    <w:p w14:paraId="3A52A16C" w14:textId="77777777" w:rsidR="007C2D6F" w:rsidRDefault="007C2D6F" w:rsidP="007C2D6F">
      <w:pPr>
        <w:pStyle w:val="Norm"/>
      </w:pPr>
    </w:p>
    <w:p w14:paraId="0F076CD3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7822"/>
      </w:tblGrid>
      <w:tr w:rsidR="006442D9" w:rsidRPr="00295966" w14:paraId="10451DA4" w14:textId="77777777" w:rsidTr="006442D9">
        <w:trPr>
          <w:trHeight w:val="20"/>
        </w:trPr>
        <w:tc>
          <w:tcPr>
            <w:tcW w:w="1164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E6A429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3473A3" w14:textId="77777777" w:rsidR="006442D9" w:rsidRPr="00295966" w:rsidRDefault="004F45CC" w:rsidP="006466A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Контроль исполнения локальных нормативных актов и методических документов по архивному хранению </w:t>
            </w:r>
            <w:r w:rsidR="00BF5B30">
              <w:rPr>
                <w:szCs w:val="24"/>
              </w:rPr>
              <w:t>документов</w:t>
            </w:r>
            <w:r w:rsidRPr="00295966">
              <w:rPr>
                <w:szCs w:val="24"/>
              </w:rPr>
              <w:t xml:space="preserve"> </w:t>
            </w:r>
            <w:r w:rsidR="006466AC">
              <w:rPr>
                <w:szCs w:val="24"/>
              </w:rPr>
              <w:t xml:space="preserve"> </w:t>
            </w:r>
          </w:p>
        </w:tc>
      </w:tr>
      <w:tr w:rsidR="006442D9" w:rsidRPr="00295966" w14:paraId="745305F0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8EE5EF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17D4FE" w14:textId="77777777" w:rsidR="006442D9" w:rsidRPr="00295966" w:rsidRDefault="004F45CC" w:rsidP="006466A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Предупреждение нарушений</w:t>
            </w:r>
            <w:r w:rsidRPr="00295966">
              <w:t xml:space="preserve"> </w:t>
            </w:r>
            <w:r w:rsidR="00CD45D1">
              <w:rPr>
                <w:szCs w:val="24"/>
              </w:rPr>
              <w:t>при</w:t>
            </w:r>
            <w:r w:rsidRPr="00295966">
              <w:rPr>
                <w:szCs w:val="24"/>
              </w:rPr>
              <w:t xml:space="preserve"> архивном хранени</w:t>
            </w:r>
            <w:r w:rsidR="00CD45D1">
              <w:rPr>
                <w:szCs w:val="24"/>
              </w:rPr>
              <w:t>и</w:t>
            </w:r>
            <w:r w:rsidRPr="00295966">
              <w:rPr>
                <w:szCs w:val="24"/>
              </w:rPr>
              <w:t xml:space="preserve"> </w:t>
            </w:r>
            <w:r w:rsidR="006466AC" w:rsidRPr="006466AC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0ACE7469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17B728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DA53D3" w14:textId="77777777" w:rsidR="006442D9" w:rsidRPr="00295966" w:rsidRDefault="004F45CC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Выявление</w:t>
            </w:r>
            <w:r w:rsidR="006442D9" w:rsidRPr="00295966">
              <w:rPr>
                <w:szCs w:val="24"/>
              </w:rPr>
              <w:t xml:space="preserve"> наруше</w:t>
            </w:r>
            <w:r w:rsidR="008D61E1" w:rsidRPr="00295966">
              <w:rPr>
                <w:szCs w:val="24"/>
              </w:rPr>
              <w:t xml:space="preserve">ний в подготовке, </w:t>
            </w:r>
            <w:r w:rsidR="006442D9" w:rsidRPr="00295966">
              <w:rPr>
                <w:szCs w:val="24"/>
              </w:rPr>
              <w:t xml:space="preserve">обработке </w:t>
            </w:r>
            <w:r w:rsidR="0078631D" w:rsidRPr="0078631D">
              <w:rPr>
                <w:szCs w:val="24"/>
              </w:rPr>
              <w:t>документов</w:t>
            </w:r>
            <w:r w:rsidR="006442D9" w:rsidRPr="00295966">
              <w:rPr>
                <w:szCs w:val="24"/>
              </w:rPr>
              <w:t>, определение мер по их устранению</w:t>
            </w:r>
          </w:p>
        </w:tc>
      </w:tr>
      <w:tr w:rsidR="004F45CC" w:rsidRPr="00295966" w14:paraId="6D42A478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54A0CF" w14:textId="77777777" w:rsidR="004F45CC" w:rsidRPr="00295966" w:rsidRDefault="004F45CC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A9F5AD" w14:textId="77777777" w:rsidR="004F45CC" w:rsidRPr="00295966" w:rsidRDefault="004F45CC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Контроль </w:t>
            </w:r>
            <w:r w:rsidR="0078631D" w:rsidRPr="0078631D">
              <w:rPr>
                <w:szCs w:val="24"/>
              </w:rPr>
              <w:t xml:space="preserve">соблюдения установленных процедур формирования и оперативного хранения документов </w:t>
            </w:r>
          </w:p>
        </w:tc>
      </w:tr>
      <w:tr w:rsidR="006442D9" w:rsidRPr="00295966" w14:paraId="6C7162BC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AC7965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B9DD73" w14:textId="77777777" w:rsidR="006442D9" w:rsidRPr="00295966" w:rsidRDefault="001B7DD7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</w:t>
            </w:r>
            <w:r w:rsidR="006442D9" w:rsidRPr="00295966">
              <w:rPr>
                <w:szCs w:val="24"/>
              </w:rPr>
              <w:t xml:space="preserve">роведение проверок деятельности структурных подразделений организации по вопросам </w:t>
            </w:r>
            <w:r w:rsidR="00E23500" w:rsidRPr="00295966">
              <w:rPr>
                <w:szCs w:val="24"/>
              </w:rPr>
              <w:t>оперативного</w:t>
            </w:r>
            <w:r w:rsidR="00E708A3" w:rsidRPr="00295966">
              <w:rPr>
                <w:szCs w:val="24"/>
              </w:rPr>
              <w:t xml:space="preserve">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1FF19FB6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E5BDF5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B53CFE" w14:textId="77777777" w:rsidR="006442D9" w:rsidRPr="00295966" w:rsidRDefault="006442D9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Мониторинг результатов </w:t>
            </w:r>
            <w:r w:rsidR="001B7DD7" w:rsidRPr="00295966">
              <w:rPr>
                <w:szCs w:val="24"/>
              </w:rPr>
              <w:t xml:space="preserve">проверок деятельности структурных подразделений организации по вопросам оперативного хранения </w:t>
            </w:r>
            <w:r w:rsidR="0078631D" w:rsidRPr="0078631D">
              <w:rPr>
                <w:szCs w:val="24"/>
              </w:rPr>
              <w:t>документов</w:t>
            </w:r>
            <w:r w:rsidRPr="00295966">
              <w:rPr>
                <w:szCs w:val="24"/>
              </w:rPr>
              <w:t>, анализ данных мониторинга</w:t>
            </w:r>
          </w:p>
        </w:tc>
      </w:tr>
      <w:tr w:rsidR="00BE13C4" w:rsidRPr="00295966" w14:paraId="67F1C58A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88CEE1" w14:textId="77777777" w:rsidR="00BE13C4" w:rsidRPr="00295966" w:rsidRDefault="00BE13C4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754557" w14:textId="77777777" w:rsidR="00BE13C4" w:rsidRPr="00295966" w:rsidRDefault="00BE13C4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BE13C4">
              <w:rPr>
                <w:szCs w:val="24"/>
              </w:rPr>
              <w:t>Мониторинг эффективности внедренных интеллектуальных сервисов и автоматизированных рабочих мест сотрудников архива</w:t>
            </w:r>
          </w:p>
        </w:tc>
      </w:tr>
      <w:tr w:rsidR="006442D9" w:rsidRPr="00295966" w14:paraId="29AC6B32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341C0C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24CBD5" w14:textId="77777777" w:rsidR="006442D9" w:rsidRPr="00295966" w:rsidRDefault="006442D9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Контроль своевременного устранения недостатков в работе с </w:t>
            </w:r>
            <w:r w:rsidR="00E708A3" w:rsidRPr="00295966">
              <w:rPr>
                <w:szCs w:val="24"/>
              </w:rPr>
              <w:t xml:space="preserve">архивными </w:t>
            </w:r>
            <w:r w:rsidR="00E23500" w:rsidRPr="00295966">
              <w:rPr>
                <w:szCs w:val="20"/>
              </w:rPr>
              <w:t>документами</w:t>
            </w:r>
          </w:p>
        </w:tc>
      </w:tr>
      <w:tr w:rsidR="001B7DD7" w:rsidRPr="00295966" w14:paraId="3A6EECF8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991536" w14:textId="77777777" w:rsidR="001B7DD7" w:rsidRPr="00295966" w:rsidRDefault="001B7DD7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CF8D5C" w14:textId="77777777" w:rsidR="001B7DD7" w:rsidRPr="00295966" w:rsidRDefault="001B7DD7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Проведение мероприятий по совершенствованию системы архивного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251EBE21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85CB2C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D03219" w14:textId="77777777" w:rsidR="006442D9" w:rsidRPr="00295966" w:rsidRDefault="006442D9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Определение эффективности мероприятий по совершенствованию системы </w:t>
            </w:r>
            <w:r w:rsidR="00E708A3" w:rsidRPr="00295966">
              <w:rPr>
                <w:szCs w:val="24"/>
              </w:rPr>
              <w:t xml:space="preserve">архивного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7D7F5D3B" w14:textId="77777777" w:rsidTr="006442D9">
        <w:trPr>
          <w:trHeight w:val="20"/>
        </w:trPr>
        <w:tc>
          <w:tcPr>
            <w:tcW w:w="1164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70B1AF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95D5B2C" w14:textId="77777777" w:rsidR="006442D9" w:rsidRPr="00295966" w:rsidRDefault="001662CB" w:rsidP="00CD45D1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Формировать</w:t>
            </w:r>
            <w:r w:rsidR="005E4220" w:rsidRPr="00295966">
              <w:rPr>
                <w:szCs w:val="24"/>
              </w:rPr>
              <w:t xml:space="preserve"> и сохра</w:t>
            </w:r>
            <w:r w:rsidR="001F4FF1" w:rsidRPr="00295966">
              <w:rPr>
                <w:szCs w:val="24"/>
              </w:rPr>
              <w:t xml:space="preserve">нять документальный </w:t>
            </w:r>
            <w:r w:rsidR="0001080E">
              <w:rPr>
                <w:szCs w:val="24"/>
              </w:rPr>
              <w:t xml:space="preserve">и </w:t>
            </w:r>
            <w:r w:rsidR="0001080E" w:rsidRPr="0001080E">
              <w:rPr>
                <w:szCs w:val="24"/>
              </w:rPr>
              <w:t xml:space="preserve">архивный </w:t>
            </w:r>
            <w:r w:rsidR="001F4FF1" w:rsidRPr="00295966">
              <w:rPr>
                <w:szCs w:val="24"/>
              </w:rPr>
              <w:t>фонд</w:t>
            </w:r>
            <w:r w:rsidR="006442D9" w:rsidRPr="00295966">
              <w:rPr>
                <w:szCs w:val="24"/>
              </w:rPr>
              <w:t xml:space="preserve"> организации </w:t>
            </w:r>
          </w:p>
        </w:tc>
      </w:tr>
      <w:tr w:rsidR="006442D9" w:rsidRPr="00295966" w14:paraId="59A2A747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288DC2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D2FF8E" w14:textId="77777777" w:rsidR="006442D9" w:rsidRPr="00295966" w:rsidRDefault="006442D9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Вносить предложения по организации и совершенствованию системы </w:t>
            </w:r>
            <w:r w:rsidR="00E708A3" w:rsidRPr="00295966">
              <w:rPr>
                <w:szCs w:val="24"/>
              </w:rPr>
              <w:t xml:space="preserve">архивного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3EB15ADA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FF82D94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F957FC" w14:textId="77777777" w:rsidR="006442D9" w:rsidRPr="00295966" w:rsidRDefault="006442D9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Организовывать работу по сбору и систематизации сведений о</w:t>
            </w:r>
            <w:r w:rsidR="00A14D93" w:rsidRPr="00295966">
              <w:rPr>
                <w:szCs w:val="24"/>
              </w:rPr>
              <w:t>б</w:t>
            </w:r>
            <w:r w:rsidRPr="00295966">
              <w:rPr>
                <w:szCs w:val="24"/>
              </w:rPr>
              <w:t xml:space="preserve"> </w:t>
            </w:r>
            <w:r w:rsidR="00A14D93" w:rsidRPr="00295966">
              <w:rPr>
                <w:szCs w:val="24"/>
              </w:rPr>
              <w:t>оперативном</w:t>
            </w:r>
            <w:r w:rsidR="00E23500" w:rsidRPr="00295966">
              <w:rPr>
                <w:szCs w:val="24"/>
              </w:rPr>
              <w:t xml:space="preserve"> и</w:t>
            </w:r>
            <w:r w:rsidRPr="00295966">
              <w:rPr>
                <w:szCs w:val="24"/>
              </w:rPr>
              <w:t xml:space="preserve"> </w:t>
            </w:r>
            <w:r w:rsidR="00A14D93" w:rsidRPr="00295966">
              <w:rPr>
                <w:szCs w:val="24"/>
              </w:rPr>
              <w:t>архивном хранении</w:t>
            </w:r>
            <w:r w:rsidR="00E23500" w:rsidRPr="00295966">
              <w:rPr>
                <w:szCs w:val="24"/>
              </w:rPr>
              <w:t xml:space="preserve">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BE13C4" w:rsidRPr="00295966" w14:paraId="7CB034B2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F74439" w14:textId="77777777" w:rsidR="00BE13C4" w:rsidRPr="00295966" w:rsidDel="002A1D54" w:rsidRDefault="00BE13C4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010F2F" w14:textId="77777777" w:rsidR="00BE13C4" w:rsidRPr="00295966" w:rsidRDefault="00BE13C4" w:rsidP="006D184D">
            <w:pPr>
              <w:spacing w:after="0" w:line="240" w:lineRule="auto"/>
              <w:jc w:val="both"/>
              <w:rPr>
                <w:szCs w:val="24"/>
              </w:rPr>
            </w:pPr>
            <w:r w:rsidRPr="00BE13C4">
              <w:rPr>
                <w:szCs w:val="24"/>
              </w:rPr>
              <w:t>Управлять рисками, связанными с возможной утратой или искажением цифровых объектов при их масштабной миграции или интеллектуальной обработке</w:t>
            </w:r>
          </w:p>
        </w:tc>
      </w:tr>
      <w:tr w:rsidR="0051699C" w:rsidRPr="00295966" w14:paraId="6A1083DE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E27A77" w14:textId="77777777" w:rsidR="0051699C" w:rsidRPr="00295966" w:rsidDel="002A1D54" w:rsidRDefault="0051699C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80ECFE" w14:textId="77777777" w:rsidR="0051699C" w:rsidRPr="00295966" w:rsidRDefault="0051699C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Анализировать данные </w:t>
            </w:r>
            <w:r w:rsidR="00CD45D1">
              <w:rPr>
                <w:szCs w:val="24"/>
              </w:rPr>
              <w:t xml:space="preserve">о </w:t>
            </w:r>
            <w:r w:rsidRPr="00295966">
              <w:rPr>
                <w:szCs w:val="24"/>
              </w:rPr>
              <w:t>результат</w:t>
            </w:r>
            <w:r w:rsidR="00CD45D1">
              <w:rPr>
                <w:szCs w:val="24"/>
              </w:rPr>
              <w:t>ах</w:t>
            </w:r>
            <w:r w:rsidRPr="00295966">
              <w:rPr>
                <w:szCs w:val="24"/>
              </w:rPr>
              <w:t xml:space="preserve"> проверок деятельности структурных подразделений организации по вопросам оперативного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4CF2F580" w14:textId="77777777" w:rsidTr="006442D9">
        <w:trPr>
          <w:trHeight w:val="20"/>
        </w:trPr>
        <w:tc>
          <w:tcPr>
            <w:tcW w:w="1164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9FD350" w14:textId="77777777" w:rsidR="006442D9" w:rsidRPr="00295966" w:rsidRDefault="006442D9" w:rsidP="006442D9">
            <w:pPr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7A5A9D" w14:textId="77777777" w:rsidR="006442D9" w:rsidRPr="00295966" w:rsidRDefault="00A14D93" w:rsidP="00CD45D1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Нормативные правовые акты Российской Федерации в области делопроизводства и архивного дела </w:t>
            </w:r>
          </w:p>
        </w:tc>
      </w:tr>
      <w:tr w:rsidR="00A14D93" w:rsidRPr="00295966" w14:paraId="3F70CA7E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C11FBF" w14:textId="77777777" w:rsidR="00A14D93" w:rsidRPr="00295966" w:rsidDel="002A1D54" w:rsidRDefault="00A14D93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EB999C" w14:textId="77777777" w:rsidR="00A14D93" w:rsidRPr="00295966" w:rsidRDefault="00A14D93" w:rsidP="00CD45D1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Нормативные правовые акты Российской Федерации в области информационных </w:t>
            </w:r>
            <w:r w:rsidR="005E4220" w:rsidRPr="00295966">
              <w:rPr>
                <w:szCs w:val="24"/>
              </w:rPr>
              <w:t>технологий и защиты информации, цифровой трансформации</w:t>
            </w:r>
          </w:p>
        </w:tc>
      </w:tr>
      <w:tr w:rsidR="00BE13C4" w:rsidRPr="00295966" w14:paraId="057FA394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150EED" w14:textId="77777777" w:rsidR="00BE13C4" w:rsidRPr="00295966" w:rsidDel="002A1D54" w:rsidRDefault="00BE13C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EA7B0D" w14:textId="77777777" w:rsidR="00BE13C4" w:rsidRPr="00295966" w:rsidRDefault="00BE13C4" w:rsidP="00DE3BB9">
            <w:pPr>
              <w:spacing w:after="0" w:line="240" w:lineRule="auto"/>
              <w:jc w:val="both"/>
              <w:rPr>
                <w:szCs w:val="24"/>
              </w:rPr>
            </w:pPr>
            <w:r w:rsidRPr="00BE13C4">
              <w:rPr>
                <w:szCs w:val="24"/>
              </w:rPr>
              <w:t xml:space="preserve">Нормативные правовые акты Российской Федерации в области </w:t>
            </w:r>
            <w:r w:rsidR="00DE3BB9" w:rsidRPr="00DE3BB9">
              <w:rPr>
                <w:szCs w:val="24"/>
              </w:rPr>
              <w:t>искусственного интеллекта</w:t>
            </w:r>
            <w:r w:rsidRPr="00BE13C4">
              <w:rPr>
                <w:szCs w:val="24"/>
              </w:rPr>
              <w:t>, интеллектуальной собственности на цифровой контент и защиты персональных данных в цифровой среде</w:t>
            </w:r>
          </w:p>
        </w:tc>
      </w:tr>
      <w:tr w:rsidR="006442D9" w:rsidRPr="00295966" w14:paraId="7158DB94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B31001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79A26C" w14:textId="77777777" w:rsidR="006442D9" w:rsidRPr="00295966" w:rsidRDefault="00A14D93" w:rsidP="00CD45D1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Методические документы и национальные стандарты в области делопроизводства и архивного дела</w:t>
            </w:r>
            <w:r w:rsidR="00691414">
              <w:rPr>
                <w:szCs w:val="24"/>
              </w:rPr>
              <w:t xml:space="preserve"> </w:t>
            </w:r>
          </w:p>
        </w:tc>
      </w:tr>
      <w:tr w:rsidR="006442D9" w:rsidRPr="00295966" w14:paraId="412FEE83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ECAE81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EF80E1" w14:textId="77777777" w:rsidR="006442D9" w:rsidRPr="00295966" w:rsidRDefault="006442D9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Правила организации </w:t>
            </w:r>
            <w:r w:rsidR="00A14D93" w:rsidRPr="00295966">
              <w:rPr>
                <w:szCs w:val="24"/>
              </w:rPr>
              <w:t xml:space="preserve">архивного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  <w:r w:rsidRPr="00295966">
              <w:rPr>
                <w:szCs w:val="24"/>
              </w:rPr>
              <w:t>в соответствии с локальными нормативными актами организации</w:t>
            </w:r>
          </w:p>
        </w:tc>
      </w:tr>
      <w:tr w:rsidR="006442D9" w:rsidRPr="00295966" w14:paraId="0F529499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DDE8F6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3F093F" w14:textId="77777777" w:rsidR="006442D9" w:rsidRPr="00295966" w:rsidRDefault="00451D71" w:rsidP="00CD45D1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Структура</w:t>
            </w:r>
            <w:r w:rsidR="00A14D93" w:rsidRPr="00295966">
              <w:rPr>
                <w:szCs w:val="24"/>
              </w:rPr>
              <w:t xml:space="preserve"> организации </w:t>
            </w:r>
            <w:r w:rsidR="006442D9" w:rsidRPr="00295966">
              <w:rPr>
                <w:szCs w:val="24"/>
              </w:rPr>
              <w:t>и порядок взаимодействия подразделений организации</w:t>
            </w:r>
          </w:p>
        </w:tc>
      </w:tr>
      <w:tr w:rsidR="006442D9" w:rsidRPr="00295966" w14:paraId="27C1B790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1B7BD5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6A9ACF" w14:textId="77777777" w:rsidR="006442D9" w:rsidRPr="00295966" w:rsidRDefault="006442D9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Методы анализа деятельности </w:t>
            </w:r>
            <w:r w:rsidR="00374884" w:rsidRPr="00295966">
              <w:rPr>
                <w:szCs w:val="24"/>
              </w:rPr>
              <w:t xml:space="preserve">подразделения </w:t>
            </w:r>
            <w:r w:rsidRPr="00295966">
              <w:rPr>
                <w:szCs w:val="24"/>
              </w:rPr>
              <w:t xml:space="preserve">по </w:t>
            </w:r>
            <w:r w:rsidR="00E23500" w:rsidRPr="00295966">
              <w:rPr>
                <w:szCs w:val="24"/>
              </w:rPr>
              <w:t xml:space="preserve">архивному </w:t>
            </w:r>
            <w:r w:rsidR="00E708A3" w:rsidRPr="00295966">
              <w:rPr>
                <w:szCs w:val="24"/>
              </w:rPr>
              <w:t xml:space="preserve">хранению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6A299BDA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ABEA46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476CE6" w14:textId="77777777" w:rsidR="006442D9" w:rsidRPr="00295966" w:rsidRDefault="00374884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М</w:t>
            </w:r>
            <w:r w:rsidR="006442D9" w:rsidRPr="00295966">
              <w:rPr>
                <w:szCs w:val="24"/>
              </w:rPr>
              <w:t>етоды контроля соблюдения норм в области</w:t>
            </w:r>
            <w:r w:rsidR="00E708A3" w:rsidRPr="00295966">
              <w:rPr>
                <w:szCs w:val="24"/>
              </w:rPr>
              <w:t xml:space="preserve"> </w:t>
            </w:r>
            <w:r w:rsidR="00E23500" w:rsidRPr="00295966">
              <w:rPr>
                <w:szCs w:val="24"/>
              </w:rPr>
              <w:t xml:space="preserve">оперативного и </w:t>
            </w:r>
            <w:r w:rsidR="00E708A3" w:rsidRPr="00295966">
              <w:rPr>
                <w:szCs w:val="24"/>
              </w:rPr>
              <w:t xml:space="preserve">архивного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BE13C4" w:rsidRPr="00295966" w14:paraId="223B5DB5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4CF467" w14:textId="77777777" w:rsidR="00BE13C4" w:rsidRPr="00295966" w:rsidDel="002A1D54" w:rsidRDefault="00BE13C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48F712" w14:textId="77777777" w:rsidR="00BE13C4" w:rsidRPr="00295966" w:rsidRDefault="00BE13C4" w:rsidP="00C868D9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BE13C4">
              <w:rPr>
                <w:szCs w:val="24"/>
              </w:rPr>
              <w:t xml:space="preserve">истемы интеллектуального управления контентом, автоматизированные архивные технологии </w:t>
            </w:r>
          </w:p>
        </w:tc>
      </w:tr>
      <w:tr w:rsidR="006442D9" w:rsidRPr="00295966" w14:paraId="77282ECF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86BF72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6B5852" w14:textId="77777777" w:rsidR="006442D9" w:rsidRPr="00295966" w:rsidRDefault="00374884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</w:t>
            </w:r>
            <w:r w:rsidR="006442D9" w:rsidRPr="00295966">
              <w:rPr>
                <w:szCs w:val="24"/>
              </w:rPr>
              <w:t xml:space="preserve">орядок и сроки составления отчетности по вопросам </w:t>
            </w:r>
            <w:r w:rsidR="00E708A3" w:rsidRPr="00295966">
              <w:rPr>
                <w:szCs w:val="24"/>
              </w:rPr>
              <w:t xml:space="preserve">архивного хранения </w:t>
            </w:r>
            <w:r w:rsidR="0078631D" w:rsidRPr="0078631D">
              <w:rPr>
                <w:szCs w:val="24"/>
              </w:rPr>
              <w:t xml:space="preserve">документов </w:t>
            </w:r>
          </w:p>
        </w:tc>
      </w:tr>
      <w:tr w:rsidR="00B87084" w:rsidRPr="00295966" w14:paraId="0BD80B6B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98A020" w14:textId="77777777" w:rsidR="00B87084" w:rsidRPr="00295966" w:rsidDel="002A1D54" w:rsidRDefault="00B8708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43DF3E" w14:textId="77777777" w:rsidR="00B87084" w:rsidRPr="00295966" w:rsidRDefault="00B87084" w:rsidP="0078631D">
            <w:pPr>
              <w:spacing w:after="0" w:line="240" w:lineRule="auto"/>
              <w:jc w:val="both"/>
              <w:rPr>
                <w:szCs w:val="24"/>
              </w:rPr>
            </w:pPr>
            <w:r w:rsidRPr="00B87084">
              <w:rPr>
                <w:szCs w:val="24"/>
              </w:rPr>
              <w:t>Требования информационной безопасности</w:t>
            </w:r>
          </w:p>
        </w:tc>
      </w:tr>
      <w:tr w:rsidR="006442D9" w:rsidRPr="00295966" w14:paraId="6F9CCCC8" w14:textId="77777777" w:rsidTr="006442D9">
        <w:trPr>
          <w:trHeight w:val="20"/>
        </w:trPr>
        <w:tc>
          <w:tcPr>
            <w:tcW w:w="116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3ABCB1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65D4AD" w14:textId="77777777" w:rsidR="006442D9" w:rsidRPr="00295966" w:rsidRDefault="00E23500" w:rsidP="00604202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Критерии ценности </w:t>
            </w:r>
            <w:r w:rsidR="00604202" w:rsidRPr="00604202">
              <w:rPr>
                <w:szCs w:val="24"/>
              </w:rPr>
              <w:t xml:space="preserve">документов </w:t>
            </w:r>
            <w:r w:rsidR="006442D9" w:rsidRPr="00295966">
              <w:rPr>
                <w:szCs w:val="24"/>
              </w:rPr>
              <w:t>для их использования, хранения или выделения к уничтожению</w:t>
            </w:r>
          </w:p>
        </w:tc>
      </w:tr>
      <w:tr w:rsidR="006442D9" w:rsidRPr="00295966" w14:paraId="2E053688" w14:textId="77777777" w:rsidTr="006442D9">
        <w:trPr>
          <w:trHeight w:val="20"/>
        </w:trPr>
        <w:tc>
          <w:tcPr>
            <w:tcW w:w="11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690FFC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3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973626" w14:textId="77777777" w:rsidR="006442D9" w:rsidRPr="00295966" w:rsidRDefault="006442D9" w:rsidP="00CD45D1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-</w:t>
            </w:r>
          </w:p>
        </w:tc>
      </w:tr>
    </w:tbl>
    <w:p w14:paraId="1909DA72" w14:textId="77777777" w:rsidR="006442D9" w:rsidRDefault="006442D9" w:rsidP="004A41C5">
      <w:pPr>
        <w:pStyle w:val="Norm"/>
      </w:pPr>
    </w:p>
    <w:p w14:paraId="2A0E157E" w14:textId="77777777" w:rsidR="006442D9" w:rsidRPr="00295966" w:rsidRDefault="005524E8" w:rsidP="00276039">
      <w:pPr>
        <w:pStyle w:val="12"/>
        <w:spacing w:after="0" w:line="240" w:lineRule="auto"/>
        <w:ind w:left="0"/>
        <w:rPr>
          <w:b/>
        </w:rPr>
      </w:pPr>
      <w:r>
        <w:rPr>
          <w:b/>
        </w:rPr>
        <w:t>3.3</w:t>
      </w:r>
      <w:r w:rsidR="006442D9" w:rsidRPr="00295966">
        <w:rPr>
          <w:b/>
        </w:rPr>
        <w:t>.5. Трудовая функция</w:t>
      </w:r>
    </w:p>
    <w:p w14:paraId="795B4096" w14:textId="77777777" w:rsidR="006442D9" w:rsidRPr="004A41C5" w:rsidRDefault="006442D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992"/>
        <w:gridCol w:w="624"/>
        <w:gridCol w:w="1092"/>
        <w:gridCol w:w="1497"/>
        <w:gridCol w:w="1530"/>
      </w:tblGrid>
      <w:tr w:rsidR="006442D9" w:rsidRPr="00295966" w14:paraId="38E301EF" w14:textId="77777777" w:rsidTr="006D4E41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3CC9B513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6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347A0A" w14:textId="77777777" w:rsidR="006442D9" w:rsidRPr="00295966" w:rsidRDefault="005B568E" w:rsidP="00F80DED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rFonts w:cs="Times New Roman"/>
                <w:szCs w:val="24"/>
              </w:rPr>
              <w:t xml:space="preserve">Совершенствование системы архивного хранения, учета и использования </w:t>
            </w:r>
            <w:r>
              <w:rPr>
                <w:rFonts w:cs="Times New Roman"/>
                <w:szCs w:val="24"/>
              </w:rPr>
              <w:t xml:space="preserve">документов </w:t>
            </w:r>
            <w:r w:rsidRPr="002822C1">
              <w:rPr>
                <w:rFonts w:cs="Times New Roman"/>
                <w:szCs w:val="24"/>
              </w:rPr>
              <w:t xml:space="preserve">временных сроков </w:t>
            </w:r>
            <w:r w:rsidRPr="00295966">
              <w:rPr>
                <w:rFonts w:cs="Times New Roman"/>
                <w:szCs w:val="24"/>
              </w:rPr>
              <w:t xml:space="preserve">хранения 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09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53A86D4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53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5371DE" w14:textId="77777777" w:rsidR="006442D9" w:rsidRPr="00295966" w:rsidRDefault="0027603B" w:rsidP="006442D9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szCs w:val="24"/>
              </w:rPr>
              <w:t>С</w:t>
            </w:r>
            <w:r w:rsidR="00374884" w:rsidRPr="00295966">
              <w:rPr>
                <w:szCs w:val="24"/>
              </w:rPr>
              <w:t>/05.6</w:t>
            </w:r>
          </w:p>
        </w:tc>
        <w:tc>
          <w:tcPr>
            <w:tcW w:w="737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9443F6B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75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41C9AF" w14:textId="77777777" w:rsidR="006442D9" w:rsidRPr="00295966" w:rsidRDefault="00374884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6</w:t>
            </w:r>
          </w:p>
        </w:tc>
      </w:tr>
    </w:tbl>
    <w:p w14:paraId="77CE12F9" w14:textId="77777777" w:rsidR="007C2D6F" w:rsidRDefault="007C2D6F" w:rsidP="007C2D6F">
      <w:pPr>
        <w:pStyle w:val="Norm"/>
      </w:pPr>
    </w:p>
    <w:p w14:paraId="37BAE2E7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7846"/>
      </w:tblGrid>
      <w:tr w:rsidR="006442D9" w:rsidRPr="00295966" w14:paraId="66036918" w14:textId="77777777" w:rsidTr="006442D9">
        <w:trPr>
          <w:trHeight w:val="20"/>
        </w:trPr>
        <w:tc>
          <w:tcPr>
            <w:tcW w:w="1152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9F88EB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546068" w14:textId="77777777" w:rsidR="006442D9" w:rsidRPr="00295966" w:rsidRDefault="009842F1" w:rsidP="003231D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Определение направле</w:t>
            </w:r>
            <w:r w:rsidR="003231DC">
              <w:rPr>
                <w:szCs w:val="24"/>
              </w:rPr>
              <w:t>ний развития архивного хранени</w:t>
            </w:r>
            <w:r w:rsidR="00F471CE">
              <w:rPr>
                <w:szCs w:val="24"/>
              </w:rPr>
              <w:t>я</w:t>
            </w:r>
            <w:r w:rsidRPr="00295966">
              <w:rPr>
                <w:szCs w:val="24"/>
              </w:rPr>
              <w:t xml:space="preserve">, учета и использования </w:t>
            </w:r>
            <w:r w:rsidR="003231DC" w:rsidRPr="003231DC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5FD986A5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E3AC77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5C168A" w14:textId="77777777" w:rsidR="006442D9" w:rsidRPr="00295966" w:rsidRDefault="006442D9" w:rsidP="00085115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Определение </w:t>
            </w:r>
            <w:r w:rsidR="00E23500" w:rsidRPr="00295966">
              <w:rPr>
                <w:szCs w:val="24"/>
              </w:rPr>
              <w:t xml:space="preserve">рисков </w:t>
            </w:r>
            <w:r w:rsidR="00374884" w:rsidRPr="00295966">
              <w:rPr>
                <w:szCs w:val="24"/>
              </w:rPr>
              <w:t>в системе</w:t>
            </w:r>
            <w:r w:rsidRPr="00295966">
              <w:rPr>
                <w:szCs w:val="24"/>
              </w:rPr>
              <w:t xml:space="preserve"> </w:t>
            </w:r>
            <w:r w:rsidR="00E23500" w:rsidRPr="00295966">
              <w:rPr>
                <w:rFonts w:cs="Times New Roman"/>
                <w:szCs w:val="24"/>
              </w:rPr>
              <w:t>архивного хранения</w:t>
            </w:r>
            <w:r w:rsidR="00E708A3" w:rsidRPr="00295966">
              <w:rPr>
                <w:rFonts w:cs="Times New Roman"/>
                <w:szCs w:val="24"/>
              </w:rPr>
              <w:t xml:space="preserve">, </w:t>
            </w:r>
            <w:r w:rsidR="00E23500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085115">
              <w:rPr>
                <w:szCs w:val="20"/>
              </w:rPr>
              <w:t xml:space="preserve">документов </w:t>
            </w:r>
            <w:r w:rsidR="00E708A3" w:rsidRPr="00295966">
              <w:rPr>
                <w:rFonts w:cs="Times New Roman"/>
                <w:szCs w:val="24"/>
              </w:rPr>
              <w:t>в организаци</w:t>
            </w:r>
            <w:r w:rsidR="00374884" w:rsidRPr="00295966">
              <w:rPr>
                <w:rFonts w:cs="Times New Roman"/>
                <w:szCs w:val="24"/>
              </w:rPr>
              <w:t>и</w:t>
            </w:r>
          </w:p>
        </w:tc>
      </w:tr>
      <w:tr w:rsidR="00374884" w:rsidRPr="00295966" w14:paraId="5C013349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0F51F7" w14:textId="77777777" w:rsidR="00374884" w:rsidRPr="00295966" w:rsidRDefault="00374884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C84B64" w14:textId="77777777" w:rsidR="00374884" w:rsidRPr="00295966" w:rsidRDefault="007C53F0" w:rsidP="003231D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Устранение рисков в системе архивного хранения, учета и использования </w:t>
            </w:r>
            <w:r w:rsidR="003231DC" w:rsidRPr="003231DC">
              <w:rPr>
                <w:szCs w:val="24"/>
              </w:rPr>
              <w:t xml:space="preserve">документов </w:t>
            </w:r>
          </w:p>
        </w:tc>
      </w:tr>
      <w:tr w:rsidR="006442D9" w:rsidRPr="00295966" w14:paraId="1F032EF4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19704E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F632AF" w14:textId="77777777" w:rsidR="006442D9" w:rsidRPr="00295966" w:rsidRDefault="006442D9" w:rsidP="003231D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Разработка методики совершенствования системы </w:t>
            </w:r>
            <w:r w:rsidR="00E23500" w:rsidRPr="00295966">
              <w:rPr>
                <w:rFonts w:cs="Times New Roman"/>
                <w:szCs w:val="24"/>
              </w:rPr>
              <w:t>архивного хранения</w:t>
            </w:r>
            <w:r w:rsidR="00E708A3" w:rsidRPr="00295966">
              <w:rPr>
                <w:rFonts w:cs="Times New Roman"/>
                <w:szCs w:val="24"/>
              </w:rPr>
              <w:t xml:space="preserve">, </w:t>
            </w:r>
            <w:r w:rsidR="00E23500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3231DC" w:rsidRPr="003231DC"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6442D9" w:rsidRPr="00295966" w14:paraId="130DC78A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2D1623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B73234" w14:textId="77777777" w:rsidR="006442D9" w:rsidRPr="00295966" w:rsidRDefault="007C53F0" w:rsidP="003231D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Разработка и внедрение</w:t>
            </w:r>
            <w:r w:rsidR="006442D9" w:rsidRPr="00295966">
              <w:rPr>
                <w:szCs w:val="24"/>
              </w:rPr>
              <w:t xml:space="preserve"> системы электронного документооборота в сфере </w:t>
            </w:r>
            <w:r w:rsidR="001A57E1" w:rsidRPr="00295966">
              <w:rPr>
                <w:rFonts w:cs="Times New Roman"/>
                <w:szCs w:val="24"/>
              </w:rPr>
              <w:t>архивного хранения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3231DC" w:rsidRPr="003231DC">
              <w:rPr>
                <w:rFonts w:cs="Times New Roman"/>
                <w:szCs w:val="24"/>
              </w:rPr>
              <w:t>документов</w:t>
            </w:r>
            <w:r w:rsidR="003231DC">
              <w:rPr>
                <w:rFonts w:cs="Times New Roman"/>
                <w:szCs w:val="24"/>
              </w:rPr>
              <w:t>,</w:t>
            </w:r>
            <w:r w:rsidR="003231DC" w:rsidRPr="003231DC">
              <w:rPr>
                <w:rFonts w:cs="Times New Roman"/>
                <w:szCs w:val="24"/>
              </w:rPr>
              <w:t xml:space="preserve"> </w:t>
            </w:r>
            <w:r w:rsidR="00170E43" w:rsidRPr="00295966">
              <w:rPr>
                <w:rFonts w:cs="Times New Roman"/>
                <w:szCs w:val="24"/>
              </w:rPr>
              <w:t>документированных сфер деятельности</w:t>
            </w:r>
            <w:r w:rsidR="00233E37" w:rsidRPr="00295966">
              <w:rPr>
                <w:rFonts w:cs="Times New Roman"/>
                <w:szCs w:val="24"/>
              </w:rPr>
              <w:t xml:space="preserve"> организаци</w:t>
            </w:r>
            <w:r w:rsidRPr="00295966">
              <w:rPr>
                <w:rFonts w:cs="Times New Roman"/>
                <w:szCs w:val="24"/>
              </w:rPr>
              <w:t>и</w:t>
            </w:r>
          </w:p>
        </w:tc>
      </w:tr>
      <w:tr w:rsidR="002650E5" w:rsidRPr="00295966" w14:paraId="6A7749C9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ACBA06" w14:textId="77777777" w:rsidR="002650E5" w:rsidRPr="00295966" w:rsidRDefault="002650E5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693733" w14:textId="77777777" w:rsidR="002650E5" w:rsidRPr="00295966" w:rsidRDefault="002650E5" w:rsidP="00BF508B">
            <w:pPr>
              <w:spacing w:after="0" w:line="240" w:lineRule="auto"/>
              <w:jc w:val="both"/>
              <w:rPr>
                <w:szCs w:val="24"/>
              </w:rPr>
            </w:pPr>
            <w:r w:rsidRPr="002650E5">
              <w:rPr>
                <w:szCs w:val="24"/>
              </w:rPr>
              <w:t xml:space="preserve">Разработка политик использования </w:t>
            </w:r>
            <w:r w:rsidR="00BF508B" w:rsidRPr="00BF508B">
              <w:rPr>
                <w:szCs w:val="24"/>
              </w:rPr>
              <w:t xml:space="preserve">искусственного интеллекта </w:t>
            </w:r>
            <w:r w:rsidRPr="002650E5">
              <w:rPr>
                <w:szCs w:val="24"/>
              </w:rPr>
              <w:t>в архивной деятельности, включая этические аспекты</w:t>
            </w:r>
          </w:p>
        </w:tc>
      </w:tr>
      <w:tr w:rsidR="00810824" w:rsidRPr="00295966" w14:paraId="038319D5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568EF0" w14:textId="77777777" w:rsidR="00810824" w:rsidRPr="00295966" w:rsidRDefault="00810824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B6951B" w14:textId="77777777" w:rsidR="00810824" w:rsidRPr="002650E5" w:rsidRDefault="00810824" w:rsidP="003231DC">
            <w:pPr>
              <w:spacing w:after="0" w:line="240" w:lineRule="auto"/>
              <w:jc w:val="both"/>
              <w:rPr>
                <w:szCs w:val="24"/>
              </w:rPr>
            </w:pPr>
            <w:r w:rsidRPr="00810824">
              <w:rPr>
                <w:szCs w:val="24"/>
              </w:rPr>
              <w:t>Обеспечение кибербезопасности и защиты данных при использовании облачных технологий и внешних сервисов</w:t>
            </w:r>
            <w:r w:rsidR="003231DC">
              <w:rPr>
                <w:szCs w:val="24"/>
              </w:rPr>
              <w:t xml:space="preserve"> искусственного интеллекта</w:t>
            </w:r>
          </w:p>
        </w:tc>
      </w:tr>
      <w:tr w:rsidR="006442D9" w:rsidRPr="00295966" w14:paraId="4256AAA4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82BEF1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E41717" w14:textId="77777777" w:rsidR="006442D9" w:rsidRPr="00295966" w:rsidRDefault="00313633" w:rsidP="003231D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Регулирование </w:t>
            </w:r>
            <w:r w:rsidR="006442D9" w:rsidRPr="00295966">
              <w:rPr>
                <w:szCs w:val="24"/>
              </w:rPr>
              <w:t xml:space="preserve">деятельности по совершенствованию системы </w:t>
            </w:r>
            <w:r w:rsidR="00233E37" w:rsidRPr="00295966">
              <w:rPr>
                <w:rFonts w:cs="Times New Roman"/>
                <w:szCs w:val="24"/>
              </w:rPr>
              <w:t xml:space="preserve">архивного хранения, </w:t>
            </w:r>
            <w:r w:rsidR="001A57E1" w:rsidRPr="00295966">
              <w:rPr>
                <w:rFonts w:cs="Times New Roman"/>
                <w:szCs w:val="24"/>
              </w:rPr>
              <w:t>учета и использования</w:t>
            </w:r>
            <w:r w:rsidR="003231DC">
              <w:t xml:space="preserve"> </w:t>
            </w:r>
            <w:r w:rsidR="003231DC" w:rsidRPr="003231DC">
              <w:rPr>
                <w:rFonts w:cs="Times New Roman"/>
                <w:szCs w:val="24"/>
              </w:rPr>
              <w:t>документов</w:t>
            </w:r>
            <w:r w:rsidR="001A57E1" w:rsidRPr="00295966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295966" w14:paraId="1269F8E8" w14:textId="77777777" w:rsidTr="006442D9">
        <w:trPr>
          <w:trHeight w:val="20"/>
        </w:trPr>
        <w:tc>
          <w:tcPr>
            <w:tcW w:w="1152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DD34E4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42C41A" w14:textId="77777777" w:rsidR="006442D9" w:rsidRPr="00295966" w:rsidRDefault="006442D9" w:rsidP="00C6005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Анализировать информацию о состоянии </w:t>
            </w:r>
            <w:r w:rsidR="001A57E1" w:rsidRPr="00295966">
              <w:rPr>
                <w:szCs w:val="24"/>
              </w:rPr>
              <w:t xml:space="preserve">и </w:t>
            </w:r>
            <w:r w:rsidR="007C4937">
              <w:rPr>
                <w:szCs w:val="24"/>
              </w:rPr>
              <w:t>работо</w:t>
            </w:r>
            <w:r w:rsidR="001A57E1" w:rsidRPr="00295966">
              <w:rPr>
                <w:szCs w:val="24"/>
              </w:rPr>
              <w:t>способности систем</w:t>
            </w:r>
            <w:r w:rsidRPr="00295966">
              <w:rPr>
                <w:szCs w:val="24"/>
              </w:rPr>
              <w:t xml:space="preserve"> </w:t>
            </w:r>
            <w:r w:rsidR="001A57E1" w:rsidRPr="00295966">
              <w:rPr>
                <w:rFonts w:cs="Times New Roman"/>
                <w:szCs w:val="24"/>
              </w:rPr>
              <w:t>архивного хранения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C60056" w:rsidRPr="00C60056">
              <w:rPr>
                <w:rFonts w:cs="Times New Roman"/>
                <w:szCs w:val="24"/>
              </w:rPr>
              <w:t xml:space="preserve">документов </w:t>
            </w:r>
            <w:r w:rsidR="00C60056">
              <w:rPr>
                <w:szCs w:val="20"/>
              </w:rPr>
              <w:t xml:space="preserve"> </w:t>
            </w:r>
          </w:p>
        </w:tc>
      </w:tr>
      <w:tr w:rsidR="006442D9" w:rsidRPr="00295966" w14:paraId="3D635704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7E9FA5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BF3BBB" w14:textId="77777777" w:rsidR="006442D9" w:rsidRPr="00295966" w:rsidRDefault="006442D9" w:rsidP="00C6005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Вносить предложения по организации и совершенствованию системы </w:t>
            </w:r>
            <w:r w:rsidR="001A57E1" w:rsidRPr="00295966">
              <w:rPr>
                <w:rFonts w:cs="Times New Roman"/>
                <w:szCs w:val="24"/>
              </w:rPr>
              <w:t>архивного хранения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C60056" w:rsidRPr="00C60056"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6442D9" w:rsidRPr="00295966" w14:paraId="3EA4EBC6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0E0561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F1144E" w14:textId="77777777" w:rsidR="006442D9" w:rsidRPr="00295966" w:rsidRDefault="006442D9" w:rsidP="00085115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Составлять техническое задание на проектирование и внедрение системы электронного документооборота в сфере </w:t>
            </w:r>
            <w:r w:rsidR="001A57E1" w:rsidRPr="00295966">
              <w:rPr>
                <w:rFonts w:cs="Times New Roman"/>
                <w:szCs w:val="24"/>
              </w:rPr>
              <w:t>архивного хранения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C60056" w:rsidRPr="00C60056">
              <w:rPr>
                <w:rFonts w:cs="Times New Roman"/>
                <w:szCs w:val="24"/>
              </w:rPr>
              <w:t>документов</w:t>
            </w:r>
            <w:r w:rsidR="00C60056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295966" w14:paraId="724F2A92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F5D2EF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AA0A05" w14:textId="77777777" w:rsidR="006442D9" w:rsidRPr="00295966" w:rsidRDefault="006442D9" w:rsidP="00085115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Выбирать оптимальную</w:t>
            </w:r>
            <w:r w:rsidR="00FA0BDC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систему</w:t>
            </w:r>
            <w:r w:rsidR="007C53F0" w:rsidRPr="00295966">
              <w:rPr>
                <w:szCs w:val="24"/>
              </w:rPr>
              <w:t xml:space="preserve"> электронного документооборота для обеспечения </w:t>
            </w:r>
            <w:r w:rsidR="00233E37" w:rsidRPr="00295966">
              <w:rPr>
                <w:rFonts w:cs="Times New Roman"/>
                <w:szCs w:val="24"/>
              </w:rPr>
              <w:t xml:space="preserve">архивного хранения,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C60056" w:rsidRPr="00C60056"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6442D9" w:rsidRPr="00295966" w14:paraId="13DAF765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210B30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B71CDC" w14:textId="77777777" w:rsidR="006442D9" w:rsidRPr="00295966" w:rsidRDefault="008E743C" w:rsidP="00085115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Консультиров</w:t>
            </w:r>
            <w:r w:rsidR="007C53F0" w:rsidRPr="00295966">
              <w:rPr>
                <w:szCs w:val="24"/>
              </w:rPr>
              <w:t>ать</w:t>
            </w:r>
            <w:r w:rsidR="006442D9" w:rsidRPr="00295966">
              <w:rPr>
                <w:szCs w:val="24"/>
              </w:rPr>
              <w:t xml:space="preserve"> работников </w:t>
            </w:r>
            <w:r w:rsidR="007C53F0" w:rsidRPr="00295966">
              <w:rPr>
                <w:szCs w:val="24"/>
              </w:rPr>
              <w:t xml:space="preserve">подразделения </w:t>
            </w:r>
            <w:r w:rsidR="00751D97" w:rsidRPr="00295966">
              <w:rPr>
                <w:szCs w:val="24"/>
              </w:rPr>
              <w:t xml:space="preserve">и организации </w:t>
            </w:r>
            <w:r>
              <w:rPr>
                <w:szCs w:val="24"/>
              </w:rPr>
              <w:t xml:space="preserve">по </w:t>
            </w:r>
            <w:r w:rsidR="006442D9" w:rsidRPr="00295966">
              <w:rPr>
                <w:szCs w:val="24"/>
              </w:rPr>
              <w:t xml:space="preserve">современным методам работы с документами в сфере </w:t>
            </w:r>
            <w:r w:rsidR="001A57E1" w:rsidRPr="00295966">
              <w:rPr>
                <w:rFonts w:cs="Times New Roman"/>
                <w:szCs w:val="24"/>
              </w:rPr>
              <w:t>архивного хранения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C60056" w:rsidRPr="00C60056">
              <w:rPr>
                <w:rFonts w:cs="Times New Roman"/>
                <w:szCs w:val="24"/>
              </w:rPr>
              <w:t xml:space="preserve">документов </w:t>
            </w:r>
            <w:r w:rsidR="00085115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295966" w14:paraId="0316E72D" w14:textId="77777777" w:rsidTr="006442D9">
        <w:trPr>
          <w:trHeight w:val="20"/>
        </w:trPr>
        <w:tc>
          <w:tcPr>
            <w:tcW w:w="1152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519E81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3A9946" w14:textId="77777777" w:rsidR="006442D9" w:rsidRPr="00295966" w:rsidRDefault="00751D97" w:rsidP="00C60056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Нормативные правовые акты Российской Федерации в области </w:t>
            </w:r>
            <w:r w:rsidR="00C60056">
              <w:rPr>
                <w:szCs w:val="24"/>
              </w:rPr>
              <w:t xml:space="preserve">управления документами </w:t>
            </w:r>
            <w:r w:rsidRPr="00295966">
              <w:rPr>
                <w:szCs w:val="24"/>
              </w:rPr>
              <w:t xml:space="preserve">а и архивного дела </w:t>
            </w:r>
          </w:p>
        </w:tc>
      </w:tr>
      <w:tr w:rsidR="00751D97" w:rsidRPr="00295966" w14:paraId="66CF8A29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AF6D89" w14:textId="77777777" w:rsidR="00751D97" w:rsidRPr="00295966" w:rsidDel="002A1D54" w:rsidRDefault="00751D97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09DF7E" w14:textId="77777777" w:rsidR="00751D97" w:rsidRPr="00295966" w:rsidRDefault="00751D97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Нормативные правовые акты Российской Федерации в области информационных те</w:t>
            </w:r>
            <w:r w:rsidR="00170E43" w:rsidRPr="00295966">
              <w:rPr>
                <w:szCs w:val="24"/>
              </w:rPr>
              <w:t>хнологий и защиты информации, цифровой трансформации</w:t>
            </w:r>
          </w:p>
        </w:tc>
      </w:tr>
      <w:tr w:rsidR="006442D9" w:rsidRPr="00295966" w14:paraId="17E24EBC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F4393C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4493AE" w14:textId="77777777" w:rsidR="006442D9" w:rsidRPr="00295966" w:rsidRDefault="00751D97" w:rsidP="00657BC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Методические документы и национальные стандарты в области </w:t>
            </w:r>
            <w:r w:rsidR="00657BC9" w:rsidRPr="00657BC9">
              <w:rPr>
                <w:szCs w:val="24"/>
              </w:rPr>
              <w:t>управления документами</w:t>
            </w:r>
            <w:r w:rsidRPr="00295966">
              <w:rPr>
                <w:szCs w:val="24"/>
              </w:rPr>
              <w:t xml:space="preserve">, архивного дела </w:t>
            </w:r>
            <w:r w:rsidR="006442D9" w:rsidRPr="00295966">
              <w:rPr>
                <w:szCs w:val="24"/>
              </w:rPr>
              <w:t>и информационных технологий</w:t>
            </w:r>
          </w:p>
        </w:tc>
      </w:tr>
      <w:tr w:rsidR="006442D9" w:rsidRPr="00295966" w14:paraId="17CFC976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F33193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C1C5D9" w14:textId="77777777" w:rsidR="006442D9" w:rsidRPr="00295966" w:rsidRDefault="001A57E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М</w:t>
            </w:r>
            <w:r w:rsidR="006442D9" w:rsidRPr="00295966">
              <w:rPr>
                <w:szCs w:val="24"/>
              </w:rPr>
              <w:t xml:space="preserve">еждународные стандарты в области управления </w:t>
            </w:r>
            <w:r w:rsidR="00170E43" w:rsidRPr="00295966">
              <w:rPr>
                <w:szCs w:val="24"/>
              </w:rPr>
              <w:t xml:space="preserve">документами </w:t>
            </w:r>
            <w:r w:rsidR="00751D97" w:rsidRPr="00295966">
              <w:rPr>
                <w:szCs w:val="24"/>
              </w:rPr>
              <w:t>и рисками</w:t>
            </w:r>
          </w:p>
        </w:tc>
      </w:tr>
      <w:tr w:rsidR="006442D9" w:rsidRPr="00295966" w14:paraId="4937828C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706D1D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16C2B0" w14:textId="77777777" w:rsidR="006442D9" w:rsidRPr="00295966" w:rsidRDefault="006442D9" w:rsidP="00657BC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Передовой отечественный опыт и научные разработки в области </w:t>
            </w:r>
            <w:r w:rsidR="00233E37" w:rsidRPr="00295966">
              <w:rPr>
                <w:rFonts w:cs="Times New Roman"/>
                <w:szCs w:val="24"/>
              </w:rPr>
              <w:t>архивного хранения</w:t>
            </w:r>
            <w:r w:rsidR="001A57E1" w:rsidRPr="00295966">
              <w:rPr>
                <w:szCs w:val="20"/>
              </w:rPr>
              <w:t>)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657BC9" w:rsidRPr="00657BC9">
              <w:rPr>
                <w:rFonts w:cs="Times New Roman"/>
                <w:szCs w:val="24"/>
              </w:rPr>
              <w:t xml:space="preserve">документов </w:t>
            </w:r>
            <w:r w:rsidR="00657BC9">
              <w:rPr>
                <w:szCs w:val="20"/>
              </w:rPr>
              <w:t xml:space="preserve"> </w:t>
            </w:r>
          </w:p>
        </w:tc>
      </w:tr>
      <w:tr w:rsidR="006442D9" w:rsidRPr="00295966" w14:paraId="52E26145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981FEE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0DDCF4" w14:textId="77777777" w:rsidR="006442D9" w:rsidRPr="00295966" w:rsidRDefault="006442D9" w:rsidP="00B87084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Методы проектирования и планирования работ по совершенствованию </w:t>
            </w:r>
            <w:r w:rsidR="001A57E1" w:rsidRPr="00295966">
              <w:rPr>
                <w:rFonts w:cs="Times New Roman"/>
                <w:szCs w:val="24"/>
              </w:rPr>
              <w:t>архивного хранения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657BC9" w:rsidRPr="00657BC9">
              <w:rPr>
                <w:rFonts w:cs="Times New Roman"/>
                <w:szCs w:val="24"/>
              </w:rPr>
              <w:t xml:space="preserve">документов </w:t>
            </w:r>
            <w:r w:rsidR="00657BC9">
              <w:rPr>
                <w:szCs w:val="20"/>
              </w:rPr>
              <w:t xml:space="preserve"> </w:t>
            </w:r>
            <w:r w:rsidR="00170E43" w:rsidRPr="00295966">
              <w:rPr>
                <w:rFonts w:cs="Times New Roman"/>
                <w:szCs w:val="24"/>
              </w:rPr>
              <w:t>организации</w:t>
            </w:r>
          </w:p>
        </w:tc>
      </w:tr>
      <w:tr w:rsidR="006442D9" w:rsidRPr="00295966" w14:paraId="1CBD8B18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BA6BCF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C6B292" w14:textId="77777777" w:rsidR="006442D9" w:rsidRPr="00295966" w:rsidRDefault="006442D9" w:rsidP="00657BC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Современные </w:t>
            </w:r>
            <w:r w:rsidR="001A57E1" w:rsidRPr="00295966">
              <w:rPr>
                <w:szCs w:val="24"/>
              </w:rPr>
              <w:t xml:space="preserve">платформы, </w:t>
            </w:r>
            <w:r w:rsidR="00FA0BDC" w:rsidRPr="00295966">
              <w:rPr>
                <w:szCs w:val="24"/>
              </w:rPr>
              <w:t xml:space="preserve">сертифицированные </w:t>
            </w:r>
            <w:r w:rsidRPr="00295966">
              <w:rPr>
                <w:szCs w:val="24"/>
              </w:rPr>
              <w:t>системы электронного докуме</w:t>
            </w:r>
            <w:r w:rsidR="001A57E1" w:rsidRPr="00295966">
              <w:rPr>
                <w:szCs w:val="24"/>
              </w:rPr>
              <w:t>н</w:t>
            </w:r>
            <w:r w:rsidR="00751D97" w:rsidRPr="00295966">
              <w:rPr>
                <w:szCs w:val="24"/>
              </w:rPr>
              <w:t xml:space="preserve">тооборота для </w:t>
            </w:r>
            <w:r w:rsidR="001A57E1" w:rsidRPr="00295966">
              <w:rPr>
                <w:szCs w:val="24"/>
              </w:rPr>
              <w:t>оперативного и</w:t>
            </w:r>
            <w:r w:rsidR="00233E37" w:rsidRPr="00295966">
              <w:rPr>
                <w:szCs w:val="24"/>
              </w:rPr>
              <w:t xml:space="preserve"> </w:t>
            </w:r>
            <w:r w:rsidR="001A57E1" w:rsidRPr="00295966">
              <w:rPr>
                <w:rFonts w:cs="Times New Roman"/>
                <w:szCs w:val="24"/>
              </w:rPr>
              <w:t>архивного хранения</w:t>
            </w:r>
            <w:r w:rsidR="00233E37" w:rsidRPr="00295966">
              <w:rPr>
                <w:rFonts w:cs="Times New Roman"/>
                <w:szCs w:val="24"/>
              </w:rPr>
              <w:t xml:space="preserve">, </w:t>
            </w:r>
            <w:r w:rsidR="001A57E1" w:rsidRPr="00295966">
              <w:rPr>
                <w:rFonts w:cs="Times New Roman"/>
                <w:szCs w:val="24"/>
              </w:rPr>
              <w:t xml:space="preserve">учета и использования </w:t>
            </w:r>
            <w:r w:rsidR="00657BC9" w:rsidRPr="00657BC9">
              <w:rPr>
                <w:rFonts w:cs="Times New Roman"/>
                <w:szCs w:val="24"/>
              </w:rPr>
              <w:t xml:space="preserve">документов </w:t>
            </w:r>
            <w:r w:rsidR="00170E43" w:rsidRPr="00295966">
              <w:rPr>
                <w:rFonts w:cs="Times New Roman"/>
                <w:szCs w:val="24"/>
              </w:rPr>
              <w:t>документированных сфер деятельности организации</w:t>
            </w:r>
          </w:p>
        </w:tc>
      </w:tr>
      <w:tr w:rsidR="00810824" w:rsidRPr="00295966" w14:paraId="0E712D4D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8DDB88" w14:textId="77777777" w:rsidR="00810824" w:rsidRPr="00295966" w:rsidDel="002A1D54" w:rsidRDefault="0081082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2BB2A5" w14:textId="77777777" w:rsidR="00810824" w:rsidRPr="00295966" w:rsidRDefault="00657BC9" w:rsidP="00C868D9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Современные </w:t>
            </w:r>
            <w:r w:rsidR="00810824" w:rsidRPr="00810824">
              <w:rPr>
                <w:szCs w:val="24"/>
              </w:rPr>
              <w:t>решения</w:t>
            </w:r>
            <w:r>
              <w:rPr>
                <w:szCs w:val="24"/>
              </w:rPr>
              <w:t xml:space="preserve"> информационных технологий</w:t>
            </w:r>
            <w:r w:rsidR="00810824" w:rsidRPr="00810824">
              <w:rPr>
                <w:szCs w:val="24"/>
              </w:rPr>
              <w:t xml:space="preserve"> для архивов: системы интеллектуального управления контентом, автоматизированные архивные технологии </w:t>
            </w:r>
          </w:p>
        </w:tc>
      </w:tr>
      <w:tr w:rsidR="00B87084" w:rsidRPr="00295966" w14:paraId="0CEAC3E7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E38FC8" w14:textId="77777777" w:rsidR="00B87084" w:rsidRPr="00295966" w:rsidDel="002A1D54" w:rsidRDefault="00B8708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0FB6F7" w14:textId="77777777" w:rsidR="00B87084" w:rsidRDefault="00B87084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B87084">
              <w:rPr>
                <w:szCs w:val="24"/>
              </w:rPr>
              <w:t>Требования информационной безопасности</w:t>
            </w:r>
          </w:p>
        </w:tc>
      </w:tr>
      <w:tr w:rsidR="006442D9" w:rsidRPr="00295966" w14:paraId="4D998B1E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6A21CE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9F9EBC" w14:textId="77777777" w:rsidR="006442D9" w:rsidRPr="00295966" w:rsidRDefault="00751D97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С</w:t>
            </w:r>
            <w:r w:rsidR="006442D9" w:rsidRPr="00295966">
              <w:rPr>
                <w:szCs w:val="24"/>
              </w:rPr>
              <w:t xml:space="preserve">редства </w:t>
            </w:r>
            <w:r w:rsidRPr="00295966">
              <w:rPr>
                <w:szCs w:val="24"/>
              </w:rPr>
              <w:t xml:space="preserve">и методы </w:t>
            </w:r>
            <w:r w:rsidR="006442D9" w:rsidRPr="00295966">
              <w:rPr>
                <w:szCs w:val="24"/>
              </w:rPr>
              <w:t xml:space="preserve">сбора, </w:t>
            </w:r>
            <w:r w:rsidR="001A57E1" w:rsidRPr="00295966">
              <w:rPr>
                <w:szCs w:val="24"/>
              </w:rPr>
              <w:t xml:space="preserve">обмена, </w:t>
            </w:r>
            <w:r w:rsidR="006442D9" w:rsidRPr="00295966">
              <w:rPr>
                <w:szCs w:val="24"/>
              </w:rPr>
              <w:t>передачи и обработки информации</w:t>
            </w:r>
            <w:r w:rsidR="00170E43" w:rsidRPr="00295966">
              <w:rPr>
                <w:rFonts w:cs="Times New Roman"/>
                <w:szCs w:val="24"/>
                <w:highlight w:val="cyan"/>
              </w:rPr>
              <w:t xml:space="preserve"> </w:t>
            </w:r>
            <w:r w:rsidR="00170E43" w:rsidRPr="00295966">
              <w:rPr>
                <w:rFonts w:cs="Times New Roman"/>
                <w:szCs w:val="24"/>
              </w:rPr>
              <w:t>документированных сфер деятельности организации</w:t>
            </w:r>
          </w:p>
        </w:tc>
      </w:tr>
      <w:tr w:rsidR="006442D9" w:rsidRPr="00295966" w14:paraId="34ADDAF7" w14:textId="77777777" w:rsidTr="006442D9">
        <w:trPr>
          <w:trHeight w:val="20"/>
        </w:trPr>
        <w:tc>
          <w:tcPr>
            <w:tcW w:w="115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7AE707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FDA4F4" w14:textId="77777777" w:rsidR="006442D9" w:rsidRPr="00295966" w:rsidRDefault="006442D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-</w:t>
            </w:r>
          </w:p>
        </w:tc>
      </w:tr>
    </w:tbl>
    <w:p w14:paraId="0CB603A9" w14:textId="77777777" w:rsidR="006D4E41" w:rsidRPr="004A41C5" w:rsidRDefault="006D4E41" w:rsidP="004A41C5">
      <w:pPr>
        <w:pStyle w:val="Norm"/>
      </w:pPr>
    </w:p>
    <w:p w14:paraId="3DB71A46" w14:textId="77777777" w:rsidR="006D4E41" w:rsidRPr="00295966" w:rsidRDefault="005524E8" w:rsidP="006D4E41">
      <w:pPr>
        <w:pStyle w:val="12"/>
        <w:spacing w:after="0" w:line="240" w:lineRule="auto"/>
        <w:ind w:left="0"/>
        <w:rPr>
          <w:b/>
        </w:rPr>
      </w:pPr>
      <w:r>
        <w:rPr>
          <w:b/>
        </w:rPr>
        <w:t>3.3</w:t>
      </w:r>
      <w:r w:rsidR="006D4E41" w:rsidRPr="00295966">
        <w:rPr>
          <w:b/>
        </w:rPr>
        <w:t>.6. Трудовая функция</w:t>
      </w:r>
    </w:p>
    <w:p w14:paraId="3477CBE4" w14:textId="77777777" w:rsidR="006D4E41" w:rsidRPr="004A41C5" w:rsidRDefault="006D4E41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920"/>
        <w:gridCol w:w="746"/>
        <w:gridCol w:w="929"/>
        <w:gridCol w:w="1877"/>
        <w:gridCol w:w="1263"/>
      </w:tblGrid>
      <w:tr w:rsidR="006D4E41" w:rsidRPr="00295966" w14:paraId="11849F61" w14:textId="77777777" w:rsidTr="00F54B1E">
        <w:trPr>
          <w:trHeight w:val="278"/>
        </w:trPr>
        <w:tc>
          <w:tcPr>
            <w:tcW w:w="707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72D5C936" w14:textId="77777777" w:rsidR="006D4E41" w:rsidRPr="00295966" w:rsidRDefault="006D4E41" w:rsidP="00F54B1E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2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94FF3A" w14:textId="2C039028" w:rsidR="006D4E41" w:rsidRPr="00295966" w:rsidRDefault="002A54E9" w:rsidP="00833494">
            <w:pPr>
              <w:spacing w:after="0" w:line="240" w:lineRule="auto"/>
              <w:rPr>
                <w:sz w:val="18"/>
                <w:szCs w:val="16"/>
              </w:rPr>
            </w:pPr>
            <w:r w:rsidRPr="002A54E9">
              <w:rPr>
                <w:szCs w:val="24"/>
              </w:rPr>
              <w:t xml:space="preserve">Экспертиза проектов </w:t>
            </w:r>
            <w:r w:rsidR="00625729" w:rsidRPr="00625729">
              <w:rPr>
                <w:szCs w:val="24"/>
              </w:rPr>
              <w:t xml:space="preserve">разработки и </w:t>
            </w:r>
            <w:r w:rsidRPr="002A54E9">
              <w:rPr>
                <w:szCs w:val="24"/>
              </w:rPr>
              <w:t>внедрения систем хранения электронных документов</w:t>
            </w:r>
            <w:r w:rsidR="00625729">
              <w:rPr>
                <w:szCs w:val="24"/>
              </w:rPr>
              <w:t xml:space="preserve"> </w:t>
            </w:r>
          </w:p>
        </w:tc>
        <w:tc>
          <w:tcPr>
            <w:tcW w:w="368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0510090C" w14:textId="77777777" w:rsidR="006D4E41" w:rsidRPr="00295966" w:rsidRDefault="006D4E41" w:rsidP="00F54B1E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37D4F2" w14:textId="77777777" w:rsidR="006D4E41" w:rsidRPr="00295966" w:rsidRDefault="0027603B" w:rsidP="00F54B1E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szCs w:val="24"/>
              </w:rPr>
              <w:t>С</w:t>
            </w:r>
            <w:r w:rsidR="00C413B3" w:rsidRPr="00295966">
              <w:rPr>
                <w:szCs w:val="24"/>
              </w:rPr>
              <w:t>/06</w:t>
            </w:r>
            <w:r w:rsidR="006D4E41" w:rsidRPr="00295966">
              <w:rPr>
                <w:szCs w:val="24"/>
              </w:rPr>
              <w:t>.</w:t>
            </w:r>
            <w:r w:rsidR="00374884" w:rsidRPr="00295966">
              <w:rPr>
                <w:szCs w:val="24"/>
              </w:rPr>
              <w:t>6</w:t>
            </w:r>
          </w:p>
        </w:tc>
        <w:tc>
          <w:tcPr>
            <w:tcW w:w="922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FF11B9C" w14:textId="77777777" w:rsidR="006D4E41" w:rsidRPr="00295966" w:rsidRDefault="006D4E41" w:rsidP="00F54B1E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2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BD0563" w14:textId="77777777" w:rsidR="006D4E41" w:rsidRPr="00295966" w:rsidRDefault="00374884" w:rsidP="00F54B1E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6</w:t>
            </w:r>
          </w:p>
        </w:tc>
      </w:tr>
    </w:tbl>
    <w:p w14:paraId="27E2FBD2" w14:textId="77777777" w:rsidR="007C2D6F" w:rsidRDefault="007C2D6F" w:rsidP="007C2D6F">
      <w:pPr>
        <w:pStyle w:val="Norm"/>
      </w:pPr>
    </w:p>
    <w:p w14:paraId="49E367E1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3"/>
        <w:gridCol w:w="7762"/>
      </w:tblGrid>
      <w:tr w:rsidR="006D4E41" w:rsidRPr="00295966" w14:paraId="273DF4EA" w14:textId="77777777" w:rsidTr="005B0E7F">
        <w:trPr>
          <w:trHeight w:val="20"/>
        </w:trPr>
        <w:tc>
          <w:tcPr>
            <w:tcW w:w="1193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14EC3E" w14:textId="77777777" w:rsidR="006D4E41" w:rsidRPr="00295966" w:rsidRDefault="00751D97" w:rsidP="00F54B1E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B7E7A2" w14:textId="77777777" w:rsidR="006D4E41" w:rsidRPr="00295966" w:rsidRDefault="00313633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Анализ и оценка</w:t>
            </w:r>
            <w:r w:rsidR="006D4E41" w:rsidRPr="00295966">
              <w:rPr>
                <w:szCs w:val="24"/>
              </w:rPr>
              <w:t xml:space="preserve"> </w:t>
            </w:r>
            <w:r w:rsidR="004406A7" w:rsidRPr="00295966">
              <w:rPr>
                <w:szCs w:val="24"/>
              </w:rPr>
              <w:t>требований к системе</w:t>
            </w:r>
            <w:r w:rsidR="006D4E41" w:rsidRPr="00295966">
              <w:rPr>
                <w:szCs w:val="24"/>
              </w:rPr>
              <w:t xml:space="preserve"> электронного архива организации</w:t>
            </w:r>
          </w:p>
        </w:tc>
      </w:tr>
      <w:tr w:rsidR="006D4E41" w:rsidRPr="00295966" w14:paraId="17C9806B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E97E4A" w14:textId="77777777" w:rsidR="006D4E41" w:rsidRPr="00295966" w:rsidRDefault="006D4E41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9EA916" w14:textId="77777777" w:rsidR="006D4E41" w:rsidRPr="00295966" w:rsidRDefault="00751D97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Подготовка</w:t>
            </w:r>
            <w:r w:rsidR="006D4E41" w:rsidRPr="00295966">
              <w:rPr>
                <w:szCs w:val="24"/>
              </w:rPr>
              <w:t xml:space="preserve"> технического задания на проектирование корпоративной системы электронного архива в организации </w:t>
            </w:r>
          </w:p>
        </w:tc>
      </w:tr>
      <w:tr w:rsidR="00222DAB" w:rsidRPr="00295966" w14:paraId="60B2CD93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505107" w14:textId="77777777" w:rsidR="00222DAB" w:rsidRPr="00295966" w:rsidRDefault="00222DAB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415050" w14:textId="77777777" w:rsidR="00222DAB" w:rsidRPr="00295966" w:rsidRDefault="00222DAB" w:rsidP="005B0E7F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295966">
              <w:rPr>
                <w:szCs w:val="24"/>
              </w:rPr>
              <w:t>Выбор организации</w:t>
            </w:r>
            <w:r w:rsidR="007C4937">
              <w:rPr>
                <w:szCs w:val="24"/>
              </w:rPr>
              <w:t xml:space="preserve"> – </w:t>
            </w:r>
            <w:r w:rsidRPr="00295966">
              <w:rPr>
                <w:szCs w:val="24"/>
              </w:rPr>
              <w:t xml:space="preserve">разработчика корпоративной системы электронного архива </w:t>
            </w:r>
          </w:p>
        </w:tc>
      </w:tr>
      <w:tr w:rsidR="006D4E41" w:rsidRPr="00295966" w14:paraId="47B35194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85694D" w14:textId="77777777" w:rsidR="006D4E41" w:rsidRPr="00295966" w:rsidRDefault="006D4E41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259434" w14:textId="77777777" w:rsidR="006D4E41" w:rsidRPr="00295966" w:rsidRDefault="00313633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Определение </w:t>
            </w:r>
            <w:r w:rsidR="006D4E41" w:rsidRPr="00295966">
              <w:rPr>
                <w:szCs w:val="24"/>
              </w:rPr>
              <w:t>уровней доступа руководителей структурных подразделений организации к информации в корпоративной системе электронного архива</w:t>
            </w:r>
          </w:p>
        </w:tc>
      </w:tr>
      <w:tr w:rsidR="006D4E41" w:rsidRPr="00295966" w14:paraId="0184909A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4D6791" w14:textId="77777777" w:rsidR="006D4E41" w:rsidRPr="00295966" w:rsidRDefault="006D4E41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8B067C" w14:textId="77777777" w:rsidR="006D4E41" w:rsidRPr="00295966" w:rsidRDefault="006D4E4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Оценка пилотного внедрения корпоративной системы электронного архива в организации</w:t>
            </w:r>
          </w:p>
        </w:tc>
      </w:tr>
      <w:tr w:rsidR="006D4E41" w:rsidRPr="00295966" w14:paraId="4E8B4E3E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AC1758" w14:textId="77777777" w:rsidR="006D4E41" w:rsidRPr="00295966" w:rsidRDefault="006D4E41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087C09" w14:textId="77777777" w:rsidR="006D4E41" w:rsidRPr="00295966" w:rsidRDefault="007901D4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7901D4">
              <w:rPr>
                <w:szCs w:val="24"/>
              </w:rPr>
              <w:t xml:space="preserve">Организация </w:t>
            </w:r>
            <w:r>
              <w:rPr>
                <w:szCs w:val="24"/>
              </w:rPr>
              <w:t>установки</w:t>
            </w:r>
            <w:r w:rsidR="00516A8F" w:rsidRPr="00295966">
              <w:rPr>
                <w:szCs w:val="24"/>
              </w:rPr>
              <w:t xml:space="preserve"> </w:t>
            </w:r>
            <w:r w:rsidR="006D4E41" w:rsidRPr="00295966">
              <w:rPr>
                <w:szCs w:val="24"/>
              </w:rPr>
              <w:t>корпоративной системы электронного архива в организации</w:t>
            </w:r>
          </w:p>
        </w:tc>
      </w:tr>
      <w:tr w:rsidR="002C25D4" w:rsidRPr="00295966" w14:paraId="167EA01C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458CB8" w14:textId="77777777" w:rsidR="002C25D4" w:rsidRPr="00295966" w:rsidRDefault="002C25D4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3453C5" w14:textId="77777777" w:rsidR="002C25D4" w:rsidRPr="00295966" w:rsidRDefault="002C25D4" w:rsidP="00C868D9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Внедрение</w:t>
            </w:r>
            <w:r w:rsidRPr="002C25D4">
              <w:rPr>
                <w:szCs w:val="24"/>
              </w:rPr>
              <w:t xml:space="preserve"> интеллектуальных систем автоматического распознавания классификации и индексирования архивных документов</w:t>
            </w:r>
          </w:p>
        </w:tc>
      </w:tr>
      <w:tr w:rsidR="006D4E41" w:rsidRPr="00295966" w14:paraId="0F2B64F7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D1093F" w14:textId="77777777" w:rsidR="006D4E41" w:rsidRPr="00295966" w:rsidRDefault="006D4E41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5C7CC4" w14:textId="77777777" w:rsidR="006D4E41" w:rsidRPr="00295966" w:rsidRDefault="00601CF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Составление графика </w:t>
            </w:r>
            <w:r w:rsidR="004406A7" w:rsidRPr="00295966">
              <w:rPr>
                <w:szCs w:val="24"/>
              </w:rPr>
              <w:t>о</w:t>
            </w:r>
            <w:r w:rsidR="0012081C" w:rsidRPr="00295966">
              <w:rPr>
                <w:szCs w:val="24"/>
              </w:rPr>
              <w:t>бучения</w:t>
            </w:r>
            <w:r w:rsidR="006D4E41" w:rsidRPr="00295966">
              <w:rPr>
                <w:szCs w:val="24"/>
              </w:rPr>
              <w:t xml:space="preserve"> руководителей структурных подразделений </w:t>
            </w:r>
            <w:r w:rsidR="007C4937">
              <w:rPr>
                <w:szCs w:val="24"/>
              </w:rPr>
              <w:t xml:space="preserve">работе в </w:t>
            </w:r>
            <w:r w:rsidR="006D4E41" w:rsidRPr="00295966">
              <w:rPr>
                <w:szCs w:val="24"/>
              </w:rPr>
              <w:t>корпоративной системе электронного архива</w:t>
            </w:r>
          </w:p>
        </w:tc>
      </w:tr>
      <w:tr w:rsidR="006D4E41" w:rsidRPr="00295966" w14:paraId="474B0D16" w14:textId="77777777" w:rsidTr="005B0E7F">
        <w:trPr>
          <w:trHeight w:val="20"/>
        </w:trPr>
        <w:tc>
          <w:tcPr>
            <w:tcW w:w="1193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CD11A7" w14:textId="77777777" w:rsidR="006D4E41" w:rsidRPr="00295966" w:rsidDel="002A1D54" w:rsidRDefault="006D4E41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2AF6CD" w14:textId="77777777" w:rsidR="006D4E41" w:rsidRPr="00295966" w:rsidRDefault="006D4E4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Анализировать информацию о состоянии системы управления электронным архивом организации</w:t>
            </w:r>
          </w:p>
        </w:tc>
      </w:tr>
      <w:tr w:rsidR="002C25D4" w:rsidRPr="00295966" w14:paraId="791124EA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41CD26" w14:textId="77777777" w:rsidR="002C25D4" w:rsidRPr="00295966" w:rsidDel="002A1D54" w:rsidRDefault="002C25D4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680192" w14:textId="77777777" w:rsidR="002C25D4" w:rsidRPr="00295966" w:rsidRDefault="002C25D4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2C25D4">
              <w:rPr>
                <w:szCs w:val="24"/>
              </w:rPr>
              <w:t>Работать с большими данными для анализа состава фондов и прогнозирования динамики их пополнения</w:t>
            </w:r>
          </w:p>
        </w:tc>
      </w:tr>
      <w:tr w:rsidR="006D4E41" w:rsidRPr="00295966" w14:paraId="067BFE48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C20DE9" w14:textId="77777777" w:rsidR="006D4E41" w:rsidRPr="00295966" w:rsidDel="002A1D54" w:rsidRDefault="006D4E41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9C6283" w14:textId="77777777" w:rsidR="006D4E41" w:rsidRPr="00295966" w:rsidRDefault="006D4E4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Руководить </w:t>
            </w:r>
            <w:r w:rsidR="004406A7" w:rsidRPr="00295966">
              <w:rPr>
                <w:szCs w:val="24"/>
              </w:rPr>
              <w:t xml:space="preserve">разработкой технического задания на проектирование корпоративной системы электронного архива в организации </w:t>
            </w:r>
          </w:p>
        </w:tc>
      </w:tr>
      <w:tr w:rsidR="006D4E41" w:rsidRPr="00295966" w14:paraId="3DE4C818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D6B698" w14:textId="77777777" w:rsidR="006D4E41" w:rsidRPr="00295966" w:rsidDel="002A1D54" w:rsidRDefault="006D4E41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27C607" w14:textId="77777777" w:rsidR="006D4E41" w:rsidRPr="00295966" w:rsidRDefault="006D4E4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Руководить проектированием и внедрением корпоративной системы электронного архива организации</w:t>
            </w:r>
          </w:p>
        </w:tc>
      </w:tr>
      <w:tr w:rsidR="00D56A72" w:rsidRPr="00295966" w14:paraId="59749042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DD1A7C" w14:textId="77777777" w:rsidR="00D56A72" w:rsidRPr="00295966" w:rsidDel="002A1D54" w:rsidRDefault="00D56A72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4DD1C1" w14:textId="77777777" w:rsidR="00D56A72" w:rsidRPr="00295966" w:rsidRDefault="008E743C" w:rsidP="005B0E7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Руководить з</w:t>
            </w:r>
            <w:r w:rsidR="004406A7" w:rsidRPr="00295966">
              <w:rPr>
                <w:szCs w:val="24"/>
              </w:rPr>
              <w:t>ащи</w:t>
            </w:r>
            <w:r>
              <w:rPr>
                <w:szCs w:val="24"/>
              </w:rPr>
              <w:t>той</w:t>
            </w:r>
            <w:r w:rsidR="004406A7" w:rsidRPr="00295966">
              <w:rPr>
                <w:szCs w:val="24"/>
              </w:rPr>
              <w:t xml:space="preserve"> информационны</w:t>
            </w:r>
            <w:r>
              <w:rPr>
                <w:szCs w:val="24"/>
              </w:rPr>
              <w:t>х</w:t>
            </w:r>
            <w:r w:rsidR="004406A7" w:rsidRPr="00295966">
              <w:rPr>
                <w:szCs w:val="24"/>
              </w:rPr>
              <w:t xml:space="preserve"> ресурс</w:t>
            </w:r>
            <w:r>
              <w:rPr>
                <w:szCs w:val="24"/>
              </w:rPr>
              <w:t>ов</w:t>
            </w:r>
            <w:r w:rsidR="00D56A72" w:rsidRPr="00295966">
              <w:rPr>
                <w:szCs w:val="24"/>
              </w:rPr>
              <w:t xml:space="preserve"> </w:t>
            </w:r>
            <w:r w:rsidR="00170E43" w:rsidRPr="00295966">
              <w:rPr>
                <w:szCs w:val="24"/>
              </w:rPr>
              <w:t xml:space="preserve">электронного архива организации </w:t>
            </w:r>
            <w:r w:rsidR="004406A7" w:rsidRPr="00295966">
              <w:rPr>
                <w:szCs w:val="24"/>
              </w:rPr>
              <w:t>от несанкционированного доступа</w:t>
            </w:r>
          </w:p>
        </w:tc>
      </w:tr>
      <w:tr w:rsidR="002C25D4" w:rsidRPr="00295966" w14:paraId="395A4C7C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CF2830" w14:textId="77777777" w:rsidR="002C25D4" w:rsidRPr="00295966" w:rsidDel="002A1D54" w:rsidRDefault="002C25D4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45AF14" w14:textId="77777777" w:rsidR="002C25D4" w:rsidRDefault="002C25D4" w:rsidP="00C868D9">
            <w:pPr>
              <w:spacing w:after="0" w:line="240" w:lineRule="auto"/>
              <w:jc w:val="both"/>
              <w:rPr>
                <w:szCs w:val="24"/>
              </w:rPr>
            </w:pPr>
            <w:r w:rsidRPr="002C25D4">
              <w:rPr>
                <w:szCs w:val="24"/>
              </w:rPr>
              <w:t>Применять инструменты бизнес-аналитики для визуализации отчетности о работе подразделения</w:t>
            </w:r>
          </w:p>
        </w:tc>
      </w:tr>
      <w:tr w:rsidR="002C25D4" w:rsidRPr="00295966" w14:paraId="07DB3A90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35100E" w14:textId="77777777" w:rsidR="002C25D4" w:rsidRPr="00295966" w:rsidDel="002A1D54" w:rsidRDefault="002C25D4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B5CF38" w14:textId="77777777" w:rsidR="002C25D4" w:rsidRPr="002C25D4" w:rsidRDefault="002C25D4" w:rsidP="006D184D">
            <w:pPr>
              <w:spacing w:after="0" w:line="240" w:lineRule="auto"/>
              <w:jc w:val="both"/>
              <w:rPr>
                <w:szCs w:val="24"/>
              </w:rPr>
            </w:pPr>
            <w:r w:rsidRPr="002C25D4">
              <w:rPr>
                <w:szCs w:val="24"/>
              </w:rPr>
              <w:t>Выстраивать архитектуру цифрового архива, интегрированную с информационными системами организации</w:t>
            </w:r>
          </w:p>
        </w:tc>
      </w:tr>
      <w:tr w:rsidR="006D4E41" w:rsidRPr="00295966" w14:paraId="074FC5B5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626807" w14:textId="77777777" w:rsidR="006D4E41" w:rsidRPr="00295966" w:rsidDel="002A1D54" w:rsidRDefault="006D4E41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3D937B" w14:textId="77777777" w:rsidR="006D4E41" w:rsidRPr="00295966" w:rsidRDefault="006D4E41" w:rsidP="008E743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Организовыв</w:t>
            </w:r>
            <w:r w:rsidR="00730319" w:rsidRPr="00295966">
              <w:rPr>
                <w:szCs w:val="24"/>
              </w:rPr>
              <w:t>ать обучение работников</w:t>
            </w:r>
            <w:r w:rsidRPr="00295966">
              <w:rPr>
                <w:szCs w:val="24"/>
              </w:rPr>
              <w:t xml:space="preserve"> организации современным методам работы в корпоративной системе электронного архива</w:t>
            </w:r>
            <w:r w:rsidR="00C10513" w:rsidRPr="00295966">
              <w:rPr>
                <w:szCs w:val="24"/>
              </w:rPr>
              <w:t xml:space="preserve"> организации</w:t>
            </w:r>
          </w:p>
        </w:tc>
      </w:tr>
      <w:tr w:rsidR="006D4E41" w:rsidRPr="00295966" w14:paraId="345A803F" w14:textId="77777777" w:rsidTr="005B0E7F">
        <w:trPr>
          <w:trHeight w:val="20"/>
        </w:trPr>
        <w:tc>
          <w:tcPr>
            <w:tcW w:w="1193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606176" w14:textId="77777777" w:rsidR="006D4E41" w:rsidRPr="00295966" w:rsidRDefault="006D4E41" w:rsidP="00F54B1E">
            <w:pPr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87A1E3" w14:textId="77777777" w:rsidR="006D4E41" w:rsidRPr="00295966" w:rsidRDefault="004406A7" w:rsidP="00657BC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Нормативные правовые акты Российской Федерации в области </w:t>
            </w:r>
            <w:r w:rsidR="00657BC9">
              <w:rPr>
                <w:szCs w:val="24"/>
              </w:rPr>
              <w:t xml:space="preserve">управления документами </w:t>
            </w:r>
            <w:r w:rsidRPr="00295966">
              <w:rPr>
                <w:szCs w:val="24"/>
              </w:rPr>
              <w:t xml:space="preserve">и архивного дела </w:t>
            </w:r>
          </w:p>
        </w:tc>
      </w:tr>
      <w:tr w:rsidR="004406A7" w:rsidRPr="00295966" w14:paraId="36866817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F6B141" w14:textId="77777777" w:rsidR="004406A7" w:rsidRPr="00295966" w:rsidDel="002A1D54" w:rsidRDefault="004406A7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FABF37" w14:textId="77777777" w:rsidR="004406A7" w:rsidRPr="00295966" w:rsidRDefault="004406A7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Нормативные правовые акты Российской Федерации в области информационных технологий и защиты информ</w:t>
            </w:r>
            <w:r w:rsidR="00170E43" w:rsidRPr="00295966">
              <w:rPr>
                <w:szCs w:val="24"/>
              </w:rPr>
              <w:t>ации, цифровой трансформации</w:t>
            </w:r>
          </w:p>
        </w:tc>
      </w:tr>
      <w:tr w:rsidR="006D4E41" w:rsidRPr="00295966" w14:paraId="51515F02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53FC4A" w14:textId="77777777" w:rsidR="006D4E41" w:rsidRPr="00295966" w:rsidDel="002A1D54" w:rsidRDefault="006D4E41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029D16" w14:textId="77777777" w:rsidR="006D4E41" w:rsidRPr="00295966" w:rsidRDefault="004406A7" w:rsidP="00657BC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Методические документы и национальные стандарты в области </w:t>
            </w:r>
            <w:r w:rsidR="00657BC9" w:rsidRPr="00657BC9">
              <w:rPr>
                <w:szCs w:val="24"/>
              </w:rPr>
              <w:t>управления документами</w:t>
            </w:r>
            <w:r w:rsidRPr="00295966">
              <w:rPr>
                <w:szCs w:val="24"/>
              </w:rPr>
              <w:t>, архивного дела и информационных технологий</w:t>
            </w:r>
          </w:p>
        </w:tc>
      </w:tr>
      <w:tr w:rsidR="006D4E41" w:rsidRPr="00295966" w14:paraId="1422D3EC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B6C00B" w14:textId="77777777" w:rsidR="006D4E41" w:rsidRPr="00295966" w:rsidDel="002A1D54" w:rsidRDefault="006D4E41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F24A8D" w14:textId="77777777" w:rsidR="006D4E41" w:rsidRPr="00295966" w:rsidRDefault="006D4E4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М</w:t>
            </w:r>
            <w:r w:rsidR="004406A7" w:rsidRPr="00295966">
              <w:rPr>
                <w:szCs w:val="24"/>
              </w:rPr>
              <w:t>еждународные стандарты</w:t>
            </w:r>
            <w:r w:rsidRPr="00295966">
              <w:rPr>
                <w:szCs w:val="24"/>
              </w:rPr>
              <w:t xml:space="preserve"> </w:t>
            </w:r>
            <w:r w:rsidR="004406A7" w:rsidRPr="00295966">
              <w:rPr>
                <w:szCs w:val="24"/>
              </w:rPr>
              <w:t xml:space="preserve">в области </w:t>
            </w:r>
            <w:r w:rsidRPr="00295966">
              <w:rPr>
                <w:szCs w:val="24"/>
              </w:rPr>
              <w:t xml:space="preserve">управления </w:t>
            </w:r>
            <w:r w:rsidR="00170E43" w:rsidRPr="00295966">
              <w:rPr>
                <w:szCs w:val="24"/>
              </w:rPr>
              <w:t xml:space="preserve">документами, </w:t>
            </w:r>
            <w:r w:rsidRPr="00295966">
              <w:rPr>
                <w:szCs w:val="24"/>
              </w:rPr>
              <w:t xml:space="preserve">электронным архивом </w:t>
            </w:r>
            <w:r w:rsidR="00170E43" w:rsidRPr="00295966">
              <w:rPr>
                <w:szCs w:val="24"/>
              </w:rPr>
              <w:t>и информационными технологиями</w:t>
            </w:r>
          </w:p>
        </w:tc>
      </w:tr>
      <w:tr w:rsidR="006D4E41" w:rsidRPr="00295966" w14:paraId="5961D42D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28D044" w14:textId="77777777" w:rsidR="006D4E41" w:rsidRPr="00295966" w:rsidDel="002A1D54" w:rsidRDefault="006D4E41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CA77C7" w14:textId="77777777" w:rsidR="006D4E41" w:rsidRPr="00295966" w:rsidRDefault="006D4E4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Передовой отечественный</w:t>
            </w:r>
            <w:r w:rsidR="003944E3">
              <w:rPr>
                <w:szCs w:val="24"/>
              </w:rPr>
              <w:t xml:space="preserve"> и</w:t>
            </w:r>
            <w:r w:rsidRPr="00295966">
              <w:rPr>
                <w:szCs w:val="24"/>
              </w:rPr>
              <w:t xml:space="preserve"> зарубежный опыт и научн</w:t>
            </w:r>
            <w:r w:rsidR="00170E43" w:rsidRPr="00295966">
              <w:rPr>
                <w:szCs w:val="24"/>
              </w:rPr>
              <w:t xml:space="preserve">ые разработки по предотвращению и </w:t>
            </w:r>
            <w:r w:rsidRPr="00295966">
              <w:rPr>
                <w:szCs w:val="24"/>
              </w:rPr>
              <w:t>устранению потенциальных рисков в сфере управления электронным архивом в организации</w:t>
            </w:r>
          </w:p>
        </w:tc>
      </w:tr>
      <w:tr w:rsidR="006D4E41" w:rsidRPr="00295966" w14:paraId="68440BF6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1595BF" w14:textId="77777777" w:rsidR="006D4E41" w:rsidRPr="00295966" w:rsidDel="002A1D54" w:rsidRDefault="006D4E41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1E7A3B" w14:textId="77777777" w:rsidR="006D4E41" w:rsidRPr="00295966" w:rsidRDefault="006D4E41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Методы планирования </w:t>
            </w:r>
            <w:r w:rsidR="00D56A72" w:rsidRPr="00295966">
              <w:rPr>
                <w:szCs w:val="24"/>
              </w:rPr>
              <w:t>разработки и внедрения</w:t>
            </w:r>
            <w:r w:rsidRPr="00295966">
              <w:rPr>
                <w:szCs w:val="24"/>
              </w:rPr>
              <w:t xml:space="preserve"> корпоративной системы электронного архива организации</w:t>
            </w:r>
          </w:p>
        </w:tc>
      </w:tr>
      <w:tr w:rsidR="00B87084" w:rsidRPr="00295966" w14:paraId="699CBD60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8BD72D" w14:textId="77777777" w:rsidR="00B87084" w:rsidRPr="00295966" w:rsidDel="002A1D54" w:rsidRDefault="00B87084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CAA806" w14:textId="77777777" w:rsidR="00B87084" w:rsidRPr="00295966" w:rsidRDefault="00B87084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B87084">
              <w:rPr>
                <w:szCs w:val="24"/>
              </w:rPr>
              <w:t>Требования информационной безопасности</w:t>
            </w:r>
          </w:p>
        </w:tc>
      </w:tr>
      <w:tr w:rsidR="006D4E41" w:rsidRPr="00295966" w14:paraId="264B8EE8" w14:textId="77777777" w:rsidTr="005B0E7F">
        <w:trPr>
          <w:trHeight w:val="20"/>
        </w:trPr>
        <w:tc>
          <w:tcPr>
            <w:tcW w:w="119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1A0BDA" w14:textId="77777777" w:rsidR="006D4E41" w:rsidRPr="00295966" w:rsidDel="002A1D54" w:rsidRDefault="006D4E41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458D54" w14:textId="77777777" w:rsidR="006D4E41" w:rsidRPr="00295966" w:rsidRDefault="00170E43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Основы программного</w:t>
            </w:r>
            <w:r w:rsidR="004406A7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обеспечения</w:t>
            </w:r>
            <w:r w:rsidR="006D4E41" w:rsidRPr="00295966">
              <w:rPr>
                <w:szCs w:val="24"/>
              </w:rPr>
              <w:t xml:space="preserve"> </w:t>
            </w:r>
            <w:r w:rsidR="00222DAB" w:rsidRPr="00295966">
              <w:rPr>
                <w:szCs w:val="24"/>
              </w:rPr>
              <w:t>систем</w:t>
            </w:r>
            <w:r w:rsidR="004406A7" w:rsidRPr="00295966">
              <w:rPr>
                <w:szCs w:val="24"/>
              </w:rPr>
              <w:t>ы</w:t>
            </w:r>
            <w:r w:rsidR="006D4E41" w:rsidRPr="00295966">
              <w:rPr>
                <w:szCs w:val="24"/>
              </w:rPr>
              <w:t xml:space="preserve"> электронного архива</w:t>
            </w:r>
            <w:r w:rsidR="00222DAB" w:rsidRPr="00295966">
              <w:rPr>
                <w:szCs w:val="24"/>
              </w:rPr>
              <w:t xml:space="preserve"> </w:t>
            </w:r>
          </w:p>
        </w:tc>
      </w:tr>
      <w:tr w:rsidR="006D4E41" w:rsidRPr="00295966" w14:paraId="7FBD0ACC" w14:textId="77777777" w:rsidTr="005B0E7F">
        <w:trPr>
          <w:trHeight w:val="20"/>
        </w:trPr>
        <w:tc>
          <w:tcPr>
            <w:tcW w:w="119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B62762" w14:textId="77777777" w:rsidR="006D4E41" w:rsidRPr="00295966" w:rsidDel="002A1D54" w:rsidRDefault="006D4E41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07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11B0EB" w14:textId="77777777" w:rsidR="006D4E41" w:rsidRPr="00295966" w:rsidRDefault="00691414" w:rsidP="005B0E7F">
            <w:pPr>
              <w:spacing w:after="0" w:line="240" w:lineRule="auto"/>
              <w:jc w:val="both"/>
              <w:rPr>
                <w:szCs w:val="24"/>
              </w:rPr>
            </w:pPr>
            <w:r>
              <w:t xml:space="preserve"> </w:t>
            </w:r>
            <w:r w:rsidR="00D56A72" w:rsidRPr="00295966">
              <w:rPr>
                <w:szCs w:val="20"/>
              </w:rPr>
              <w:t xml:space="preserve">- </w:t>
            </w:r>
          </w:p>
        </w:tc>
      </w:tr>
    </w:tbl>
    <w:p w14:paraId="125435BD" w14:textId="77777777" w:rsidR="00D20389" w:rsidRPr="004A41C5" w:rsidRDefault="00D20389" w:rsidP="004A41C5">
      <w:pPr>
        <w:pStyle w:val="Norm"/>
      </w:pPr>
    </w:p>
    <w:p w14:paraId="439E506D" w14:textId="77777777" w:rsidR="00D20389" w:rsidRPr="00295966" w:rsidRDefault="005524E8" w:rsidP="00276039">
      <w:pPr>
        <w:pStyle w:val="12"/>
        <w:spacing w:after="0" w:line="240" w:lineRule="auto"/>
        <w:ind w:left="0"/>
        <w:rPr>
          <w:b/>
        </w:rPr>
      </w:pPr>
      <w:r>
        <w:rPr>
          <w:b/>
        </w:rPr>
        <w:t>3.3.</w:t>
      </w:r>
      <w:r w:rsidR="006D4E41" w:rsidRPr="00295966">
        <w:rPr>
          <w:b/>
        </w:rPr>
        <w:t>7</w:t>
      </w:r>
      <w:r w:rsidR="00D20389" w:rsidRPr="00295966">
        <w:rPr>
          <w:b/>
        </w:rPr>
        <w:t>. Трудовая функция</w:t>
      </w:r>
    </w:p>
    <w:p w14:paraId="2B804B5A" w14:textId="77777777" w:rsidR="00D20389" w:rsidRPr="004A41C5" w:rsidRDefault="00D2038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878"/>
        <w:gridCol w:w="865"/>
        <w:gridCol w:w="1022"/>
        <w:gridCol w:w="1641"/>
        <w:gridCol w:w="1329"/>
      </w:tblGrid>
      <w:tr w:rsidR="00D20389" w:rsidRPr="00295966" w14:paraId="2252379D" w14:textId="77777777" w:rsidTr="00F54B1E">
        <w:trPr>
          <w:trHeight w:val="278"/>
        </w:trPr>
        <w:tc>
          <w:tcPr>
            <w:tcW w:w="714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73D788CB" w14:textId="77777777" w:rsidR="00D20389" w:rsidRPr="00295966" w:rsidRDefault="00D20389" w:rsidP="00F54B1E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0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A7D06E" w14:textId="77777777" w:rsidR="00D20389" w:rsidRPr="00295966" w:rsidRDefault="00D10B01" w:rsidP="00D10B01">
            <w:pPr>
              <w:spacing w:after="0" w:line="240" w:lineRule="auto"/>
              <w:rPr>
                <w:sz w:val="18"/>
                <w:szCs w:val="16"/>
              </w:rPr>
            </w:pPr>
            <w:r w:rsidRPr="00D10B01">
              <w:rPr>
                <w:rFonts w:cs="Times New Roman"/>
                <w:szCs w:val="24"/>
              </w:rPr>
              <w:t xml:space="preserve">Разработка параметров изолированных контуров для применения инструментов интегративного искусственного интеллекта для учета и поиска архивных документов </w:t>
            </w:r>
          </w:p>
        </w:tc>
        <w:tc>
          <w:tcPr>
            <w:tcW w:w="425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6F3C906" w14:textId="77777777" w:rsidR="00D20389" w:rsidRPr="00295966" w:rsidRDefault="00D20389" w:rsidP="00F54B1E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50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73ECCF" w14:textId="77777777" w:rsidR="00D20389" w:rsidRPr="00295966" w:rsidRDefault="0027603B" w:rsidP="00F54B1E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rFonts w:cs="Times New Roman"/>
                <w:szCs w:val="24"/>
              </w:rPr>
              <w:t>С</w:t>
            </w:r>
            <w:r w:rsidR="00C413B3" w:rsidRPr="00295966">
              <w:rPr>
                <w:rFonts w:cs="Times New Roman"/>
                <w:szCs w:val="24"/>
              </w:rPr>
              <w:t>/07</w:t>
            </w:r>
            <w:r w:rsidR="00374884" w:rsidRPr="00295966">
              <w:rPr>
                <w:rFonts w:cs="Times New Roman"/>
                <w:szCs w:val="24"/>
              </w:rPr>
              <w:t>.6</w:t>
            </w:r>
          </w:p>
        </w:tc>
        <w:tc>
          <w:tcPr>
            <w:tcW w:w="805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7507DF7" w14:textId="77777777" w:rsidR="00D20389" w:rsidRPr="00295966" w:rsidRDefault="00D20389" w:rsidP="00F54B1E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5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FD527C" w14:textId="77777777" w:rsidR="00D20389" w:rsidRPr="00295966" w:rsidRDefault="00374884" w:rsidP="00F54B1E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6</w:t>
            </w:r>
          </w:p>
        </w:tc>
      </w:tr>
    </w:tbl>
    <w:p w14:paraId="472C5056" w14:textId="77777777" w:rsidR="007C2D6F" w:rsidRDefault="007C2D6F" w:rsidP="007C2D6F">
      <w:pPr>
        <w:pStyle w:val="Norm"/>
      </w:pPr>
    </w:p>
    <w:p w14:paraId="0A12C5F7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2"/>
        <w:gridCol w:w="7773"/>
      </w:tblGrid>
      <w:tr w:rsidR="00D20389" w:rsidRPr="00295966" w14:paraId="03C0E1C0" w14:textId="77777777" w:rsidTr="008712A7">
        <w:trPr>
          <w:trHeight w:val="20"/>
        </w:trPr>
        <w:tc>
          <w:tcPr>
            <w:tcW w:w="1188" w:type="pct"/>
            <w:vMerge w:val="restart"/>
          </w:tcPr>
          <w:p w14:paraId="0D415C97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12" w:type="pct"/>
          </w:tcPr>
          <w:p w14:paraId="1F89C7C0" w14:textId="77777777" w:rsidR="00D20389" w:rsidRPr="00295966" w:rsidRDefault="00F471CE" w:rsidP="00F471C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471CE">
              <w:rPr>
                <w:rFonts w:cs="Times New Roman"/>
                <w:szCs w:val="24"/>
              </w:rPr>
              <w:t xml:space="preserve">Анализ состава, структуры и характеристик архивных документов, подлежащих учету и поиску с применением инструментов интегративного </w:t>
            </w:r>
            <w:r>
              <w:rPr>
                <w:rFonts w:cs="Times New Roman"/>
                <w:szCs w:val="24"/>
              </w:rPr>
              <w:t>искусственного интеллекта</w:t>
            </w:r>
          </w:p>
        </w:tc>
      </w:tr>
      <w:tr w:rsidR="00D20389" w:rsidRPr="00295966" w14:paraId="097FD0A0" w14:textId="77777777" w:rsidTr="008712A7">
        <w:trPr>
          <w:trHeight w:val="20"/>
        </w:trPr>
        <w:tc>
          <w:tcPr>
            <w:tcW w:w="1188" w:type="pct"/>
            <w:vMerge/>
          </w:tcPr>
          <w:p w14:paraId="19A143CA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5AB26955" w14:textId="77777777" w:rsidR="00D20389" w:rsidRPr="00295966" w:rsidRDefault="00F471CE" w:rsidP="00F471CE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F471CE">
              <w:rPr>
                <w:rFonts w:cs="Times New Roman"/>
                <w:color w:val="000000"/>
                <w:szCs w:val="24"/>
                <w:shd w:val="clear" w:color="auto" w:fill="FFFFFF"/>
              </w:rPr>
              <w:t>Определение целей, функций и границ применения изолированных контуров при обработке архивны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х документов</w:t>
            </w:r>
          </w:p>
        </w:tc>
      </w:tr>
      <w:tr w:rsidR="00D20389" w:rsidRPr="00295966" w14:paraId="41270EC4" w14:textId="77777777" w:rsidTr="008712A7">
        <w:trPr>
          <w:trHeight w:val="20"/>
        </w:trPr>
        <w:tc>
          <w:tcPr>
            <w:tcW w:w="1188" w:type="pct"/>
            <w:vMerge/>
          </w:tcPr>
          <w:p w14:paraId="07734F70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6DBB2FD6" w14:textId="77777777" w:rsidR="00D20389" w:rsidRPr="00295966" w:rsidRDefault="00F471CE" w:rsidP="00F471CE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F471CE">
              <w:rPr>
                <w:rFonts w:cs="Times New Roman"/>
                <w:color w:val="000000"/>
                <w:szCs w:val="24"/>
                <w:shd w:val="clear" w:color="auto" w:fill="FFFFFF"/>
              </w:rPr>
              <w:t>Разработка параметров изолированных контуров для обеспечения учета, поиска и извлечения ин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формации из архивных документов</w:t>
            </w:r>
          </w:p>
        </w:tc>
      </w:tr>
      <w:tr w:rsidR="00E84410" w:rsidRPr="00295966" w14:paraId="1A4DB233" w14:textId="77777777" w:rsidTr="008712A7">
        <w:trPr>
          <w:trHeight w:val="20"/>
        </w:trPr>
        <w:tc>
          <w:tcPr>
            <w:tcW w:w="1188" w:type="pct"/>
            <w:vMerge/>
          </w:tcPr>
          <w:p w14:paraId="126E4FF2" w14:textId="77777777" w:rsidR="00E84410" w:rsidRPr="00295966" w:rsidRDefault="00E84410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2CFDA91E" w14:textId="77777777" w:rsidR="00E84410" w:rsidRPr="00BD58DF" w:rsidRDefault="00BD58DF" w:rsidP="00BD58DF">
            <w:pPr>
              <w:spacing w:after="0" w:line="240" w:lineRule="auto"/>
              <w:jc w:val="both"/>
              <w:rPr>
                <w:szCs w:val="24"/>
              </w:rPr>
            </w:pPr>
            <w:r w:rsidRPr="00BD58DF">
              <w:rPr>
                <w:szCs w:val="24"/>
              </w:rPr>
              <w:t xml:space="preserve">Определение требований к составу, формату, качеству и полноте </w:t>
            </w:r>
            <w:r>
              <w:rPr>
                <w:szCs w:val="24"/>
              </w:rPr>
              <w:t>данных, используемых в контуре</w:t>
            </w:r>
            <w:r w:rsidR="00F471CE">
              <w:rPr>
                <w:szCs w:val="24"/>
              </w:rPr>
              <w:t xml:space="preserve"> </w:t>
            </w:r>
          </w:p>
        </w:tc>
      </w:tr>
      <w:tr w:rsidR="00D20389" w:rsidRPr="00295966" w14:paraId="58CC5910" w14:textId="77777777" w:rsidTr="008712A7">
        <w:trPr>
          <w:trHeight w:val="20"/>
        </w:trPr>
        <w:tc>
          <w:tcPr>
            <w:tcW w:w="1188" w:type="pct"/>
            <w:vMerge/>
          </w:tcPr>
          <w:p w14:paraId="31BA2140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4C9A5C1B" w14:textId="77777777" w:rsidR="003B1DBF" w:rsidRPr="00295966" w:rsidRDefault="00BD58DF" w:rsidP="00BD58DF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BD58DF">
              <w:rPr>
                <w:rFonts w:cs="Times New Roman"/>
                <w:color w:val="000000"/>
                <w:szCs w:val="24"/>
                <w:shd w:val="clear" w:color="auto" w:fill="FFFFFF"/>
              </w:rPr>
              <w:t>Формирование правил разграничения доступа, изоляции данных и обеспечения информационной безопасности при применении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интеллектуальных инструментов</w:t>
            </w:r>
          </w:p>
        </w:tc>
      </w:tr>
      <w:tr w:rsidR="00D20389" w:rsidRPr="00295966" w14:paraId="0C4987EB" w14:textId="77777777" w:rsidTr="008712A7">
        <w:trPr>
          <w:trHeight w:val="20"/>
        </w:trPr>
        <w:tc>
          <w:tcPr>
            <w:tcW w:w="1188" w:type="pct"/>
            <w:vMerge/>
          </w:tcPr>
          <w:p w14:paraId="3281B22D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349D2963" w14:textId="77777777" w:rsidR="00D20389" w:rsidRPr="00BD58DF" w:rsidRDefault="00BD58DF" w:rsidP="00BD58DF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BD58DF">
              <w:rPr>
                <w:rFonts w:cs="Times New Roman"/>
                <w:color w:val="000000"/>
                <w:szCs w:val="24"/>
                <w:shd w:val="clear" w:color="auto" w:fill="FFFFFF"/>
              </w:rPr>
              <w:t>Подготовка требований к интеграции инструментов интегративного искусственного интеллекта с учетными и поисковым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и системами архивного фонда</w:t>
            </w:r>
          </w:p>
        </w:tc>
      </w:tr>
      <w:tr w:rsidR="00D20389" w:rsidRPr="00295966" w14:paraId="266230D3" w14:textId="77777777" w:rsidTr="008712A7">
        <w:trPr>
          <w:trHeight w:val="20"/>
        </w:trPr>
        <w:tc>
          <w:tcPr>
            <w:tcW w:w="1188" w:type="pct"/>
            <w:vMerge/>
          </w:tcPr>
          <w:p w14:paraId="7BF00AC0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42D9536C" w14:textId="77777777" w:rsidR="00D20389" w:rsidRPr="00295966" w:rsidRDefault="00BD58DF" w:rsidP="00BD58DF">
            <w:pPr>
              <w:spacing w:after="0" w:line="240" w:lineRule="auto"/>
              <w:jc w:val="both"/>
              <w:rPr>
                <w:szCs w:val="24"/>
              </w:rPr>
            </w:pPr>
            <w:r w:rsidRPr="00BD58DF">
              <w:rPr>
                <w:szCs w:val="24"/>
              </w:rPr>
              <w:t>Определение критериев отбора, маркировки и структурирования архивных документов для обр</w:t>
            </w:r>
            <w:r>
              <w:rPr>
                <w:szCs w:val="24"/>
              </w:rPr>
              <w:t>аботки в изолированном контуре</w:t>
            </w:r>
          </w:p>
        </w:tc>
      </w:tr>
      <w:tr w:rsidR="00D20389" w:rsidRPr="00295966" w14:paraId="704B25FF" w14:textId="77777777" w:rsidTr="008712A7">
        <w:trPr>
          <w:trHeight w:val="20"/>
        </w:trPr>
        <w:tc>
          <w:tcPr>
            <w:tcW w:w="1188" w:type="pct"/>
            <w:vMerge/>
          </w:tcPr>
          <w:p w14:paraId="1FF7D949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025775B4" w14:textId="77777777" w:rsidR="00D20389" w:rsidRPr="00295966" w:rsidRDefault="00BD58DF" w:rsidP="00BD58DF">
            <w:pPr>
              <w:spacing w:after="0" w:line="240" w:lineRule="auto"/>
              <w:jc w:val="both"/>
              <w:rPr>
                <w:szCs w:val="24"/>
              </w:rPr>
            </w:pPr>
            <w:r w:rsidRPr="00BD58DF">
              <w:rPr>
                <w:szCs w:val="24"/>
              </w:rPr>
              <w:t>Согласование параметров применения интеллектуальных инструментов с вл</w:t>
            </w:r>
            <w:r w:rsidR="00A30B0E">
              <w:rPr>
                <w:szCs w:val="24"/>
              </w:rPr>
              <w:t xml:space="preserve">адельцами архивных ресурсов, </w:t>
            </w:r>
            <w:r w:rsidRPr="00BD58DF">
              <w:rPr>
                <w:szCs w:val="24"/>
              </w:rPr>
              <w:t>подразделениями</w:t>
            </w:r>
            <w:r w:rsidR="00A30B0E">
              <w:rPr>
                <w:szCs w:val="24"/>
              </w:rPr>
              <w:t xml:space="preserve"> информационных технологий</w:t>
            </w:r>
            <w:r w:rsidRPr="00BD58DF">
              <w:rPr>
                <w:szCs w:val="24"/>
              </w:rPr>
              <w:t xml:space="preserve"> и подразделениями по з</w:t>
            </w:r>
            <w:r>
              <w:rPr>
                <w:szCs w:val="24"/>
              </w:rPr>
              <w:t>ащите информации</w:t>
            </w:r>
          </w:p>
        </w:tc>
      </w:tr>
      <w:tr w:rsidR="000D6E1B" w:rsidRPr="00295966" w14:paraId="229A23F2" w14:textId="77777777" w:rsidTr="008712A7">
        <w:trPr>
          <w:trHeight w:val="20"/>
        </w:trPr>
        <w:tc>
          <w:tcPr>
            <w:tcW w:w="1188" w:type="pct"/>
            <w:vMerge/>
          </w:tcPr>
          <w:p w14:paraId="0DFD9CE8" w14:textId="77777777" w:rsidR="000D6E1B" w:rsidRPr="00295966" w:rsidRDefault="000D6E1B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55791EA9" w14:textId="77777777" w:rsidR="000D6E1B" w:rsidRPr="00295966" w:rsidRDefault="00BD58DF" w:rsidP="00BD58DF">
            <w:pPr>
              <w:spacing w:after="0" w:line="240" w:lineRule="auto"/>
              <w:jc w:val="both"/>
              <w:rPr>
                <w:szCs w:val="24"/>
              </w:rPr>
            </w:pPr>
            <w:r w:rsidRPr="00BD58DF">
              <w:rPr>
                <w:szCs w:val="24"/>
              </w:rPr>
              <w:t>Подготовка проектной и методической документации, регламентирующей функциони</w:t>
            </w:r>
            <w:r>
              <w:rPr>
                <w:szCs w:val="24"/>
              </w:rPr>
              <w:t>рование изолированных контуров</w:t>
            </w:r>
          </w:p>
        </w:tc>
      </w:tr>
      <w:tr w:rsidR="00D20389" w:rsidRPr="00295966" w14:paraId="6C2458FD" w14:textId="77777777" w:rsidTr="008712A7">
        <w:trPr>
          <w:trHeight w:val="20"/>
        </w:trPr>
        <w:tc>
          <w:tcPr>
            <w:tcW w:w="1188" w:type="pct"/>
            <w:vMerge/>
          </w:tcPr>
          <w:p w14:paraId="0E61B9A2" w14:textId="77777777" w:rsidR="00D20389" w:rsidRPr="00295966" w:rsidRDefault="00D20389" w:rsidP="00F54B1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561B309A" w14:textId="77D76D27" w:rsidR="00D20389" w:rsidRPr="00295966" w:rsidRDefault="007C3E9F" w:rsidP="00BD58D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BD58DF" w:rsidRPr="00BD58DF">
              <w:rPr>
                <w:szCs w:val="24"/>
              </w:rPr>
              <w:t>естировани</w:t>
            </w:r>
            <w:r>
              <w:rPr>
                <w:szCs w:val="24"/>
              </w:rPr>
              <w:t>е в составе группы</w:t>
            </w:r>
            <w:r w:rsidR="00BD58DF" w:rsidRPr="00BD58DF">
              <w:rPr>
                <w:szCs w:val="24"/>
              </w:rPr>
              <w:t xml:space="preserve"> и уточнении параметров изолированных контуров по результатам опытной эксплуатации</w:t>
            </w:r>
            <w:r w:rsidR="00BD58DF">
              <w:rPr>
                <w:szCs w:val="24"/>
              </w:rPr>
              <w:t xml:space="preserve"> </w:t>
            </w:r>
          </w:p>
        </w:tc>
      </w:tr>
      <w:tr w:rsidR="00A3733F" w:rsidRPr="00295966" w14:paraId="41C4CB4A" w14:textId="77777777" w:rsidTr="008712A7">
        <w:trPr>
          <w:trHeight w:val="20"/>
        </w:trPr>
        <w:tc>
          <w:tcPr>
            <w:tcW w:w="1188" w:type="pct"/>
            <w:vMerge w:val="restart"/>
          </w:tcPr>
          <w:p w14:paraId="4976C1F8" w14:textId="77777777" w:rsidR="00A3733F" w:rsidRPr="00295966" w:rsidDel="002A1D54" w:rsidRDefault="00A3733F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12" w:type="pct"/>
          </w:tcPr>
          <w:p w14:paraId="6BFC1BD6" w14:textId="77777777" w:rsidR="00A3733F" w:rsidRPr="00295966" w:rsidRDefault="00BD58DF" w:rsidP="00BD58DF">
            <w:pPr>
              <w:spacing w:after="0" w:line="240" w:lineRule="auto"/>
              <w:jc w:val="both"/>
              <w:rPr>
                <w:szCs w:val="24"/>
              </w:rPr>
            </w:pPr>
            <w:r w:rsidRPr="00BD58DF">
              <w:rPr>
                <w:szCs w:val="24"/>
              </w:rPr>
              <w:t>Анализировать состав и свойства архивных документов, под</w:t>
            </w:r>
            <w:r>
              <w:rPr>
                <w:szCs w:val="24"/>
              </w:rPr>
              <w:t>лежащих цифровой обработке</w:t>
            </w:r>
          </w:p>
        </w:tc>
      </w:tr>
      <w:tr w:rsidR="00A3733F" w:rsidRPr="00295966" w14:paraId="519EF982" w14:textId="77777777" w:rsidTr="008712A7">
        <w:trPr>
          <w:trHeight w:val="20"/>
        </w:trPr>
        <w:tc>
          <w:tcPr>
            <w:tcW w:w="1188" w:type="pct"/>
            <w:vMerge/>
          </w:tcPr>
          <w:p w14:paraId="35B7BB1D" w14:textId="77777777" w:rsidR="00A3733F" w:rsidRPr="00295966" w:rsidDel="002A1D54" w:rsidRDefault="00A3733F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4920A38" w14:textId="77777777" w:rsidR="00A3733F" w:rsidRPr="00295966" w:rsidRDefault="00BD58DF" w:rsidP="00BD58DF">
            <w:pPr>
              <w:spacing w:after="0" w:line="240" w:lineRule="auto"/>
              <w:jc w:val="both"/>
              <w:rPr>
                <w:szCs w:val="24"/>
              </w:rPr>
            </w:pPr>
            <w:r w:rsidRPr="00BD58DF">
              <w:rPr>
                <w:szCs w:val="24"/>
              </w:rPr>
              <w:t>Определять требования к параметрам изолированных контуров для решения задач учет</w:t>
            </w:r>
            <w:r>
              <w:rPr>
                <w:szCs w:val="24"/>
              </w:rPr>
              <w:t>а и поиска архивных документов</w:t>
            </w:r>
          </w:p>
        </w:tc>
      </w:tr>
      <w:tr w:rsidR="00A3733F" w:rsidRPr="00295966" w14:paraId="62EB390D" w14:textId="77777777" w:rsidTr="008712A7">
        <w:trPr>
          <w:trHeight w:val="20"/>
        </w:trPr>
        <w:tc>
          <w:tcPr>
            <w:tcW w:w="1188" w:type="pct"/>
            <w:vMerge/>
          </w:tcPr>
          <w:p w14:paraId="5AD6D108" w14:textId="77777777" w:rsidR="00A3733F" w:rsidRPr="00295966" w:rsidDel="002A1D54" w:rsidRDefault="00A3733F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7E1E13D1" w14:textId="77777777" w:rsidR="00A3733F" w:rsidRPr="00BD58DF" w:rsidRDefault="00BD58DF" w:rsidP="00BD58DF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BD58DF">
              <w:rPr>
                <w:rFonts w:cs="Times New Roman"/>
                <w:color w:val="000000"/>
                <w:szCs w:val="24"/>
                <w:shd w:val="clear" w:color="auto" w:fill="FFFFFF"/>
              </w:rPr>
              <w:t>Формировать требования к структуре, формату и качеству данных для применения инструментов искусственного интеллекта</w:t>
            </w:r>
            <w:r w:rsidR="00A3733F" w:rsidRPr="00295966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</w:tr>
      <w:tr w:rsidR="00A3733F" w:rsidRPr="00295966" w14:paraId="04DAA4FA" w14:textId="77777777" w:rsidTr="008712A7">
        <w:trPr>
          <w:trHeight w:val="20"/>
        </w:trPr>
        <w:tc>
          <w:tcPr>
            <w:tcW w:w="1188" w:type="pct"/>
            <w:vMerge/>
          </w:tcPr>
          <w:p w14:paraId="74F898F0" w14:textId="77777777" w:rsidR="00A3733F" w:rsidRPr="00295966" w:rsidDel="002A1D54" w:rsidRDefault="00A3733F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00101AA4" w14:textId="77777777" w:rsidR="00A3733F" w:rsidRPr="00295966" w:rsidRDefault="00BD58DF" w:rsidP="00BD58DF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BD58DF">
              <w:rPr>
                <w:rFonts w:cs="Times New Roman"/>
                <w:color w:val="000000"/>
                <w:szCs w:val="24"/>
                <w:shd w:val="clear" w:color="auto" w:fill="FFFFFF"/>
              </w:rPr>
              <w:t>Разрабатывать правила изоляции данных, разграничения доступа и обработки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информации в защищенной среде</w:t>
            </w:r>
          </w:p>
        </w:tc>
      </w:tr>
      <w:tr w:rsidR="00A3733F" w:rsidRPr="00295966" w14:paraId="0BB7B2F3" w14:textId="77777777" w:rsidTr="008712A7">
        <w:trPr>
          <w:trHeight w:val="20"/>
        </w:trPr>
        <w:tc>
          <w:tcPr>
            <w:tcW w:w="1188" w:type="pct"/>
            <w:vMerge/>
          </w:tcPr>
          <w:p w14:paraId="52F7C26B" w14:textId="77777777" w:rsidR="00A3733F" w:rsidRPr="00295966" w:rsidDel="002A1D54" w:rsidRDefault="00A3733F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05EA61D4" w14:textId="77777777" w:rsidR="00A3733F" w:rsidRPr="00295966" w:rsidRDefault="00BD58DF" w:rsidP="00BD58DF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BD58DF">
              <w:rPr>
                <w:rFonts w:cs="Times New Roman"/>
                <w:color w:val="000000"/>
                <w:szCs w:val="24"/>
                <w:shd w:val="clear" w:color="auto" w:fill="FFFFFF"/>
              </w:rPr>
              <w:t>Оценивать пригодность архивных данных для автоматизированного поиск</w:t>
            </w:r>
            <w:r w:rsidR="00054FBA">
              <w:rPr>
                <w:rFonts w:cs="Times New Roman"/>
                <w:color w:val="000000"/>
                <w:szCs w:val="24"/>
                <w:shd w:val="clear" w:color="auto" w:fill="FFFFFF"/>
              </w:rPr>
              <w:t>а и интеллектуальной обработки</w:t>
            </w:r>
          </w:p>
        </w:tc>
      </w:tr>
      <w:tr w:rsidR="00054FBA" w:rsidRPr="00295966" w14:paraId="2545902B" w14:textId="77777777" w:rsidTr="008712A7">
        <w:trPr>
          <w:trHeight w:val="20"/>
        </w:trPr>
        <w:tc>
          <w:tcPr>
            <w:tcW w:w="1188" w:type="pct"/>
            <w:vMerge/>
          </w:tcPr>
          <w:p w14:paraId="2158B8D8" w14:textId="77777777" w:rsidR="00054FBA" w:rsidRPr="00295966" w:rsidDel="002A1D54" w:rsidRDefault="00054FBA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3B80285" w14:textId="77777777" w:rsidR="00054FBA" w:rsidRDefault="00054FBA" w:rsidP="00054FBA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054FBA">
              <w:rPr>
                <w:rFonts w:cs="Times New Roman"/>
                <w:color w:val="000000"/>
                <w:szCs w:val="24"/>
                <w:shd w:val="clear" w:color="auto" w:fill="FFFFFF"/>
              </w:rPr>
              <w:t>Подготавливать предложения по настройке параметров интеллектуальных сервисов под специфику архивных документов</w:t>
            </w:r>
          </w:p>
        </w:tc>
      </w:tr>
      <w:tr w:rsidR="00054FBA" w:rsidRPr="00295966" w14:paraId="6DEE9C4C" w14:textId="77777777" w:rsidTr="008712A7">
        <w:trPr>
          <w:trHeight w:val="20"/>
        </w:trPr>
        <w:tc>
          <w:tcPr>
            <w:tcW w:w="1188" w:type="pct"/>
            <w:vMerge/>
          </w:tcPr>
          <w:p w14:paraId="78B89204" w14:textId="77777777" w:rsidR="00054FBA" w:rsidRPr="00295966" w:rsidDel="002A1D54" w:rsidRDefault="00054FBA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5BC69FD5" w14:textId="77777777" w:rsidR="00054FBA" w:rsidRDefault="00054FBA" w:rsidP="00054FBA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054FBA">
              <w:rPr>
                <w:rFonts w:cs="Times New Roman"/>
                <w:color w:val="000000"/>
                <w:szCs w:val="24"/>
                <w:shd w:val="clear" w:color="auto" w:fill="FFFFFF"/>
              </w:rPr>
              <w:t>Применять методы описания и регламентации процессов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обработки архивной информации</w:t>
            </w:r>
          </w:p>
        </w:tc>
      </w:tr>
      <w:tr w:rsidR="00054FBA" w:rsidRPr="00295966" w14:paraId="30535ADA" w14:textId="77777777" w:rsidTr="008712A7">
        <w:trPr>
          <w:trHeight w:val="20"/>
        </w:trPr>
        <w:tc>
          <w:tcPr>
            <w:tcW w:w="1188" w:type="pct"/>
            <w:vMerge/>
          </w:tcPr>
          <w:p w14:paraId="75EEFB5A" w14:textId="77777777" w:rsidR="00054FBA" w:rsidRPr="00295966" w:rsidDel="002A1D54" w:rsidRDefault="00054FBA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C2DB3B0" w14:textId="77777777" w:rsidR="00054FBA" w:rsidRDefault="00054FBA" w:rsidP="00054FBA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054FBA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Взаимодействовать со специалистами по архивному делу, </w:t>
            </w:r>
            <w:r w:rsidR="00A30B0E">
              <w:rPr>
                <w:rFonts w:cs="Times New Roman"/>
                <w:color w:val="000000"/>
                <w:szCs w:val="24"/>
                <w:shd w:val="clear" w:color="auto" w:fill="FFFFFF"/>
              </w:rPr>
              <w:t>информационным</w:t>
            </w:r>
            <w:r w:rsidR="00A30B0E" w:rsidRPr="00A30B0E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технол</w:t>
            </w:r>
            <w:r w:rsidR="00A30B0E">
              <w:rPr>
                <w:rFonts w:cs="Times New Roman"/>
                <w:color w:val="000000"/>
                <w:szCs w:val="24"/>
                <w:shd w:val="clear" w:color="auto" w:fill="FFFFFF"/>
              </w:rPr>
              <w:t>огиям</w:t>
            </w:r>
            <w:r w:rsidRPr="00054FBA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и информационной безопасности при 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подготовке параметров контуров</w:t>
            </w:r>
          </w:p>
        </w:tc>
      </w:tr>
      <w:tr w:rsidR="00A3733F" w:rsidRPr="00295966" w14:paraId="747167F0" w14:textId="77777777" w:rsidTr="008712A7">
        <w:trPr>
          <w:trHeight w:val="20"/>
        </w:trPr>
        <w:tc>
          <w:tcPr>
            <w:tcW w:w="1188" w:type="pct"/>
            <w:vMerge/>
          </w:tcPr>
          <w:p w14:paraId="08D1370A" w14:textId="77777777" w:rsidR="00A3733F" w:rsidRPr="00295966" w:rsidDel="002A1D54" w:rsidRDefault="00A3733F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5D3925F1" w14:textId="77777777" w:rsidR="00A3733F" w:rsidRPr="00295966" w:rsidRDefault="00054FBA" w:rsidP="00054FBA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054FBA">
              <w:rPr>
                <w:rFonts w:cs="Times New Roman"/>
                <w:color w:val="000000"/>
                <w:szCs w:val="24"/>
                <w:shd w:val="clear" w:color="auto" w:fill="FFFFFF"/>
              </w:rPr>
              <w:t>Оформлять проектные, методически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е и регламентирующие документы</w:t>
            </w:r>
          </w:p>
        </w:tc>
      </w:tr>
      <w:tr w:rsidR="00A3733F" w:rsidRPr="00295966" w14:paraId="5C948456" w14:textId="77777777" w:rsidTr="008712A7">
        <w:trPr>
          <w:trHeight w:val="20"/>
        </w:trPr>
        <w:tc>
          <w:tcPr>
            <w:tcW w:w="1188" w:type="pct"/>
            <w:vMerge/>
          </w:tcPr>
          <w:p w14:paraId="3DAD56C7" w14:textId="77777777" w:rsidR="00A3733F" w:rsidRPr="00295966" w:rsidDel="002A1D54" w:rsidRDefault="00A3733F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3DE6DC0C" w14:textId="77777777" w:rsidR="00A3733F" w:rsidRPr="00295966" w:rsidRDefault="00054FBA" w:rsidP="00054FBA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054FBA">
              <w:rPr>
                <w:rFonts w:cs="Times New Roman"/>
                <w:color w:val="000000"/>
                <w:szCs w:val="24"/>
                <w:shd w:val="clear" w:color="auto" w:fill="FFFFFF"/>
              </w:rPr>
              <w:t>Использовать прикладные программные средства для анализа и структурирования архивных данных</w:t>
            </w:r>
          </w:p>
        </w:tc>
      </w:tr>
      <w:tr w:rsidR="00E84410" w:rsidRPr="00295966" w14:paraId="392EF916" w14:textId="77777777" w:rsidTr="008712A7">
        <w:trPr>
          <w:trHeight w:val="20"/>
        </w:trPr>
        <w:tc>
          <w:tcPr>
            <w:tcW w:w="1188" w:type="pct"/>
            <w:vMerge w:val="restart"/>
          </w:tcPr>
          <w:p w14:paraId="48A5B820" w14:textId="77777777" w:rsidR="00E84410" w:rsidRPr="00295966" w:rsidRDefault="00E84410" w:rsidP="00F54B1E">
            <w:pPr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12" w:type="pct"/>
          </w:tcPr>
          <w:p w14:paraId="18957826" w14:textId="77777777" w:rsidR="00E84410" w:rsidRPr="00295966" w:rsidRDefault="0061529F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61529F">
              <w:rPr>
                <w:szCs w:val="24"/>
              </w:rPr>
              <w:t>Нормативные правовые акты Российской Федерации в области информационных технологий и защиты информации, цифровой трансформации</w:t>
            </w:r>
          </w:p>
        </w:tc>
      </w:tr>
      <w:tr w:rsidR="00E84410" w:rsidRPr="00295966" w14:paraId="139EE2A8" w14:textId="77777777" w:rsidTr="008712A7">
        <w:trPr>
          <w:trHeight w:val="20"/>
        </w:trPr>
        <w:tc>
          <w:tcPr>
            <w:tcW w:w="1188" w:type="pct"/>
            <w:vMerge/>
          </w:tcPr>
          <w:p w14:paraId="5A168C12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2E086888" w14:textId="77777777" w:rsidR="00E84410" w:rsidRPr="00295966" w:rsidRDefault="00B16826" w:rsidP="00B16826">
            <w:pPr>
              <w:spacing w:after="0" w:line="240" w:lineRule="auto"/>
              <w:jc w:val="both"/>
              <w:rPr>
                <w:szCs w:val="24"/>
              </w:rPr>
            </w:pPr>
            <w:r w:rsidRPr="00B16826">
              <w:rPr>
                <w:szCs w:val="24"/>
              </w:rPr>
              <w:t>Основы архивного дела, учета, хранения и поиска архивных документов</w:t>
            </w:r>
          </w:p>
        </w:tc>
      </w:tr>
      <w:tr w:rsidR="00E84410" w:rsidRPr="00295966" w14:paraId="79123BA0" w14:textId="77777777" w:rsidTr="008712A7">
        <w:trPr>
          <w:trHeight w:val="20"/>
        </w:trPr>
        <w:tc>
          <w:tcPr>
            <w:tcW w:w="1188" w:type="pct"/>
            <w:vMerge/>
          </w:tcPr>
          <w:p w14:paraId="5169F1D1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86EADE6" w14:textId="77777777" w:rsidR="00E84410" w:rsidRPr="00295966" w:rsidRDefault="00B16826" w:rsidP="00B16826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B16826">
              <w:rPr>
                <w:szCs w:val="24"/>
              </w:rPr>
              <w:t>Требования к защите информации, разграничению доступа и обеспече</w:t>
            </w:r>
            <w:r>
              <w:rPr>
                <w:szCs w:val="24"/>
              </w:rPr>
              <w:t>нию информационной безопасности</w:t>
            </w:r>
          </w:p>
        </w:tc>
      </w:tr>
      <w:tr w:rsidR="00A3733F" w:rsidRPr="00295966" w14:paraId="08760636" w14:textId="77777777" w:rsidTr="008712A7">
        <w:trPr>
          <w:trHeight w:val="20"/>
        </w:trPr>
        <w:tc>
          <w:tcPr>
            <w:tcW w:w="1188" w:type="pct"/>
            <w:vMerge/>
          </w:tcPr>
          <w:p w14:paraId="4B86589E" w14:textId="77777777" w:rsidR="00A3733F" w:rsidRPr="00295966" w:rsidDel="002A1D54" w:rsidRDefault="00A3733F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7C028A06" w14:textId="77777777" w:rsidR="00A3733F" w:rsidRPr="00295966" w:rsidRDefault="0061529F" w:rsidP="0061529F">
            <w:pPr>
              <w:spacing w:after="0" w:line="240" w:lineRule="auto"/>
              <w:jc w:val="both"/>
              <w:rPr>
                <w:szCs w:val="24"/>
              </w:rPr>
            </w:pPr>
            <w:r w:rsidRPr="0061529F">
              <w:rPr>
                <w:szCs w:val="24"/>
              </w:rPr>
              <w:t>Требования к структурированию, классификации и метаданным архивных документов</w:t>
            </w:r>
          </w:p>
        </w:tc>
      </w:tr>
      <w:tr w:rsidR="00E84410" w:rsidRPr="00295966" w14:paraId="34B5B36B" w14:textId="77777777" w:rsidTr="008712A7">
        <w:trPr>
          <w:trHeight w:val="20"/>
        </w:trPr>
        <w:tc>
          <w:tcPr>
            <w:tcW w:w="1188" w:type="pct"/>
            <w:vMerge/>
          </w:tcPr>
          <w:p w14:paraId="32D90D2D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4BDB3CBB" w14:textId="77777777" w:rsidR="00E84410" w:rsidRPr="00295966" w:rsidRDefault="0061529F" w:rsidP="0061529F">
            <w:pPr>
              <w:spacing w:after="0" w:line="240" w:lineRule="auto"/>
              <w:jc w:val="both"/>
              <w:rPr>
                <w:szCs w:val="24"/>
              </w:rPr>
            </w:pPr>
            <w:r w:rsidRPr="0061529F">
              <w:rPr>
                <w:szCs w:val="24"/>
              </w:rPr>
              <w:t>Основы моделирования процессов</w:t>
            </w:r>
            <w:r>
              <w:rPr>
                <w:szCs w:val="24"/>
              </w:rPr>
              <w:t xml:space="preserve"> учета и поиска документов</w:t>
            </w:r>
          </w:p>
        </w:tc>
      </w:tr>
      <w:tr w:rsidR="00E84410" w:rsidRPr="00295966" w14:paraId="78863B25" w14:textId="77777777" w:rsidTr="008712A7">
        <w:trPr>
          <w:trHeight w:val="20"/>
        </w:trPr>
        <w:tc>
          <w:tcPr>
            <w:tcW w:w="1188" w:type="pct"/>
            <w:vMerge/>
          </w:tcPr>
          <w:p w14:paraId="39B0CF69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4F11CA2F" w14:textId="77777777" w:rsidR="00E84410" w:rsidRPr="00295966" w:rsidRDefault="00B16826" w:rsidP="00B16826">
            <w:pPr>
              <w:spacing w:after="0" w:line="240" w:lineRule="auto"/>
              <w:jc w:val="both"/>
              <w:rPr>
                <w:szCs w:val="24"/>
              </w:rPr>
            </w:pPr>
            <w:r w:rsidRPr="00B16826">
              <w:rPr>
                <w:szCs w:val="24"/>
              </w:rPr>
              <w:t>Принципы работы инструментов интегративного искусственного интеллекта</w:t>
            </w:r>
          </w:p>
        </w:tc>
      </w:tr>
      <w:tr w:rsidR="00E84410" w:rsidRPr="00295966" w14:paraId="7D471E34" w14:textId="77777777" w:rsidTr="008712A7">
        <w:trPr>
          <w:trHeight w:val="20"/>
        </w:trPr>
        <w:tc>
          <w:tcPr>
            <w:tcW w:w="1188" w:type="pct"/>
            <w:vMerge/>
          </w:tcPr>
          <w:p w14:paraId="509804FC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73040BD7" w14:textId="77777777" w:rsidR="00E84410" w:rsidRPr="00295966" w:rsidRDefault="00B16826" w:rsidP="00B16826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B16826">
              <w:rPr>
                <w:szCs w:val="24"/>
              </w:rPr>
              <w:t>Понятие, назначение и принципы построения изолиров</w:t>
            </w:r>
            <w:r>
              <w:rPr>
                <w:szCs w:val="24"/>
              </w:rPr>
              <w:t>анных контуров обработки данных</w:t>
            </w:r>
          </w:p>
        </w:tc>
      </w:tr>
      <w:tr w:rsidR="00E84410" w:rsidRPr="00295966" w14:paraId="6509F416" w14:textId="77777777" w:rsidTr="008712A7">
        <w:trPr>
          <w:trHeight w:val="20"/>
        </w:trPr>
        <w:tc>
          <w:tcPr>
            <w:tcW w:w="1188" w:type="pct"/>
            <w:vMerge/>
          </w:tcPr>
          <w:p w14:paraId="2C5EAEB2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4760BB9B" w14:textId="77777777" w:rsidR="00E84410" w:rsidRPr="00295966" w:rsidRDefault="0061529F" w:rsidP="0061529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61529F">
              <w:rPr>
                <w:szCs w:val="24"/>
              </w:rPr>
              <w:t>Принципы формирования требований к данным для машинной обработ</w:t>
            </w:r>
            <w:r>
              <w:rPr>
                <w:szCs w:val="24"/>
              </w:rPr>
              <w:t>ки и интеллектуального анализа</w:t>
            </w:r>
          </w:p>
        </w:tc>
      </w:tr>
      <w:tr w:rsidR="00E84410" w:rsidRPr="00295966" w14:paraId="6B3C0295" w14:textId="77777777" w:rsidTr="008712A7">
        <w:trPr>
          <w:trHeight w:val="20"/>
        </w:trPr>
        <w:tc>
          <w:tcPr>
            <w:tcW w:w="1188" w:type="pct"/>
            <w:vMerge/>
          </w:tcPr>
          <w:p w14:paraId="49E5D479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1114EFB1" w14:textId="77777777" w:rsidR="00E84410" w:rsidRPr="00295966" w:rsidRDefault="0061529F" w:rsidP="0061529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61529F">
              <w:rPr>
                <w:szCs w:val="24"/>
              </w:rPr>
              <w:t>Порядок подготовки проектн</w:t>
            </w:r>
            <w:r>
              <w:rPr>
                <w:szCs w:val="24"/>
              </w:rPr>
              <w:t>ой и методической документации</w:t>
            </w:r>
          </w:p>
        </w:tc>
      </w:tr>
      <w:tr w:rsidR="00E84410" w:rsidRPr="00295966" w14:paraId="73D517B9" w14:textId="77777777" w:rsidTr="008712A7">
        <w:trPr>
          <w:trHeight w:val="20"/>
        </w:trPr>
        <w:tc>
          <w:tcPr>
            <w:tcW w:w="1188" w:type="pct"/>
            <w:vMerge/>
          </w:tcPr>
          <w:p w14:paraId="783C118D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337A3F24" w14:textId="77777777" w:rsidR="00E84410" w:rsidRPr="00295966" w:rsidRDefault="0061529F" w:rsidP="0061529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61529F">
              <w:rPr>
                <w:szCs w:val="24"/>
              </w:rPr>
              <w:t>Основы межфункционального взаимодействия при реализации цифровых решений в архивной сфере</w:t>
            </w:r>
          </w:p>
        </w:tc>
      </w:tr>
      <w:tr w:rsidR="00E84410" w:rsidRPr="00295966" w14:paraId="5402A15B" w14:textId="77777777" w:rsidTr="008712A7">
        <w:trPr>
          <w:trHeight w:val="20"/>
        </w:trPr>
        <w:tc>
          <w:tcPr>
            <w:tcW w:w="1188" w:type="pct"/>
            <w:vMerge/>
          </w:tcPr>
          <w:p w14:paraId="50FC17A1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72236C67" w14:textId="77777777" w:rsidR="00E84410" w:rsidRPr="00295966" w:rsidRDefault="00CE28B0" w:rsidP="006D184D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CE28B0">
              <w:rPr>
                <w:szCs w:val="24"/>
              </w:rPr>
              <w:t xml:space="preserve">Современные технологии </w:t>
            </w:r>
            <w:r>
              <w:rPr>
                <w:szCs w:val="24"/>
              </w:rPr>
              <w:t>управления</w:t>
            </w:r>
            <w:r w:rsidRPr="00CE28B0">
              <w:rPr>
                <w:szCs w:val="24"/>
              </w:rPr>
              <w:t xml:space="preserve"> изменениями и рисками при внедрении цифровых решений</w:t>
            </w:r>
          </w:p>
        </w:tc>
      </w:tr>
      <w:tr w:rsidR="00E84410" w:rsidRPr="00295966" w14:paraId="1111B5B6" w14:textId="77777777" w:rsidTr="008712A7">
        <w:trPr>
          <w:trHeight w:val="20"/>
        </w:trPr>
        <w:tc>
          <w:tcPr>
            <w:tcW w:w="1188" w:type="pct"/>
            <w:vMerge/>
          </w:tcPr>
          <w:p w14:paraId="03F4F64E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799C46F" w14:textId="77777777" w:rsidR="00E84410" w:rsidRPr="00295966" w:rsidRDefault="00E84410" w:rsidP="00A30B0E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Правила учета и комплектования </w:t>
            </w:r>
            <w:r w:rsidR="00A30B0E">
              <w:rPr>
                <w:szCs w:val="24"/>
              </w:rPr>
              <w:t>документов</w:t>
            </w:r>
            <w:r w:rsidRPr="00295966">
              <w:rPr>
                <w:szCs w:val="24"/>
              </w:rPr>
              <w:t xml:space="preserve"> ограниченного доступа</w:t>
            </w:r>
          </w:p>
        </w:tc>
      </w:tr>
      <w:tr w:rsidR="00CE28B0" w:rsidRPr="00295966" w14:paraId="1BD3AB81" w14:textId="77777777" w:rsidTr="008712A7">
        <w:trPr>
          <w:trHeight w:val="20"/>
        </w:trPr>
        <w:tc>
          <w:tcPr>
            <w:tcW w:w="1188" w:type="pct"/>
            <w:vMerge/>
          </w:tcPr>
          <w:p w14:paraId="6F74C35B" w14:textId="77777777" w:rsidR="00CE28B0" w:rsidRPr="00295966" w:rsidDel="002A1D54" w:rsidRDefault="00CE28B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D777BC2" w14:textId="77777777" w:rsidR="00CE28B0" w:rsidRPr="00A3733F" w:rsidRDefault="00CE28B0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CE28B0">
              <w:rPr>
                <w:szCs w:val="24"/>
              </w:rPr>
              <w:t>Современные технологии архивного хранения, включая электронные архивы, цифровые репозитории и системы управления документами</w:t>
            </w:r>
          </w:p>
        </w:tc>
      </w:tr>
      <w:tr w:rsidR="00B87084" w:rsidRPr="00295966" w14:paraId="3913A1DF" w14:textId="77777777" w:rsidTr="008712A7">
        <w:trPr>
          <w:trHeight w:val="20"/>
        </w:trPr>
        <w:tc>
          <w:tcPr>
            <w:tcW w:w="1188" w:type="pct"/>
            <w:vMerge/>
          </w:tcPr>
          <w:p w14:paraId="2267283E" w14:textId="77777777" w:rsidR="00B87084" w:rsidRPr="00295966" w:rsidDel="002A1D54" w:rsidRDefault="00B87084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A7F84B9" w14:textId="77777777" w:rsidR="00B87084" w:rsidRPr="00CE28B0" w:rsidRDefault="00B87084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B87084">
              <w:rPr>
                <w:szCs w:val="24"/>
              </w:rPr>
              <w:t>Требования информационной безопасности</w:t>
            </w:r>
          </w:p>
        </w:tc>
      </w:tr>
      <w:tr w:rsidR="00E84410" w:rsidRPr="00295966" w14:paraId="30AC676D" w14:textId="77777777" w:rsidTr="008712A7">
        <w:trPr>
          <w:trHeight w:val="20"/>
        </w:trPr>
        <w:tc>
          <w:tcPr>
            <w:tcW w:w="1188" w:type="pct"/>
            <w:vMerge/>
          </w:tcPr>
          <w:p w14:paraId="4135BABC" w14:textId="77777777" w:rsidR="00E84410" w:rsidRPr="00295966" w:rsidDel="002A1D54" w:rsidRDefault="00E84410" w:rsidP="00F54B1E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45498627" w14:textId="77777777" w:rsidR="00E84410" w:rsidRPr="00295966" w:rsidRDefault="00A3733F" w:rsidP="00A30B0E">
            <w:pPr>
              <w:spacing w:after="0" w:line="240" w:lineRule="auto"/>
              <w:jc w:val="both"/>
              <w:rPr>
                <w:szCs w:val="24"/>
              </w:rPr>
            </w:pPr>
            <w:r w:rsidRPr="00A3733F">
              <w:rPr>
                <w:szCs w:val="24"/>
              </w:rPr>
              <w:t xml:space="preserve">Современные решения для архивов: системы интеллектуального управления контентом, автоматизированные архивные технологии </w:t>
            </w:r>
          </w:p>
        </w:tc>
      </w:tr>
      <w:tr w:rsidR="00D20389" w:rsidRPr="00295966" w14:paraId="74B5AFB6" w14:textId="77777777" w:rsidTr="008712A7">
        <w:trPr>
          <w:trHeight w:val="20"/>
        </w:trPr>
        <w:tc>
          <w:tcPr>
            <w:tcW w:w="1188" w:type="pct"/>
          </w:tcPr>
          <w:p w14:paraId="61089198" w14:textId="77777777" w:rsidR="00D20389" w:rsidRPr="00295966" w:rsidDel="002A1D54" w:rsidRDefault="00D20389" w:rsidP="00F54B1E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12" w:type="pct"/>
          </w:tcPr>
          <w:p w14:paraId="20C65B9F" w14:textId="77777777" w:rsidR="00D20389" w:rsidRPr="00295966" w:rsidRDefault="00AC78D8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t>-</w:t>
            </w:r>
          </w:p>
        </w:tc>
      </w:tr>
    </w:tbl>
    <w:p w14:paraId="7922C7DC" w14:textId="77777777" w:rsidR="00D20389" w:rsidRPr="005B0E7F" w:rsidRDefault="00D20389" w:rsidP="004A41C5">
      <w:pPr>
        <w:pStyle w:val="Norm"/>
      </w:pPr>
    </w:p>
    <w:p w14:paraId="465A2EBE" w14:textId="77777777" w:rsidR="005524E8" w:rsidRPr="00295966" w:rsidRDefault="005524E8" w:rsidP="005524E8">
      <w:pPr>
        <w:pStyle w:val="12"/>
        <w:spacing w:after="0" w:line="240" w:lineRule="auto"/>
        <w:ind w:left="0"/>
        <w:rPr>
          <w:b/>
        </w:rPr>
      </w:pPr>
      <w:bookmarkStart w:id="6" w:name="_Toc480868878"/>
      <w:bookmarkStart w:id="7" w:name="_Toc61615154"/>
      <w:r>
        <w:rPr>
          <w:b/>
        </w:rPr>
        <w:t>3.3.8</w:t>
      </w:r>
      <w:r w:rsidRPr="00295966">
        <w:rPr>
          <w:b/>
        </w:rPr>
        <w:t>. Трудовая функция</w:t>
      </w:r>
    </w:p>
    <w:p w14:paraId="0CC0178D" w14:textId="77777777" w:rsidR="005524E8" w:rsidRPr="004A41C5" w:rsidRDefault="005524E8" w:rsidP="005524E8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878"/>
        <w:gridCol w:w="865"/>
        <w:gridCol w:w="1022"/>
        <w:gridCol w:w="1641"/>
        <w:gridCol w:w="1329"/>
      </w:tblGrid>
      <w:tr w:rsidR="005524E8" w:rsidRPr="00295966" w14:paraId="73ED7F76" w14:textId="77777777" w:rsidTr="00C533BF">
        <w:trPr>
          <w:trHeight w:val="278"/>
        </w:trPr>
        <w:tc>
          <w:tcPr>
            <w:tcW w:w="714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40543E9C" w14:textId="77777777" w:rsidR="005524E8" w:rsidRPr="00295966" w:rsidRDefault="005524E8" w:rsidP="00C533BF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0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F2BDF6" w14:textId="77777777" w:rsidR="005524E8" w:rsidRPr="005524E8" w:rsidRDefault="005857CD" w:rsidP="003B1DB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обучения</w:t>
            </w:r>
            <w:r w:rsidR="00FA1A60" w:rsidRPr="00FA1A60">
              <w:rPr>
                <w:szCs w:val="24"/>
              </w:rPr>
              <w:t xml:space="preserve"> и повышением квалификации персонала для работы в системах хранения электронных документов с использованием инструментов искусственного интеллекта</w:t>
            </w:r>
            <w:r w:rsidR="003B1DBF" w:rsidRPr="003B1DBF">
              <w:rPr>
                <w:szCs w:val="24"/>
              </w:rPr>
              <w:t xml:space="preserve"> </w:t>
            </w:r>
          </w:p>
        </w:tc>
        <w:tc>
          <w:tcPr>
            <w:tcW w:w="425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D6E77A9" w14:textId="77777777" w:rsidR="005524E8" w:rsidRPr="00295966" w:rsidRDefault="005524E8" w:rsidP="00C533BF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50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F15A73" w14:textId="77777777" w:rsidR="005524E8" w:rsidRPr="00295966" w:rsidRDefault="005524E8" w:rsidP="00C533BF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rFonts w:cs="Times New Roman"/>
                <w:szCs w:val="24"/>
              </w:rPr>
              <w:t>С/08</w:t>
            </w:r>
            <w:r w:rsidRPr="00295966">
              <w:rPr>
                <w:rFonts w:cs="Times New Roman"/>
                <w:szCs w:val="24"/>
              </w:rPr>
              <w:t>.6</w:t>
            </w:r>
          </w:p>
        </w:tc>
        <w:tc>
          <w:tcPr>
            <w:tcW w:w="805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327AF44" w14:textId="77777777" w:rsidR="005524E8" w:rsidRPr="00295966" w:rsidRDefault="005524E8" w:rsidP="00C533BF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5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7B9419" w14:textId="77777777" w:rsidR="005524E8" w:rsidRPr="00295966" w:rsidRDefault="005524E8" w:rsidP="00C533BF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6</w:t>
            </w:r>
          </w:p>
        </w:tc>
      </w:tr>
    </w:tbl>
    <w:p w14:paraId="793FBFC9" w14:textId="77777777" w:rsidR="005524E8" w:rsidRDefault="005524E8" w:rsidP="005524E8">
      <w:pPr>
        <w:pStyle w:val="Norm"/>
      </w:pPr>
    </w:p>
    <w:p w14:paraId="1DAD6DD8" w14:textId="77777777" w:rsidR="007F5575" w:rsidRDefault="007F5575" w:rsidP="005524E8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2"/>
        <w:gridCol w:w="7773"/>
      </w:tblGrid>
      <w:tr w:rsidR="005524E8" w:rsidRPr="00295966" w14:paraId="66798173" w14:textId="77777777" w:rsidTr="00C533BF">
        <w:trPr>
          <w:trHeight w:val="20"/>
        </w:trPr>
        <w:tc>
          <w:tcPr>
            <w:tcW w:w="1188" w:type="pct"/>
            <w:vMerge w:val="restart"/>
          </w:tcPr>
          <w:p w14:paraId="215BB9A2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12" w:type="pct"/>
          </w:tcPr>
          <w:p w14:paraId="56ED3E3D" w14:textId="77777777" w:rsidR="005524E8" w:rsidRPr="00295966" w:rsidRDefault="003F57A4" w:rsidP="0070573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F57A4">
              <w:rPr>
                <w:rFonts w:cs="Times New Roman"/>
                <w:szCs w:val="24"/>
              </w:rPr>
              <w:t xml:space="preserve">Определение </w:t>
            </w:r>
            <w:r>
              <w:rPr>
                <w:rFonts w:cs="Times New Roman"/>
                <w:szCs w:val="24"/>
              </w:rPr>
              <w:t>потребности</w:t>
            </w:r>
            <w:r w:rsidR="007E4ACB" w:rsidRPr="007E4ACB">
              <w:rPr>
                <w:rFonts w:cs="Times New Roman"/>
                <w:szCs w:val="24"/>
              </w:rPr>
              <w:t xml:space="preserve"> работников архива в новых компетенциях, связанных</w:t>
            </w:r>
            <w:r w:rsidR="007E4ACB">
              <w:rPr>
                <w:rFonts w:cs="Times New Roman"/>
                <w:szCs w:val="24"/>
              </w:rPr>
              <w:t xml:space="preserve"> с </w:t>
            </w:r>
            <w:r w:rsidR="00705737" w:rsidRPr="00705737">
              <w:rPr>
                <w:rFonts w:cs="Times New Roman"/>
                <w:szCs w:val="24"/>
              </w:rPr>
              <w:t xml:space="preserve">искусственного интеллекта </w:t>
            </w:r>
            <w:r w:rsidR="007E4ACB">
              <w:rPr>
                <w:rFonts w:cs="Times New Roman"/>
                <w:szCs w:val="24"/>
              </w:rPr>
              <w:t>и цифровыми технологиями</w:t>
            </w:r>
            <w:r w:rsidR="007E4ACB" w:rsidRPr="007E4ACB">
              <w:rPr>
                <w:rFonts w:cs="Times New Roman"/>
                <w:szCs w:val="24"/>
              </w:rPr>
              <w:tab/>
            </w:r>
            <w:r w:rsidR="007E4ACB">
              <w:rPr>
                <w:rFonts w:cs="Times New Roman"/>
                <w:szCs w:val="24"/>
              </w:rPr>
              <w:t xml:space="preserve"> </w:t>
            </w:r>
          </w:p>
        </w:tc>
      </w:tr>
      <w:tr w:rsidR="005524E8" w:rsidRPr="00295966" w14:paraId="218A28B5" w14:textId="77777777" w:rsidTr="00C533BF">
        <w:trPr>
          <w:trHeight w:val="20"/>
        </w:trPr>
        <w:tc>
          <w:tcPr>
            <w:tcW w:w="1188" w:type="pct"/>
            <w:vMerge/>
          </w:tcPr>
          <w:p w14:paraId="5E680A11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58572097" w14:textId="77777777" w:rsidR="005524E8" w:rsidRPr="00295966" w:rsidRDefault="007E4ACB" w:rsidP="003F57A4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7E4ACB">
              <w:rPr>
                <w:rFonts w:cs="Times New Roman"/>
                <w:color w:val="000000"/>
                <w:szCs w:val="24"/>
                <w:shd w:val="clear" w:color="auto" w:fill="FFFFFF"/>
              </w:rPr>
              <w:t>Формир</w:t>
            </w:r>
            <w:r w:rsidR="003F57A4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ование </w:t>
            </w:r>
            <w:r w:rsidRPr="007E4ACB">
              <w:rPr>
                <w:rFonts w:cs="Times New Roman"/>
                <w:color w:val="000000"/>
                <w:szCs w:val="24"/>
                <w:shd w:val="clear" w:color="auto" w:fill="FFFFFF"/>
              </w:rPr>
              <w:t>план</w:t>
            </w:r>
            <w:r w:rsidR="00C1235A">
              <w:rPr>
                <w:rFonts w:cs="Times New Roman"/>
                <w:color w:val="000000"/>
                <w:szCs w:val="24"/>
                <w:shd w:val="clear" w:color="auto" w:fill="FFFFFF"/>
              </w:rPr>
              <w:t>а</w:t>
            </w:r>
            <w:r w:rsidRPr="007E4ACB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обучения и переобучения персонала</w:t>
            </w:r>
          </w:p>
        </w:tc>
      </w:tr>
      <w:tr w:rsidR="005524E8" w:rsidRPr="00295966" w14:paraId="242F66FF" w14:textId="77777777" w:rsidTr="00C533BF">
        <w:trPr>
          <w:trHeight w:val="20"/>
        </w:trPr>
        <w:tc>
          <w:tcPr>
            <w:tcW w:w="1188" w:type="pct"/>
            <w:vMerge/>
          </w:tcPr>
          <w:p w14:paraId="4C487827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13364630" w14:textId="77777777" w:rsidR="005524E8" w:rsidRPr="00295966" w:rsidRDefault="007E4ACB" w:rsidP="000C372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7E4ACB">
              <w:rPr>
                <w:rFonts w:cs="Times New Roman"/>
                <w:color w:val="000000"/>
                <w:szCs w:val="24"/>
                <w:shd w:val="clear" w:color="auto" w:fill="FFFFFF"/>
              </w:rPr>
              <w:t>Организ</w:t>
            </w:r>
            <w:r w:rsidR="00C1235A">
              <w:rPr>
                <w:rFonts w:cs="Times New Roman"/>
                <w:color w:val="000000"/>
                <w:szCs w:val="24"/>
                <w:shd w:val="clear" w:color="auto" w:fill="FFFFFF"/>
              </w:rPr>
              <w:t>ация обучения</w:t>
            </w:r>
            <w:r w:rsidRPr="007E4ACB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сотрудников работе с цифровыми архивными системами, инстр</w:t>
            </w:r>
            <w:r w:rsidR="00AF4A53">
              <w:rPr>
                <w:rFonts w:cs="Times New Roman"/>
                <w:color w:val="000000"/>
                <w:szCs w:val="24"/>
                <w:shd w:val="clear" w:color="auto" w:fill="FFFFFF"/>
              </w:rPr>
              <w:t>ументами</w:t>
            </w:r>
            <w:r w:rsidR="000C3721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искусственного интеллекта</w:t>
            </w:r>
            <w:r w:rsidR="00AF4A53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и облачными сервисами</w:t>
            </w:r>
          </w:p>
        </w:tc>
      </w:tr>
      <w:tr w:rsidR="005524E8" w:rsidRPr="00295966" w14:paraId="46A2A083" w14:textId="77777777" w:rsidTr="00C533BF">
        <w:trPr>
          <w:trHeight w:val="20"/>
        </w:trPr>
        <w:tc>
          <w:tcPr>
            <w:tcW w:w="1188" w:type="pct"/>
            <w:vMerge/>
          </w:tcPr>
          <w:p w14:paraId="498F0A05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0F80434D" w14:textId="77777777" w:rsidR="005524E8" w:rsidRPr="00295966" w:rsidRDefault="00C1235A" w:rsidP="00705737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>
              <w:rPr>
                <w:szCs w:val="24"/>
              </w:rPr>
              <w:t>П</w:t>
            </w:r>
            <w:r w:rsidR="00AF4A53" w:rsidRPr="00AF4A53">
              <w:rPr>
                <w:szCs w:val="24"/>
              </w:rPr>
              <w:t xml:space="preserve">роведение инструктажей по безопасной </w:t>
            </w:r>
            <w:r w:rsidR="00AF4A53">
              <w:rPr>
                <w:szCs w:val="24"/>
              </w:rPr>
              <w:t xml:space="preserve">работе с данными и сервисами </w:t>
            </w:r>
            <w:r w:rsidR="00705737" w:rsidRPr="00705737">
              <w:rPr>
                <w:szCs w:val="24"/>
              </w:rPr>
              <w:t xml:space="preserve">искусственного интеллекта </w:t>
            </w:r>
          </w:p>
        </w:tc>
      </w:tr>
      <w:tr w:rsidR="00B87084" w:rsidRPr="00295966" w14:paraId="0D1B6A7F" w14:textId="77777777" w:rsidTr="00C533BF">
        <w:trPr>
          <w:trHeight w:val="20"/>
        </w:trPr>
        <w:tc>
          <w:tcPr>
            <w:tcW w:w="1188" w:type="pct"/>
            <w:vMerge/>
          </w:tcPr>
          <w:p w14:paraId="67F49CA0" w14:textId="77777777" w:rsidR="00B87084" w:rsidRPr="00295966" w:rsidRDefault="00B87084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2E299A91" w14:textId="77777777" w:rsidR="00B87084" w:rsidRDefault="00B87084" w:rsidP="00B87084">
            <w:pPr>
              <w:spacing w:after="0" w:line="240" w:lineRule="auto"/>
              <w:jc w:val="both"/>
              <w:rPr>
                <w:szCs w:val="24"/>
              </w:rPr>
            </w:pPr>
            <w:r w:rsidRPr="00063593">
              <w:rPr>
                <w:szCs w:val="24"/>
              </w:rPr>
              <w:t>Проведение инструктажей по информационной безопасности</w:t>
            </w:r>
            <w:r w:rsidRPr="00063593">
              <w:t xml:space="preserve"> </w:t>
            </w:r>
            <w:r w:rsidR="007E5273" w:rsidRPr="00063593">
              <w:t xml:space="preserve">и работе с </w:t>
            </w:r>
            <w:r w:rsidR="007E5273" w:rsidRPr="00063593">
              <w:rPr>
                <w:szCs w:val="24"/>
              </w:rPr>
              <w:t>системами</w:t>
            </w:r>
            <w:r w:rsidRPr="00063593">
              <w:rPr>
                <w:szCs w:val="24"/>
              </w:rPr>
              <w:t xml:space="preserve"> защиты информации</w:t>
            </w:r>
          </w:p>
        </w:tc>
      </w:tr>
      <w:tr w:rsidR="005524E8" w:rsidRPr="00295966" w14:paraId="561CD06B" w14:textId="77777777" w:rsidTr="00C533BF">
        <w:trPr>
          <w:trHeight w:val="20"/>
        </w:trPr>
        <w:tc>
          <w:tcPr>
            <w:tcW w:w="1188" w:type="pct"/>
            <w:vMerge/>
          </w:tcPr>
          <w:p w14:paraId="6FD137FE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485DEB68" w14:textId="77777777" w:rsidR="005524E8" w:rsidRPr="00295966" w:rsidRDefault="00AF4A53" w:rsidP="00C1235A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>Организ</w:t>
            </w:r>
            <w:r w:rsidR="00C1235A">
              <w:rPr>
                <w:rFonts w:cs="Times New Roman"/>
                <w:color w:val="000000"/>
                <w:szCs w:val="24"/>
                <w:shd w:val="clear" w:color="auto" w:fill="FFFFFF"/>
              </w:rPr>
              <w:t>ация наставничества</w:t>
            </w: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и о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бмен опытом между сотрудниками</w:t>
            </w:r>
          </w:p>
        </w:tc>
      </w:tr>
      <w:tr w:rsidR="005524E8" w:rsidRPr="00295966" w14:paraId="165E0193" w14:textId="77777777" w:rsidTr="00C533BF">
        <w:trPr>
          <w:trHeight w:val="20"/>
        </w:trPr>
        <w:tc>
          <w:tcPr>
            <w:tcW w:w="1188" w:type="pct"/>
            <w:vMerge/>
          </w:tcPr>
          <w:p w14:paraId="2A747855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51391817" w14:textId="77777777" w:rsidR="005524E8" w:rsidRPr="00AF4A53" w:rsidRDefault="00AF4A53" w:rsidP="00C1235A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>Оцен</w:t>
            </w:r>
            <w:r w:rsidR="00C1235A">
              <w:rPr>
                <w:rFonts w:cs="Times New Roman"/>
                <w:color w:val="000000"/>
                <w:szCs w:val="24"/>
                <w:shd w:val="clear" w:color="auto" w:fill="FFFFFF"/>
              </w:rPr>
              <w:t>ка результатов</w:t>
            </w: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обучения и корре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ктир</w:t>
            </w:r>
            <w:r w:rsidR="00C1235A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овка 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программы переобучения</w:t>
            </w:r>
          </w:p>
        </w:tc>
      </w:tr>
      <w:tr w:rsidR="005524E8" w:rsidRPr="00295966" w14:paraId="1311697C" w14:textId="77777777" w:rsidTr="00C533BF">
        <w:trPr>
          <w:trHeight w:val="20"/>
        </w:trPr>
        <w:tc>
          <w:tcPr>
            <w:tcW w:w="1188" w:type="pct"/>
            <w:vMerge/>
          </w:tcPr>
          <w:p w14:paraId="2F6F285D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566C47F5" w14:textId="77777777" w:rsidR="005524E8" w:rsidRPr="00295966" w:rsidRDefault="00AF4A53" w:rsidP="00C1235A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Внедр</w:t>
            </w:r>
            <w:r w:rsidR="00C1235A">
              <w:rPr>
                <w:szCs w:val="24"/>
              </w:rPr>
              <w:t xml:space="preserve">ение </w:t>
            </w:r>
            <w:r w:rsidRPr="00AF4A53">
              <w:rPr>
                <w:szCs w:val="24"/>
              </w:rPr>
              <w:t xml:space="preserve">практики непрерывного повышения </w:t>
            </w:r>
            <w:r>
              <w:rPr>
                <w:szCs w:val="24"/>
              </w:rPr>
              <w:t>цифровой грамотности персонала</w:t>
            </w:r>
            <w:r w:rsidRPr="00AF4A53">
              <w:rPr>
                <w:szCs w:val="24"/>
              </w:rPr>
              <w:tab/>
            </w:r>
            <w:r>
              <w:rPr>
                <w:szCs w:val="24"/>
              </w:rPr>
              <w:t xml:space="preserve"> </w:t>
            </w:r>
          </w:p>
        </w:tc>
      </w:tr>
      <w:tr w:rsidR="005524E8" w:rsidRPr="00295966" w14:paraId="708DCBB8" w14:textId="77777777" w:rsidTr="00C533BF">
        <w:trPr>
          <w:trHeight w:val="20"/>
        </w:trPr>
        <w:tc>
          <w:tcPr>
            <w:tcW w:w="1188" w:type="pct"/>
            <w:vMerge/>
          </w:tcPr>
          <w:p w14:paraId="1E08679B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12" w:type="pct"/>
          </w:tcPr>
          <w:p w14:paraId="437B6992" w14:textId="77777777" w:rsidR="005524E8" w:rsidRPr="00295966" w:rsidRDefault="00AF4A53" w:rsidP="00C1235A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Содейств</w:t>
            </w:r>
            <w:r w:rsidR="00C1235A">
              <w:rPr>
                <w:szCs w:val="24"/>
              </w:rPr>
              <w:t xml:space="preserve">ие </w:t>
            </w:r>
            <w:r w:rsidRPr="00AF4A53">
              <w:rPr>
                <w:szCs w:val="24"/>
              </w:rPr>
              <w:t>адаптации сотрудников к изменениям в организации тр</w:t>
            </w:r>
            <w:r>
              <w:rPr>
                <w:szCs w:val="24"/>
              </w:rPr>
              <w:t>уда, связанным с автоматизацией</w:t>
            </w:r>
          </w:p>
        </w:tc>
      </w:tr>
      <w:tr w:rsidR="005524E8" w:rsidRPr="00295966" w14:paraId="7B1FFC51" w14:textId="77777777" w:rsidTr="00C533BF">
        <w:trPr>
          <w:trHeight w:val="20"/>
        </w:trPr>
        <w:tc>
          <w:tcPr>
            <w:tcW w:w="1188" w:type="pct"/>
            <w:vMerge w:val="restart"/>
          </w:tcPr>
          <w:p w14:paraId="0ACD4F34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12" w:type="pct"/>
          </w:tcPr>
          <w:p w14:paraId="01642D06" w14:textId="77777777" w:rsidR="005524E8" w:rsidRPr="00295966" w:rsidRDefault="00AF4A53" w:rsidP="00AF4A53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 xml:space="preserve">Выявлять дефициты компетенций и </w:t>
            </w:r>
            <w:r>
              <w:rPr>
                <w:szCs w:val="24"/>
              </w:rPr>
              <w:t>планировать обучение персонала</w:t>
            </w:r>
          </w:p>
        </w:tc>
      </w:tr>
      <w:tr w:rsidR="005524E8" w:rsidRPr="00295966" w14:paraId="3F0A2EFE" w14:textId="77777777" w:rsidTr="00C533BF">
        <w:trPr>
          <w:trHeight w:val="20"/>
        </w:trPr>
        <w:tc>
          <w:tcPr>
            <w:tcW w:w="1188" w:type="pct"/>
            <w:vMerge/>
          </w:tcPr>
          <w:p w14:paraId="151FB806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7CE38249" w14:textId="77777777" w:rsidR="005524E8" w:rsidRPr="00295966" w:rsidRDefault="00AF4A53" w:rsidP="00AF4A53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Разрабатывать программы обучения с учетом</w:t>
            </w:r>
            <w:r>
              <w:rPr>
                <w:szCs w:val="24"/>
              </w:rPr>
              <w:t xml:space="preserve"> цифровой трансформации архива</w:t>
            </w:r>
          </w:p>
        </w:tc>
      </w:tr>
      <w:tr w:rsidR="005524E8" w:rsidRPr="00295966" w14:paraId="213974C6" w14:textId="77777777" w:rsidTr="00C533BF">
        <w:trPr>
          <w:trHeight w:val="20"/>
        </w:trPr>
        <w:tc>
          <w:tcPr>
            <w:tcW w:w="1188" w:type="pct"/>
            <w:vMerge/>
          </w:tcPr>
          <w:p w14:paraId="04B9A583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610F40E5" w14:textId="77777777" w:rsidR="005524E8" w:rsidRPr="00295966" w:rsidRDefault="00AF4A53" w:rsidP="000C372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>Объяснять сотрудникам принципы работы инструмен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тов</w:t>
            </w:r>
            <w:r w:rsidR="000C3721">
              <w:t xml:space="preserve"> </w:t>
            </w:r>
            <w:r w:rsidR="000C3721" w:rsidRPr="000C3721">
              <w:rPr>
                <w:rFonts w:cs="Times New Roman"/>
                <w:color w:val="000000"/>
                <w:szCs w:val="24"/>
                <w:shd w:val="clear" w:color="auto" w:fill="FFFFFF"/>
              </w:rPr>
              <w:t>искусственного интеллекта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и ограничения их применения</w:t>
            </w:r>
            <w:r w:rsidR="000C3721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</w:tr>
      <w:tr w:rsidR="005524E8" w:rsidRPr="00295966" w14:paraId="1C434D1E" w14:textId="77777777" w:rsidTr="00C533BF">
        <w:trPr>
          <w:trHeight w:val="20"/>
        </w:trPr>
        <w:tc>
          <w:tcPr>
            <w:tcW w:w="1188" w:type="pct"/>
            <w:vMerge/>
          </w:tcPr>
          <w:p w14:paraId="344192C4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52A843F1" w14:textId="77777777" w:rsidR="005524E8" w:rsidRPr="00295966" w:rsidRDefault="00AF4A53" w:rsidP="00AF4A53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>Организовывать практико-ориентированное обучен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ие и контроль усвоения навыков </w:t>
            </w:r>
          </w:p>
        </w:tc>
      </w:tr>
      <w:tr w:rsidR="005524E8" w:rsidRPr="00295966" w14:paraId="0D16901C" w14:textId="77777777" w:rsidTr="00C533BF">
        <w:trPr>
          <w:trHeight w:val="20"/>
        </w:trPr>
        <w:tc>
          <w:tcPr>
            <w:tcW w:w="1188" w:type="pct"/>
            <w:vMerge/>
          </w:tcPr>
          <w:p w14:paraId="5CF24632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557BE53F" w14:textId="77777777" w:rsidR="005524E8" w:rsidRPr="00295966" w:rsidRDefault="00AF4A53" w:rsidP="00AF4A53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>Оценивать эффективность обучения и уровень готовности перс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онала к работе в цифровой среде</w:t>
            </w:r>
          </w:p>
        </w:tc>
      </w:tr>
      <w:tr w:rsidR="005524E8" w:rsidRPr="00295966" w14:paraId="5BAA2D62" w14:textId="77777777" w:rsidTr="00C533BF">
        <w:trPr>
          <w:trHeight w:val="20"/>
        </w:trPr>
        <w:tc>
          <w:tcPr>
            <w:tcW w:w="1188" w:type="pct"/>
            <w:vMerge/>
          </w:tcPr>
          <w:p w14:paraId="35A33D11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526A862C" w14:textId="77777777" w:rsidR="005524E8" w:rsidRPr="00295966" w:rsidRDefault="00AF4A53" w:rsidP="00AF4A53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>Мотивировать сотрудников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к освоению новых инструментов</w:t>
            </w:r>
          </w:p>
        </w:tc>
      </w:tr>
      <w:tr w:rsidR="005524E8" w:rsidRPr="00295966" w14:paraId="7D3A676B" w14:textId="77777777" w:rsidTr="00C533BF">
        <w:trPr>
          <w:trHeight w:val="20"/>
        </w:trPr>
        <w:tc>
          <w:tcPr>
            <w:tcW w:w="1188" w:type="pct"/>
            <w:vMerge/>
          </w:tcPr>
          <w:p w14:paraId="2A9BFBEB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3D1C2EC1" w14:textId="77777777" w:rsidR="005524E8" w:rsidRPr="00295966" w:rsidRDefault="00AF4A53" w:rsidP="00AF4A53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 w:rsidRPr="00AF4A53">
              <w:rPr>
                <w:rFonts w:cs="Times New Roman"/>
                <w:color w:val="000000"/>
                <w:szCs w:val="24"/>
                <w:shd w:val="clear" w:color="auto" w:fill="FFFFFF"/>
              </w:rPr>
              <w:t>Управлять сопротивлением изменениям и поддерживать рабочую дисциплину в период цифровой трансформации</w:t>
            </w:r>
          </w:p>
        </w:tc>
      </w:tr>
      <w:tr w:rsidR="005524E8" w:rsidRPr="00295966" w14:paraId="0B966FD0" w14:textId="77777777" w:rsidTr="00C533BF">
        <w:trPr>
          <w:trHeight w:val="20"/>
        </w:trPr>
        <w:tc>
          <w:tcPr>
            <w:tcW w:w="1188" w:type="pct"/>
            <w:vMerge w:val="restart"/>
          </w:tcPr>
          <w:p w14:paraId="449E74BF" w14:textId="77777777" w:rsidR="005524E8" w:rsidRPr="00295966" w:rsidRDefault="005524E8" w:rsidP="00C533BF">
            <w:pPr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12" w:type="pct"/>
          </w:tcPr>
          <w:p w14:paraId="0DF1AD6A" w14:textId="77777777" w:rsidR="005524E8" w:rsidRPr="00295966" w:rsidRDefault="00AF4A53" w:rsidP="00C533BF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Методические документы и национальные стандарты в области делопроизводства, архивного дела и информационных технологий</w:t>
            </w:r>
            <w:r w:rsidR="005524E8" w:rsidRPr="00295966">
              <w:rPr>
                <w:szCs w:val="24"/>
              </w:rPr>
              <w:t xml:space="preserve"> </w:t>
            </w:r>
          </w:p>
        </w:tc>
      </w:tr>
      <w:tr w:rsidR="005524E8" w:rsidRPr="00295966" w14:paraId="04CDB8C2" w14:textId="77777777" w:rsidTr="00C533BF">
        <w:trPr>
          <w:trHeight w:val="20"/>
        </w:trPr>
        <w:tc>
          <w:tcPr>
            <w:tcW w:w="1188" w:type="pct"/>
            <w:vMerge/>
          </w:tcPr>
          <w:p w14:paraId="254C29CC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75EC4987" w14:textId="77777777" w:rsidR="005524E8" w:rsidRPr="00295966" w:rsidRDefault="00AF4A53" w:rsidP="00C533BF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Современные тенденции развития архивной отрасли и цифровых сервисов</w:t>
            </w:r>
          </w:p>
        </w:tc>
      </w:tr>
      <w:tr w:rsidR="00AF4A53" w:rsidRPr="00295966" w14:paraId="38C74A72" w14:textId="77777777" w:rsidTr="00C533BF">
        <w:trPr>
          <w:trHeight w:val="20"/>
        </w:trPr>
        <w:tc>
          <w:tcPr>
            <w:tcW w:w="1188" w:type="pct"/>
            <w:vMerge/>
          </w:tcPr>
          <w:p w14:paraId="63358F90" w14:textId="77777777" w:rsidR="00AF4A53" w:rsidRPr="00295966" w:rsidDel="002A1D54" w:rsidRDefault="00AF4A53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18D18425" w14:textId="77777777" w:rsidR="00AF4A53" w:rsidRPr="00AF4A53" w:rsidRDefault="00AF4A53" w:rsidP="00C533BF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Современные цифровые инструменты архивной деятельности</w:t>
            </w:r>
          </w:p>
        </w:tc>
      </w:tr>
      <w:tr w:rsidR="005524E8" w:rsidRPr="00295966" w14:paraId="192431DD" w14:textId="77777777" w:rsidTr="00C533BF">
        <w:trPr>
          <w:trHeight w:val="20"/>
        </w:trPr>
        <w:tc>
          <w:tcPr>
            <w:tcW w:w="1188" w:type="pct"/>
            <w:vMerge/>
          </w:tcPr>
          <w:p w14:paraId="507FCA6F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5185E80E" w14:textId="77777777" w:rsidR="005524E8" w:rsidRPr="00295966" w:rsidRDefault="00AF4A53" w:rsidP="00AF4A53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Основы обучения взрослых и ор</w:t>
            </w:r>
            <w:r w:rsidR="000C3721">
              <w:rPr>
                <w:szCs w:val="24"/>
              </w:rPr>
              <w:t>ганизации внутреннего обучения</w:t>
            </w:r>
            <w:r>
              <w:rPr>
                <w:szCs w:val="24"/>
              </w:rPr>
              <w:t xml:space="preserve"> </w:t>
            </w:r>
          </w:p>
        </w:tc>
      </w:tr>
      <w:tr w:rsidR="005524E8" w:rsidRPr="00295966" w14:paraId="4030A1B2" w14:textId="77777777" w:rsidTr="00C533BF">
        <w:trPr>
          <w:trHeight w:val="20"/>
        </w:trPr>
        <w:tc>
          <w:tcPr>
            <w:tcW w:w="1188" w:type="pct"/>
            <w:vMerge/>
          </w:tcPr>
          <w:p w14:paraId="1C99976C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4B52BD2F" w14:textId="77777777" w:rsidR="005524E8" w:rsidRPr="00295966" w:rsidRDefault="00AF4A53" w:rsidP="00705737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 xml:space="preserve">Принципы использования </w:t>
            </w:r>
            <w:r w:rsidR="00705737" w:rsidRPr="00705737">
              <w:rPr>
                <w:szCs w:val="24"/>
              </w:rPr>
              <w:t xml:space="preserve">искусственного интеллекта </w:t>
            </w:r>
            <w:r w:rsidRPr="00AF4A53">
              <w:rPr>
                <w:szCs w:val="24"/>
              </w:rPr>
              <w:t>в поиске, обрабо</w:t>
            </w:r>
            <w:r w:rsidR="002C692F">
              <w:rPr>
                <w:szCs w:val="24"/>
              </w:rPr>
              <w:t>тке и систематизации документов</w:t>
            </w:r>
          </w:p>
        </w:tc>
      </w:tr>
      <w:tr w:rsidR="005524E8" w:rsidRPr="00295966" w14:paraId="5C8F86B3" w14:textId="77777777" w:rsidTr="00C533BF">
        <w:trPr>
          <w:trHeight w:val="20"/>
        </w:trPr>
        <w:tc>
          <w:tcPr>
            <w:tcW w:w="1188" w:type="pct"/>
            <w:vMerge/>
          </w:tcPr>
          <w:p w14:paraId="24B7F98A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40ECEEBC" w14:textId="77777777" w:rsidR="005524E8" w:rsidRPr="00295966" w:rsidRDefault="00AF4A53" w:rsidP="00AF4A53">
            <w:pPr>
              <w:spacing w:after="0" w:line="240" w:lineRule="auto"/>
              <w:jc w:val="both"/>
              <w:rPr>
                <w:szCs w:val="24"/>
              </w:rPr>
            </w:pPr>
            <w:r w:rsidRPr="00AF4A53">
              <w:rPr>
                <w:szCs w:val="24"/>
              </w:rPr>
              <w:t>Требования к цифровой и информационно</w:t>
            </w:r>
            <w:r w:rsidR="002C692F">
              <w:rPr>
                <w:szCs w:val="24"/>
              </w:rPr>
              <w:t>й безопасности для сотрудников</w:t>
            </w:r>
          </w:p>
        </w:tc>
      </w:tr>
      <w:tr w:rsidR="005524E8" w:rsidRPr="00295966" w14:paraId="03D72CE1" w14:textId="77777777" w:rsidTr="00C533BF">
        <w:trPr>
          <w:trHeight w:val="20"/>
        </w:trPr>
        <w:tc>
          <w:tcPr>
            <w:tcW w:w="1188" w:type="pct"/>
            <w:vMerge/>
          </w:tcPr>
          <w:p w14:paraId="092F6A28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7B082DEF" w14:textId="77777777" w:rsidR="005524E8" w:rsidRPr="00295966" w:rsidRDefault="002C692F" w:rsidP="002C692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2C692F">
              <w:rPr>
                <w:szCs w:val="24"/>
              </w:rPr>
              <w:t>Методы оценки компетенций и результатов обуч</w:t>
            </w:r>
            <w:r>
              <w:rPr>
                <w:szCs w:val="24"/>
              </w:rPr>
              <w:t>ения</w:t>
            </w:r>
          </w:p>
        </w:tc>
      </w:tr>
      <w:tr w:rsidR="005524E8" w:rsidRPr="00295966" w14:paraId="6595D755" w14:textId="77777777" w:rsidTr="00C533BF">
        <w:trPr>
          <w:trHeight w:val="20"/>
        </w:trPr>
        <w:tc>
          <w:tcPr>
            <w:tcW w:w="1188" w:type="pct"/>
            <w:vMerge/>
          </w:tcPr>
          <w:p w14:paraId="70E15B5F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107B4F17" w14:textId="77777777" w:rsidR="005524E8" w:rsidRPr="00295966" w:rsidRDefault="002C692F" w:rsidP="002C692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2C692F">
              <w:rPr>
                <w:szCs w:val="24"/>
              </w:rPr>
              <w:t>Подходы к управл</w:t>
            </w:r>
            <w:r>
              <w:rPr>
                <w:szCs w:val="24"/>
              </w:rPr>
              <w:t>ению изменениями в организации</w:t>
            </w:r>
          </w:p>
        </w:tc>
      </w:tr>
      <w:tr w:rsidR="005524E8" w:rsidRPr="00295966" w14:paraId="55199BB4" w14:textId="77777777" w:rsidTr="00C533BF">
        <w:trPr>
          <w:trHeight w:val="20"/>
        </w:trPr>
        <w:tc>
          <w:tcPr>
            <w:tcW w:w="1188" w:type="pct"/>
            <w:vMerge/>
          </w:tcPr>
          <w:p w14:paraId="4072B7A3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0BFBC74D" w14:textId="77777777" w:rsidR="005524E8" w:rsidRPr="00295966" w:rsidRDefault="002C692F" w:rsidP="00C533B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2C692F">
              <w:rPr>
                <w:szCs w:val="24"/>
              </w:rPr>
              <w:t>Основы трудовой адаптации персонала в условиях автоматизации.</w:t>
            </w:r>
          </w:p>
        </w:tc>
      </w:tr>
      <w:tr w:rsidR="005524E8" w:rsidRPr="00295966" w14:paraId="1CAC41F6" w14:textId="77777777" w:rsidTr="00C533BF">
        <w:trPr>
          <w:trHeight w:val="20"/>
        </w:trPr>
        <w:tc>
          <w:tcPr>
            <w:tcW w:w="1188" w:type="pct"/>
            <w:vMerge/>
          </w:tcPr>
          <w:p w14:paraId="52773436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421AE411" w14:textId="77777777" w:rsidR="005524E8" w:rsidRPr="00295966" w:rsidRDefault="005524E8" w:rsidP="00C533B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CE28B0">
              <w:rPr>
                <w:szCs w:val="24"/>
              </w:rPr>
              <w:t xml:space="preserve">Современные технологии </w:t>
            </w:r>
            <w:r>
              <w:rPr>
                <w:szCs w:val="24"/>
              </w:rPr>
              <w:t>управления</w:t>
            </w:r>
            <w:r w:rsidRPr="00CE28B0">
              <w:rPr>
                <w:szCs w:val="24"/>
              </w:rPr>
              <w:t xml:space="preserve"> изменениями и рисками при внедрении цифровых решений</w:t>
            </w:r>
          </w:p>
        </w:tc>
      </w:tr>
      <w:tr w:rsidR="007E5273" w:rsidRPr="00295966" w14:paraId="51C2B32C" w14:textId="77777777" w:rsidTr="00C533BF">
        <w:trPr>
          <w:trHeight w:val="20"/>
        </w:trPr>
        <w:tc>
          <w:tcPr>
            <w:tcW w:w="1188" w:type="pct"/>
            <w:vMerge/>
          </w:tcPr>
          <w:p w14:paraId="176B2F6B" w14:textId="77777777" w:rsidR="007E5273" w:rsidRPr="00295966" w:rsidDel="002A1D54" w:rsidRDefault="007E5273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0606E66E" w14:textId="77777777" w:rsidR="007E5273" w:rsidRPr="00CE28B0" w:rsidRDefault="007E5273" w:rsidP="00C533B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 w:rsidRPr="007E5273">
              <w:rPr>
                <w:szCs w:val="24"/>
              </w:rPr>
              <w:t>Требования информационной безопасности</w:t>
            </w:r>
          </w:p>
        </w:tc>
      </w:tr>
      <w:tr w:rsidR="005524E8" w:rsidRPr="00295966" w14:paraId="32738303" w14:textId="77777777" w:rsidTr="00C533BF">
        <w:trPr>
          <w:trHeight w:val="20"/>
        </w:trPr>
        <w:tc>
          <w:tcPr>
            <w:tcW w:w="1188" w:type="pct"/>
            <w:vMerge/>
          </w:tcPr>
          <w:p w14:paraId="35607514" w14:textId="77777777" w:rsidR="005524E8" w:rsidRPr="00295966" w:rsidDel="002A1D54" w:rsidRDefault="005524E8" w:rsidP="00C533B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12" w:type="pct"/>
          </w:tcPr>
          <w:p w14:paraId="50784ECA" w14:textId="77777777" w:rsidR="005524E8" w:rsidRPr="00295966" w:rsidRDefault="005524E8" w:rsidP="000C3721">
            <w:pPr>
              <w:spacing w:after="0" w:line="240" w:lineRule="auto"/>
              <w:jc w:val="both"/>
              <w:rPr>
                <w:szCs w:val="24"/>
              </w:rPr>
            </w:pPr>
            <w:r w:rsidRPr="00A3733F">
              <w:rPr>
                <w:szCs w:val="24"/>
              </w:rPr>
              <w:t xml:space="preserve">Современные решения для архивов: системы интеллектуального управления контентом, автоматизированные архивные технологии </w:t>
            </w:r>
          </w:p>
        </w:tc>
      </w:tr>
      <w:tr w:rsidR="005524E8" w:rsidRPr="00295966" w14:paraId="2ED7B306" w14:textId="77777777" w:rsidTr="00C533BF">
        <w:trPr>
          <w:trHeight w:val="20"/>
        </w:trPr>
        <w:tc>
          <w:tcPr>
            <w:tcW w:w="1188" w:type="pct"/>
          </w:tcPr>
          <w:p w14:paraId="1475C596" w14:textId="77777777" w:rsidR="005524E8" w:rsidRPr="00295966" w:rsidDel="002A1D54" w:rsidRDefault="005524E8" w:rsidP="00C533BF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12" w:type="pct"/>
          </w:tcPr>
          <w:p w14:paraId="0529C783" w14:textId="77777777" w:rsidR="005524E8" w:rsidRPr="00295966" w:rsidRDefault="005524E8" w:rsidP="00C533B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t>-</w:t>
            </w:r>
          </w:p>
        </w:tc>
      </w:tr>
    </w:tbl>
    <w:p w14:paraId="23FBBD21" w14:textId="77777777" w:rsidR="005524E8" w:rsidRPr="005B0E7F" w:rsidRDefault="005524E8" w:rsidP="005524E8">
      <w:pPr>
        <w:pStyle w:val="Norm"/>
      </w:pPr>
    </w:p>
    <w:p w14:paraId="0B936D90" w14:textId="77777777" w:rsidR="006442D9" w:rsidRPr="00295966" w:rsidRDefault="00606CA2" w:rsidP="00691414">
      <w:pPr>
        <w:pStyle w:val="Level2"/>
      </w:pPr>
      <w:r>
        <w:t>3.4</w:t>
      </w:r>
      <w:r w:rsidR="006442D9" w:rsidRPr="00295966">
        <w:t>. Обобщенная трудовая функция</w:t>
      </w:r>
      <w:bookmarkEnd w:id="6"/>
      <w:bookmarkEnd w:id="7"/>
    </w:p>
    <w:p w14:paraId="31DEE73C" w14:textId="77777777" w:rsidR="006442D9" w:rsidRPr="00295966" w:rsidRDefault="006442D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555"/>
        <w:gridCol w:w="1200"/>
        <w:gridCol w:w="767"/>
        <w:gridCol w:w="1895"/>
        <w:gridCol w:w="1318"/>
      </w:tblGrid>
      <w:tr w:rsidR="006442D9" w:rsidRPr="00295966" w14:paraId="2EDB0B5D" w14:textId="77777777" w:rsidTr="006442D9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4F59ABEF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74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25C013" w14:textId="77777777" w:rsidR="006442D9" w:rsidRPr="00295966" w:rsidRDefault="006D446D" w:rsidP="006D446D">
            <w:pPr>
              <w:spacing w:after="0" w:line="240" w:lineRule="auto"/>
              <w:rPr>
                <w:rFonts w:cs="Times New Roman"/>
                <w:szCs w:val="24"/>
              </w:rPr>
            </w:pPr>
            <w:r w:rsidRPr="006D446D">
              <w:rPr>
                <w:rFonts w:cs="Times New Roman"/>
                <w:szCs w:val="24"/>
              </w:rPr>
              <w:t xml:space="preserve">Руководство процессом архивного хранения документов </w:t>
            </w:r>
          </w:p>
        </w:tc>
        <w:tc>
          <w:tcPr>
            <w:tcW w:w="591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94660FC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37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037359" w14:textId="77777777" w:rsidR="006442D9" w:rsidRPr="009605B9" w:rsidRDefault="00172785" w:rsidP="006442D9">
            <w:pPr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172785">
              <w:rPr>
                <w:szCs w:val="24"/>
                <w:lang w:val="en-US"/>
              </w:rPr>
              <w:t>D</w:t>
            </w:r>
          </w:p>
        </w:tc>
        <w:tc>
          <w:tcPr>
            <w:tcW w:w="932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B6CE1F8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64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25A942" w14:textId="77777777" w:rsidR="006442D9" w:rsidRPr="00295966" w:rsidRDefault="00DA0814" w:rsidP="006442D9">
            <w:pPr>
              <w:spacing w:after="0" w:line="240" w:lineRule="auto"/>
              <w:jc w:val="center"/>
              <w:rPr>
                <w:szCs w:val="24"/>
              </w:rPr>
            </w:pPr>
            <w:r w:rsidRPr="00295966">
              <w:rPr>
                <w:szCs w:val="24"/>
              </w:rPr>
              <w:t>7</w:t>
            </w:r>
          </w:p>
        </w:tc>
      </w:tr>
    </w:tbl>
    <w:p w14:paraId="244FC614" w14:textId="77777777" w:rsidR="007C2D6F" w:rsidRDefault="007C2D6F" w:rsidP="007C2D6F">
      <w:pPr>
        <w:pStyle w:val="Norm"/>
      </w:pPr>
    </w:p>
    <w:p w14:paraId="236EB832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1"/>
        <w:gridCol w:w="7944"/>
      </w:tblGrid>
      <w:tr w:rsidR="006442D9" w:rsidRPr="00295966" w14:paraId="61D2DEC6" w14:textId="77777777" w:rsidTr="005B0E7F">
        <w:trPr>
          <w:trHeight w:val="20"/>
        </w:trPr>
        <w:tc>
          <w:tcPr>
            <w:tcW w:w="110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9D2237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367FD5" w14:textId="77777777" w:rsidR="00980CF5" w:rsidRPr="00295966" w:rsidRDefault="00864AC5" w:rsidP="00864AC5">
            <w:pPr>
              <w:spacing w:after="0" w:line="240" w:lineRule="auto"/>
              <w:rPr>
                <w:szCs w:val="24"/>
              </w:rPr>
            </w:pPr>
            <w:r w:rsidRPr="00864AC5">
              <w:rPr>
                <w:szCs w:val="24"/>
              </w:rPr>
              <w:t>Руководитель организации архивного хранения дел (документов)</w:t>
            </w:r>
            <w:r>
              <w:rPr>
                <w:szCs w:val="24"/>
              </w:rPr>
              <w:t xml:space="preserve"> </w:t>
            </w:r>
          </w:p>
        </w:tc>
      </w:tr>
    </w:tbl>
    <w:p w14:paraId="71B94E4F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51"/>
        <w:gridCol w:w="7944"/>
      </w:tblGrid>
      <w:tr w:rsidR="006442D9" w:rsidRPr="00295966" w14:paraId="1065D706" w14:textId="77777777" w:rsidTr="006442D9">
        <w:trPr>
          <w:trHeight w:val="20"/>
        </w:trPr>
        <w:tc>
          <w:tcPr>
            <w:tcW w:w="110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FE1A9E" w14:textId="77777777" w:rsidR="006442D9" w:rsidRPr="00295966" w:rsidRDefault="00C14558" w:rsidP="005B0E7F">
            <w:pPr>
              <w:spacing w:after="0" w:line="240" w:lineRule="auto"/>
              <w:rPr>
                <w:szCs w:val="24"/>
              </w:rPr>
            </w:pPr>
            <w:r w:rsidRPr="00C14558">
              <w:rPr>
                <w:szCs w:val="24"/>
              </w:rPr>
              <w:t>Образование и обучение</w:t>
            </w:r>
          </w:p>
        </w:tc>
        <w:tc>
          <w:tcPr>
            <w:tcW w:w="389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500B38" w14:textId="501C98D4" w:rsidR="006442D9" w:rsidRPr="00295966" w:rsidRDefault="006442D9" w:rsidP="005B0E7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Высшее образование –</w:t>
            </w:r>
            <w:r w:rsidR="00433931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магистратура</w:t>
            </w:r>
          </w:p>
          <w:p w14:paraId="78CB4BDE" w14:textId="77777777" w:rsidR="00E7223B" w:rsidRPr="00295966" w:rsidRDefault="003F501B" w:rsidP="005B0E7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E7223B" w:rsidRPr="00295966">
              <w:rPr>
                <w:szCs w:val="24"/>
              </w:rPr>
              <w:t>ли</w:t>
            </w:r>
          </w:p>
          <w:p w14:paraId="2A2A6C7A" w14:textId="77777777" w:rsidR="00940A7B" w:rsidRPr="00295966" w:rsidRDefault="00E7223B" w:rsidP="005B0E7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Высшее образование</w:t>
            </w:r>
            <w:r w:rsidR="00940A7B" w:rsidRPr="00295966">
              <w:rPr>
                <w:szCs w:val="24"/>
              </w:rPr>
              <w:t xml:space="preserve"> (</w:t>
            </w:r>
            <w:r w:rsidR="009842F1" w:rsidRPr="00295966">
              <w:rPr>
                <w:szCs w:val="24"/>
              </w:rPr>
              <w:t>непрофильное) –</w:t>
            </w:r>
            <w:r w:rsidR="00433931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магистратура</w:t>
            </w:r>
            <w:r w:rsidR="006366F0">
              <w:rPr>
                <w:szCs w:val="24"/>
              </w:rPr>
              <w:t>,</w:t>
            </w:r>
            <w:r w:rsidR="00606CA2">
              <w:rPr>
                <w:szCs w:val="24"/>
              </w:rPr>
              <w:t xml:space="preserve"> специалитет</w:t>
            </w:r>
          </w:p>
          <w:p w14:paraId="38903C4B" w14:textId="77777777" w:rsidR="006442D9" w:rsidRPr="00295966" w:rsidRDefault="00BD5846" w:rsidP="005B0E7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 д</w:t>
            </w:r>
            <w:r w:rsidR="006442D9" w:rsidRPr="00295966">
              <w:rPr>
                <w:szCs w:val="24"/>
              </w:rPr>
              <w:t>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6442D9" w:rsidRPr="00295966" w14:paraId="61B76A62" w14:textId="77777777" w:rsidTr="006442D9">
        <w:trPr>
          <w:trHeight w:val="20"/>
        </w:trPr>
        <w:tc>
          <w:tcPr>
            <w:tcW w:w="110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F6C97D" w14:textId="77777777" w:rsidR="006442D9" w:rsidRPr="00295966" w:rsidRDefault="00C14558" w:rsidP="005B0E7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Опыт</w:t>
            </w:r>
            <w:r w:rsidR="006442D9" w:rsidRPr="00295966">
              <w:rPr>
                <w:szCs w:val="24"/>
              </w:rPr>
              <w:t xml:space="preserve"> практической работы</w:t>
            </w:r>
          </w:p>
        </w:tc>
        <w:tc>
          <w:tcPr>
            <w:tcW w:w="389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9C7EBF" w14:textId="77777777" w:rsidR="00D844D5" w:rsidRPr="00295966" w:rsidRDefault="003F501B" w:rsidP="005B0E7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6442D9" w:rsidRPr="00295966">
              <w:rPr>
                <w:szCs w:val="24"/>
              </w:rPr>
              <w:t xml:space="preserve">е менее пяти лет руководящей деятельности в сфере </w:t>
            </w:r>
            <w:r w:rsidR="002010DC" w:rsidRPr="00295966">
              <w:rPr>
                <w:szCs w:val="24"/>
              </w:rPr>
              <w:t>управления архивом</w:t>
            </w:r>
            <w:r w:rsidR="00D338DD" w:rsidRPr="00295966">
              <w:rPr>
                <w:szCs w:val="24"/>
              </w:rPr>
              <w:t>, архивной деятельности</w:t>
            </w:r>
            <w:r w:rsidR="002010DC" w:rsidRPr="00295966">
              <w:rPr>
                <w:szCs w:val="24"/>
              </w:rPr>
              <w:t xml:space="preserve"> организации</w:t>
            </w:r>
            <w:r>
              <w:rPr>
                <w:szCs w:val="24"/>
              </w:rPr>
              <w:t xml:space="preserve"> </w:t>
            </w:r>
          </w:p>
        </w:tc>
      </w:tr>
      <w:tr w:rsidR="006442D9" w:rsidRPr="00295966" w14:paraId="02D027CC" w14:textId="77777777" w:rsidTr="006442D9">
        <w:trPr>
          <w:trHeight w:val="20"/>
        </w:trPr>
        <w:tc>
          <w:tcPr>
            <w:tcW w:w="110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791B53" w14:textId="77777777" w:rsidR="006442D9" w:rsidRPr="00295966" w:rsidRDefault="006442D9" w:rsidP="005B0E7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1A244E" w14:textId="77777777" w:rsidR="00916A0C" w:rsidRPr="00295966" w:rsidRDefault="00916A0C" w:rsidP="00916A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16EFA66B" w14:textId="77777777" w:rsidR="006442D9" w:rsidRPr="00295966" w:rsidRDefault="00916A0C" w:rsidP="00916A0C">
            <w:pPr>
              <w:spacing w:after="0" w:line="240" w:lineRule="auto"/>
              <w:rPr>
                <w:szCs w:val="24"/>
              </w:rPr>
            </w:pPr>
            <w:r w:rsidRPr="00295966">
              <w:rPr>
                <w:rFonts w:cs="Times New Roman"/>
                <w:szCs w:val="24"/>
              </w:rPr>
              <w:t>Прохождение обучения и проверки знаний требований охраны труда</w:t>
            </w:r>
          </w:p>
        </w:tc>
      </w:tr>
      <w:tr w:rsidR="006442D9" w:rsidRPr="00295966" w14:paraId="2FD52E05" w14:textId="77777777" w:rsidTr="006442D9">
        <w:trPr>
          <w:trHeight w:val="20"/>
        </w:trPr>
        <w:tc>
          <w:tcPr>
            <w:tcW w:w="110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93772F" w14:textId="77777777" w:rsidR="006442D9" w:rsidRPr="00295966" w:rsidRDefault="006442D9" w:rsidP="005B0E7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Другие характеристики</w:t>
            </w:r>
          </w:p>
        </w:tc>
        <w:tc>
          <w:tcPr>
            <w:tcW w:w="389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4FF0C9" w14:textId="77777777" w:rsidR="006442D9" w:rsidRPr="00295966" w:rsidRDefault="003524A2" w:rsidP="003524A2">
            <w:pPr>
              <w:spacing w:after="0" w:line="240" w:lineRule="auto"/>
              <w:rPr>
                <w:szCs w:val="24"/>
              </w:rPr>
            </w:pPr>
            <w:r w:rsidRPr="003524A2">
              <w:rPr>
                <w:szCs w:val="24"/>
              </w:rPr>
              <w:t xml:space="preserve">Дополнительное профессиональное образование – программы повышения квалификации по профилю деятельности, в том числе по цифровым компетенциям и инструментам искусственного интеллекта не реже одного раза в </w:t>
            </w:r>
            <w:r>
              <w:rPr>
                <w:szCs w:val="24"/>
              </w:rPr>
              <w:t>пять лет</w:t>
            </w:r>
          </w:p>
        </w:tc>
      </w:tr>
    </w:tbl>
    <w:p w14:paraId="20534CA9" w14:textId="77777777" w:rsidR="004A41C5" w:rsidRDefault="004A41C5" w:rsidP="004A41C5">
      <w:pPr>
        <w:pStyle w:val="Norm"/>
      </w:pPr>
    </w:p>
    <w:p w14:paraId="36B0B6E1" w14:textId="77777777" w:rsidR="006442D9" w:rsidRDefault="00C14558" w:rsidP="004A41C5">
      <w:pPr>
        <w:pStyle w:val="Norm"/>
      </w:pPr>
      <w:r w:rsidRPr="00C14558">
        <w:t>Справочная информация</w:t>
      </w:r>
      <w:r>
        <w:t xml:space="preserve">  </w:t>
      </w:r>
    </w:p>
    <w:p w14:paraId="34649428" w14:textId="77777777" w:rsidR="004A41C5" w:rsidRPr="00295966" w:rsidRDefault="004A41C5" w:rsidP="004A41C5">
      <w:pPr>
        <w:pStyle w:val="Norm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63"/>
        <w:gridCol w:w="1737"/>
        <w:gridCol w:w="6095"/>
      </w:tblGrid>
      <w:tr w:rsidR="006442D9" w:rsidRPr="00295966" w14:paraId="0BB8497A" w14:textId="77777777" w:rsidTr="005B0E7F">
        <w:trPr>
          <w:trHeight w:val="20"/>
        </w:trPr>
        <w:tc>
          <w:tcPr>
            <w:tcW w:w="115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9481C6" w14:textId="77777777" w:rsidR="006442D9" w:rsidRPr="00295966" w:rsidRDefault="006442D9" w:rsidP="005B0E7F">
            <w:pPr>
              <w:spacing w:after="0" w:line="240" w:lineRule="auto"/>
              <w:jc w:val="center"/>
              <w:rPr>
                <w:szCs w:val="24"/>
              </w:rPr>
            </w:pPr>
            <w:r w:rsidRPr="00295966">
              <w:rPr>
                <w:szCs w:val="24"/>
              </w:rPr>
              <w:t>Наименование документа</w:t>
            </w:r>
          </w:p>
        </w:tc>
        <w:tc>
          <w:tcPr>
            <w:tcW w:w="85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434819" w14:textId="77777777" w:rsidR="006442D9" w:rsidRPr="00295966" w:rsidRDefault="006442D9" w:rsidP="005B0E7F">
            <w:pPr>
              <w:spacing w:after="0" w:line="240" w:lineRule="auto"/>
              <w:jc w:val="center"/>
              <w:rPr>
                <w:szCs w:val="24"/>
              </w:rPr>
            </w:pPr>
            <w:r w:rsidRPr="00295966">
              <w:rPr>
                <w:szCs w:val="24"/>
              </w:rPr>
              <w:t>Код</w:t>
            </w:r>
          </w:p>
        </w:tc>
        <w:tc>
          <w:tcPr>
            <w:tcW w:w="298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319F46" w14:textId="77777777" w:rsidR="006442D9" w:rsidRPr="00295966" w:rsidRDefault="006442D9" w:rsidP="005B0E7F">
            <w:pPr>
              <w:spacing w:after="0" w:line="240" w:lineRule="auto"/>
              <w:jc w:val="center"/>
              <w:rPr>
                <w:szCs w:val="24"/>
              </w:rPr>
            </w:pPr>
            <w:r w:rsidRPr="00295966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22D0F" w:rsidRPr="00295966" w14:paraId="7A71D6B2" w14:textId="77777777" w:rsidTr="00376C7E">
        <w:trPr>
          <w:trHeight w:val="20"/>
        </w:trPr>
        <w:tc>
          <w:tcPr>
            <w:tcW w:w="115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E78957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ОКЗ</w:t>
            </w:r>
          </w:p>
        </w:tc>
        <w:tc>
          <w:tcPr>
            <w:tcW w:w="852" w:type="pct"/>
          </w:tcPr>
          <w:p w14:paraId="488C950A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1213</w:t>
            </w:r>
          </w:p>
        </w:tc>
        <w:tc>
          <w:tcPr>
            <w:tcW w:w="2989" w:type="pct"/>
          </w:tcPr>
          <w:p w14:paraId="543E7095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 w:rsidRPr="00C34EF6">
              <w:rPr>
                <w:rFonts w:cs="Times New Roman"/>
                <w:szCs w:val="24"/>
              </w:rPr>
              <w:t>Руководители в области определения политики и планирования деятельности</w:t>
            </w:r>
            <w:r w:rsidR="00864AC5">
              <w:t xml:space="preserve"> </w:t>
            </w:r>
            <w:r w:rsidR="00864AC5" w:rsidRPr="00864AC5">
              <w:rPr>
                <w:rFonts w:cs="Times New Roman"/>
                <w:szCs w:val="24"/>
              </w:rPr>
              <w:t>Руководитель организации архивного хранения дел (документов)</w:t>
            </w:r>
          </w:p>
        </w:tc>
      </w:tr>
      <w:tr w:rsidR="00A22D0F" w:rsidRPr="00295966" w14:paraId="4DF0FD23" w14:textId="77777777" w:rsidTr="005B0E7F">
        <w:trPr>
          <w:trHeight w:val="20"/>
        </w:trPr>
        <w:tc>
          <w:tcPr>
            <w:tcW w:w="115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46714F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ЕКС</w:t>
            </w:r>
          </w:p>
        </w:tc>
        <w:tc>
          <w:tcPr>
            <w:tcW w:w="85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75CD46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-</w:t>
            </w:r>
          </w:p>
        </w:tc>
        <w:tc>
          <w:tcPr>
            <w:tcW w:w="298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50CDBA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</w:p>
        </w:tc>
      </w:tr>
      <w:tr w:rsidR="00A22D0F" w:rsidRPr="00295966" w14:paraId="7CE18A7F" w14:textId="77777777" w:rsidTr="005B0E7F">
        <w:trPr>
          <w:trHeight w:val="20"/>
        </w:trPr>
        <w:tc>
          <w:tcPr>
            <w:tcW w:w="115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2BF3C5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ОКПДТР</w:t>
            </w:r>
          </w:p>
        </w:tc>
        <w:tc>
          <w:tcPr>
            <w:tcW w:w="85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33A50E" w14:textId="77777777" w:rsidR="00A22D0F" w:rsidRPr="00295966" w:rsidRDefault="00EF3E3F" w:rsidP="00A22D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203371</w:t>
            </w:r>
          </w:p>
        </w:tc>
        <w:tc>
          <w:tcPr>
            <w:tcW w:w="298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4FF7C9" w14:textId="77777777" w:rsidR="00A22D0F" w:rsidRPr="00295966" w:rsidRDefault="00EF3E3F" w:rsidP="00A22D0F">
            <w:pPr>
              <w:spacing w:after="0" w:line="240" w:lineRule="auto"/>
              <w:rPr>
                <w:szCs w:val="24"/>
              </w:rPr>
            </w:pPr>
            <w:r w:rsidRPr="00EF3E3F">
              <w:rPr>
                <w:szCs w:val="24"/>
              </w:rPr>
              <w:t>Руководитель организации архивного хранения дел (документов)</w:t>
            </w:r>
          </w:p>
        </w:tc>
      </w:tr>
      <w:tr w:rsidR="00A22D0F" w:rsidRPr="00295966" w14:paraId="7F34F945" w14:textId="77777777" w:rsidTr="005B0E7F">
        <w:trPr>
          <w:trHeight w:val="20"/>
        </w:trPr>
        <w:tc>
          <w:tcPr>
            <w:tcW w:w="1159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8B17FB" w14:textId="77777777" w:rsidR="00A22D0F" w:rsidRPr="00295966" w:rsidRDefault="00EF3E3F" w:rsidP="00A22D0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F3E3F">
              <w:rPr>
                <w:szCs w:val="24"/>
              </w:rPr>
              <w:t>еречень ВО</w:t>
            </w:r>
          </w:p>
        </w:tc>
        <w:tc>
          <w:tcPr>
            <w:tcW w:w="852" w:type="pc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A23DD1D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46.04.02</w:t>
            </w:r>
          </w:p>
        </w:tc>
        <w:tc>
          <w:tcPr>
            <w:tcW w:w="2989" w:type="pc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CE66ECA" w14:textId="77777777" w:rsidR="00A22D0F" w:rsidRPr="00295966" w:rsidRDefault="00A22D0F" w:rsidP="00A22D0F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Документоведение и архивоведение</w:t>
            </w:r>
          </w:p>
        </w:tc>
      </w:tr>
    </w:tbl>
    <w:p w14:paraId="2E4BCD9E" w14:textId="77777777" w:rsidR="002010DC" w:rsidRDefault="002010DC" w:rsidP="006D4E41">
      <w:pPr>
        <w:pStyle w:val="12"/>
        <w:spacing w:after="0" w:line="240" w:lineRule="auto"/>
        <w:ind w:left="0"/>
      </w:pPr>
    </w:p>
    <w:p w14:paraId="2D1C027D" w14:textId="77777777" w:rsidR="003F501B" w:rsidRDefault="003F501B" w:rsidP="006D4E41">
      <w:pPr>
        <w:pStyle w:val="12"/>
        <w:spacing w:after="0" w:line="240" w:lineRule="auto"/>
        <w:ind w:left="0"/>
      </w:pPr>
    </w:p>
    <w:p w14:paraId="269831F4" w14:textId="77777777" w:rsidR="003F501B" w:rsidRPr="00295966" w:rsidRDefault="003F501B" w:rsidP="006D4E41">
      <w:pPr>
        <w:pStyle w:val="12"/>
        <w:spacing w:after="0" w:line="240" w:lineRule="auto"/>
        <w:ind w:left="0"/>
      </w:pPr>
    </w:p>
    <w:p w14:paraId="37C12E7D" w14:textId="77777777" w:rsidR="006442D9" w:rsidRPr="00295966" w:rsidRDefault="00606CA2" w:rsidP="006D4E41">
      <w:pPr>
        <w:spacing w:after="0" w:line="240" w:lineRule="auto"/>
        <w:rPr>
          <w:b/>
          <w:szCs w:val="20"/>
        </w:rPr>
      </w:pPr>
      <w:r>
        <w:rPr>
          <w:b/>
          <w:szCs w:val="20"/>
        </w:rPr>
        <w:t>3.4</w:t>
      </w:r>
      <w:r w:rsidR="006442D9" w:rsidRPr="00295966">
        <w:rPr>
          <w:b/>
          <w:szCs w:val="20"/>
        </w:rPr>
        <w:t>.1. Трудовая функция</w:t>
      </w:r>
    </w:p>
    <w:p w14:paraId="09214AE1" w14:textId="77777777" w:rsidR="006442D9" w:rsidRPr="00295966" w:rsidRDefault="006442D9" w:rsidP="006D4E41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596"/>
        <w:gridCol w:w="812"/>
        <w:gridCol w:w="1153"/>
        <w:gridCol w:w="1801"/>
        <w:gridCol w:w="1373"/>
      </w:tblGrid>
      <w:tr w:rsidR="006442D9" w:rsidRPr="00295966" w14:paraId="25228CD3" w14:textId="77777777" w:rsidTr="00773CD3">
        <w:trPr>
          <w:trHeight w:val="278"/>
        </w:trPr>
        <w:tc>
          <w:tcPr>
            <w:tcW w:w="713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D424891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76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E6D0AB" w14:textId="77777777" w:rsidR="006442D9" w:rsidRPr="00295966" w:rsidRDefault="00044C08" w:rsidP="00044C08">
            <w:pPr>
              <w:spacing w:after="0" w:line="240" w:lineRule="auto"/>
              <w:rPr>
                <w:sz w:val="18"/>
                <w:szCs w:val="16"/>
              </w:rPr>
            </w:pPr>
            <w:r w:rsidRPr="00044C08">
              <w:rPr>
                <w:szCs w:val="24"/>
              </w:rPr>
              <w:t>Стратегическое планирование и разработка единой системы хранения документов документального и архивног</w:t>
            </w:r>
            <w:r>
              <w:rPr>
                <w:szCs w:val="24"/>
              </w:rPr>
              <w:t>о фондов</w:t>
            </w:r>
          </w:p>
        </w:tc>
        <w:tc>
          <w:tcPr>
            <w:tcW w:w="399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BE022D5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566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A5491A" w14:textId="77777777" w:rsidR="006442D9" w:rsidRPr="00295966" w:rsidRDefault="00172785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172785">
              <w:rPr>
                <w:szCs w:val="24"/>
              </w:rPr>
              <w:t xml:space="preserve">D </w:t>
            </w:r>
            <w:r w:rsidR="00504CC9" w:rsidRPr="00295966">
              <w:rPr>
                <w:szCs w:val="24"/>
              </w:rPr>
              <w:t>/01.7</w:t>
            </w:r>
          </w:p>
        </w:tc>
        <w:tc>
          <w:tcPr>
            <w:tcW w:w="884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FF250DF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7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156077" w14:textId="77777777" w:rsidR="006442D9" w:rsidRPr="00295966" w:rsidRDefault="00504CC9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7</w:t>
            </w:r>
          </w:p>
        </w:tc>
      </w:tr>
    </w:tbl>
    <w:p w14:paraId="39813B17" w14:textId="77777777" w:rsidR="007C2D6F" w:rsidRDefault="007C2D6F" w:rsidP="007C2D6F">
      <w:pPr>
        <w:pStyle w:val="Norm"/>
      </w:pPr>
    </w:p>
    <w:p w14:paraId="2DC4C34A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3"/>
        <w:gridCol w:w="7762"/>
      </w:tblGrid>
      <w:tr w:rsidR="00516A8F" w:rsidRPr="004A41C5" w14:paraId="73ABC98C" w14:textId="77777777" w:rsidTr="008712A7">
        <w:trPr>
          <w:trHeight w:val="20"/>
        </w:trPr>
        <w:tc>
          <w:tcPr>
            <w:tcW w:w="1193" w:type="pct"/>
            <w:vMerge w:val="restart"/>
          </w:tcPr>
          <w:p w14:paraId="7084B0DE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07" w:type="pct"/>
          </w:tcPr>
          <w:p w14:paraId="2D821D53" w14:textId="77777777" w:rsidR="00516A8F" w:rsidRPr="004A41C5" w:rsidRDefault="002035FE" w:rsidP="00CD7E4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35FE">
              <w:rPr>
                <w:rFonts w:cs="Times New Roman"/>
                <w:szCs w:val="24"/>
              </w:rPr>
              <w:t>Разраб</w:t>
            </w:r>
            <w:r w:rsidR="00C1235A">
              <w:rPr>
                <w:rFonts w:cs="Times New Roman"/>
                <w:szCs w:val="24"/>
              </w:rPr>
              <w:t>отка стратегии</w:t>
            </w:r>
            <w:r w:rsidRPr="002035FE">
              <w:rPr>
                <w:rFonts w:cs="Times New Roman"/>
                <w:szCs w:val="24"/>
              </w:rPr>
              <w:t xml:space="preserve"> цифровой трансформации архи</w:t>
            </w:r>
            <w:r>
              <w:rPr>
                <w:rFonts w:cs="Times New Roman"/>
                <w:szCs w:val="24"/>
              </w:rPr>
              <w:t xml:space="preserve">вного хранения </w:t>
            </w:r>
            <w:r w:rsidR="00CD7E4D">
              <w:rPr>
                <w:rFonts w:cs="Times New Roman"/>
                <w:szCs w:val="24"/>
              </w:rPr>
              <w:t>документов</w:t>
            </w:r>
          </w:p>
        </w:tc>
      </w:tr>
      <w:tr w:rsidR="00516A8F" w:rsidRPr="004A41C5" w14:paraId="05295104" w14:textId="77777777" w:rsidTr="008712A7">
        <w:trPr>
          <w:trHeight w:val="20"/>
        </w:trPr>
        <w:tc>
          <w:tcPr>
            <w:tcW w:w="1193" w:type="pct"/>
            <w:vMerge/>
          </w:tcPr>
          <w:p w14:paraId="205FFC3E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1D5C9E15" w14:textId="77777777" w:rsidR="00516A8F" w:rsidRPr="004A41C5" w:rsidRDefault="002035FE" w:rsidP="00C1235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35FE">
              <w:rPr>
                <w:rFonts w:cs="Times New Roman"/>
                <w:szCs w:val="24"/>
              </w:rPr>
              <w:t>Определ</w:t>
            </w:r>
            <w:r w:rsidR="00C1235A">
              <w:rPr>
                <w:rFonts w:cs="Times New Roman"/>
                <w:szCs w:val="24"/>
              </w:rPr>
              <w:t>ение приоритетных направлений</w:t>
            </w:r>
            <w:r w:rsidRPr="002035FE">
              <w:rPr>
                <w:rFonts w:cs="Times New Roman"/>
                <w:szCs w:val="24"/>
              </w:rPr>
              <w:t xml:space="preserve"> внедрения цифровых и интеллектуальных технологий в процессы архивного хранения</w:t>
            </w:r>
          </w:p>
        </w:tc>
      </w:tr>
      <w:tr w:rsidR="00F54697" w:rsidRPr="004A41C5" w14:paraId="04C86F98" w14:textId="77777777" w:rsidTr="008712A7">
        <w:trPr>
          <w:trHeight w:val="20"/>
        </w:trPr>
        <w:tc>
          <w:tcPr>
            <w:tcW w:w="1193" w:type="pct"/>
            <w:vMerge/>
          </w:tcPr>
          <w:p w14:paraId="1D15C193" w14:textId="77777777" w:rsidR="00F54697" w:rsidRPr="004A41C5" w:rsidRDefault="00F54697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66AFE3F1" w14:textId="77777777" w:rsidR="00F54697" w:rsidRPr="002035FE" w:rsidRDefault="00F54697" w:rsidP="00F546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63593">
              <w:rPr>
                <w:rFonts w:cs="Times New Roman"/>
                <w:szCs w:val="24"/>
              </w:rPr>
              <w:t>Определение приоритетных направлений</w:t>
            </w:r>
            <w:r w:rsidRPr="00063593">
              <w:t xml:space="preserve"> </w:t>
            </w:r>
            <w:r w:rsidRPr="00063593">
              <w:rPr>
                <w:rFonts w:cs="Times New Roman"/>
                <w:szCs w:val="24"/>
              </w:rPr>
              <w:t>обеспечения информационной безопасности</w:t>
            </w:r>
            <w:r w:rsidRPr="00063593">
              <w:t xml:space="preserve"> в процессы </w:t>
            </w:r>
            <w:r w:rsidRPr="00063593">
              <w:rPr>
                <w:rFonts w:cs="Times New Roman"/>
                <w:szCs w:val="24"/>
              </w:rPr>
              <w:t>архивного хранения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516A8F" w:rsidRPr="004A41C5" w14:paraId="658686CC" w14:textId="77777777" w:rsidTr="008712A7">
        <w:trPr>
          <w:trHeight w:val="20"/>
        </w:trPr>
        <w:tc>
          <w:tcPr>
            <w:tcW w:w="1193" w:type="pct"/>
            <w:vMerge/>
          </w:tcPr>
          <w:p w14:paraId="186DC1EF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45B5ABA4" w14:textId="77777777" w:rsidR="00516A8F" w:rsidRPr="004A41C5" w:rsidRDefault="00CD7E4D" w:rsidP="00CD7E4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Управление проектами внедрения </w:t>
            </w:r>
            <w:r w:rsidR="00516A8F" w:rsidRPr="004A41C5">
              <w:rPr>
                <w:rFonts w:cs="Times New Roman"/>
                <w:szCs w:val="24"/>
              </w:rPr>
              <w:t xml:space="preserve">современных инструментов, методов, средств и технологий обработки </w:t>
            </w:r>
            <w:r>
              <w:rPr>
                <w:rFonts w:cs="Times New Roman"/>
                <w:szCs w:val="24"/>
              </w:rPr>
              <w:t>документов</w:t>
            </w:r>
            <w:r w:rsidR="00516A8F" w:rsidRPr="004A41C5">
              <w:rPr>
                <w:rFonts w:cs="Times New Roman"/>
                <w:szCs w:val="24"/>
              </w:rPr>
              <w:t xml:space="preserve"> организации</w:t>
            </w:r>
          </w:p>
        </w:tc>
      </w:tr>
      <w:tr w:rsidR="00516A8F" w:rsidRPr="004A41C5" w14:paraId="385712A2" w14:textId="77777777" w:rsidTr="008712A7">
        <w:trPr>
          <w:trHeight w:val="20"/>
        </w:trPr>
        <w:tc>
          <w:tcPr>
            <w:tcW w:w="1193" w:type="pct"/>
            <w:vMerge/>
          </w:tcPr>
          <w:p w14:paraId="74EE203D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6E57C615" w14:textId="77777777" w:rsidR="00516A8F" w:rsidRPr="004A41C5" w:rsidRDefault="00516A8F" w:rsidP="000F2C0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Утверждение отчетности </w:t>
            </w:r>
            <w:r w:rsidR="003F501B">
              <w:rPr>
                <w:rFonts w:cs="Times New Roman"/>
                <w:szCs w:val="24"/>
              </w:rPr>
              <w:t xml:space="preserve">об </w:t>
            </w:r>
            <w:r w:rsidRPr="004A41C5">
              <w:rPr>
                <w:rFonts w:cs="Times New Roman"/>
                <w:szCs w:val="24"/>
              </w:rPr>
              <w:t>исполнени</w:t>
            </w:r>
            <w:r w:rsidR="003F501B">
              <w:rPr>
                <w:rFonts w:cs="Times New Roman"/>
                <w:szCs w:val="24"/>
              </w:rPr>
              <w:t>и</w:t>
            </w:r>
            <w:r w:rsidRPr="004A41C5">
              <w:rPr>
                <w:rFonts w:cs="Times New Roman"/>
                <w:szCs w:val="24"/>
              </w:rPr>
              <w:t xml:space="preserve"> бюджета по обеспечению деятельности единой системы архивного хранения </w:t>
            </w:r>
            <w:r w:rsidR="000F2C03">
              <w:rPr>
                <w:rFonts w:cs="Times New Roman"/>
                <w:szCs w:val="24"/>
              </w:rPr>
              <w:t>документов</w:t>
            </w:r>
            <w:r w:rsidRPr="004A41C5">
              <w:rPr>
                <w:rFonts w:cs="Times New Roman"/>
                <w:szCs w:val="24"/>
              </w:rPr>
              <w:t xml:space="preserve"> </w:t>
            </w:r>
          </w:p>
        </w:tc>
      </w:tr>
      <w:tr w:rsidR="00516A8F" w:rsidRPr="004A41C5" w14:paraId="056F6D8F" w14:textId="77777777" w:rsidTr="008712A7">
        <w:trPr>
          <w:trHeight w:val="20"/>
        </w:trPr>
        <w:tc>
          <w:tcPr>
            <w:tcW w:w="1193" w:type="pct"/>
            <w:vMerge/>
          </w:tcPr>
          <w:p w14:paraId="7F72A631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6C5EA1BB" w14:textId="77777777" w:rsidR="00516A8F" w:rsidRPr="004A41C5" w:rsidRDefault="00CD7E4D" w:rsidP="00CD7E4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7E4D">
              <w:rPr>
                <w:rFonts w:cs="Times New Roman"/>
                <w:szCs w:val="24"/>
              </w:rPr>
              <w:t xml:space="preserve">Управление проектами </w:t>
            </w:r>
            <w:r>
              <w:rPr>
                <w:rFonts w:cs="Times New Roman"/>
                <w:szCs w:val="24"/>
              </w:rPr>
              <w:t>формирования</w:t>
            </w:r>
            <w:r w:rsidR="00516A8F" w:rsidRPr="004A41C5">
              <w:rPr>
                <w:rFonts w:cs="Times New Roman"/>
                <w:szCs w:val="24"/>
              </w:rPr>
              <w:t xml:space="preserve"> информационно-справочных систем и баз данных единой системы архивного хранения </w:t>
            </w:r>
            <w:r>
              <w:rPr>
                <w:rFonts w:cs="Times New Roman"/>
                <w:szCs w:val="24"/>
              </w:rPr>
              <w:t>документов</w:t>
            </w:r>
            <w:r w:rsidR="00516A8F" w:rsidRPr="004A41C5">
              <w:rPr>
                <w:rFonts w:cs="Times New Roman"/>
                <w:szCs w:val="24"/>
              </w:rPr>
              <w:t xml:space="preserve"> </w:t>
            </w:r>
          </w:p>
        </w:tc>
      </w:tr>
      <w:tr w:rsidR="002035FE" w:rsidRPr="004A41C5" w14:paraId="021352C8" w14:textId="77777777" w:rsidTr="008712A7">
        <w:trPr>
          <w:trHeight w:val="20"/>
        </w:trPr>
        <w:tc>
          <w:tcPr>
            <w:tcW w:w="1193" w:type="pct"/>
            <w:vMerge/>
          </w:tcPr>
          <w:p w14:paraId="1ECACCB6" w14:textId="77777777" w:rsidR="002035FE" w:rsidRPr="004A41C5" w:rsidRDefault="002035FE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651C19B6" w14:textId="77777777" w:rsidR="002035FE" w:rsidRPr="004A41C5" w:rsidRDefault="00CD7E4D" w:rsidP="000F39E4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D7E4D">
              <w:rPr>
                <w:rFonts w:cs="Times New Roman"/>
                <w:szCs w:val="24"/>
              </w:rPr>
              <w:t xml:space="preserve">Управление проектами </w:t>
            </w:r>
            <w:r>
              <w:rPr>
                <w:rFonts w:cs="Times New Roman"/>
                <w:szCs w:val="24"/>
              </w:rPr>
              <w:t>внедрения</w:t>
            </w:r>
            <w:r w:rsidR="002035FE" w:rsidRPr="002035FE">
              <w:rPr>
                <w:rFonts w:cs="Times New Roman"/>
                <w:szCs w:val="24"/>
              </w:rPr>
              <w:t xml:space="preserve"> технологий искусственного интеллекта для классификации, распознавания, индексирования и семантической обработки архивных документов</w:t>
            </w:r>
          </w:p>
        </w:tc>
      </w:tr>
      <w:tr w:rsidR="00516A8F" w:rsidRPr="004A41C5" w14:paraId="24807417" w14:textId="77777777" w:rsidTr="008712A7">
        <w:trPr>
          <w:trHeight w:val="20"/>
        </w:trPr>
        <w:tc>
          <w:tcPr>
            <w:tcW w:w="1193" w:type="pct"/>
            <w:vMerge/>
          </w:tcPr>
          <w:p w14:paraId="3A5B7934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6245A2B9" w14:textId="77777777" w:rsidR="00516A8F" w:rsidRPr="004A41C5" w:rsidRDefault="00516A8F" w:rsidP="00F546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>Модернизация и оптимизация системы архивного хранения</w:t>
            </w:r>
            <w:r w:rsidR="00CD7E4D">
              <w:rPr>
                <w:rFonts w:cs="Times New Roman"/>
                <w:szCs w:val="24"/>
              </w:rPr>
              <w:t xml:space="preserve"> документов</w:t>
            </w:r>
            <w:r w:rsidRPr="004A41C5">
              <w:rPr>
                <w:rFonts w:cs="Times New Roman"/>
                <w:szCs w:val="24"/>
              </w:rPr>
              <w:t xml:space="preserve"> </w:t>
            </w:r>
          </w:p>
        </w:tc>
      </w:tr>
      <w:tr w:rsidR="00516A8F" w:rsidRPr="004A41C5" w14:paraId="08CA2FF9" w14:textId="77777777" w:rsidTr="008712A7">
        <w:trPr>
          <w:trHeight w:val="20"/>
        </w:trPr>
        <w:tc>
          <w:tcPr>
            <w:tcW w:w="1193" w:type="pct"/>
            <w:vMerge/>
          </w:tcPr>
          <w:p w14:paraId="6EF26ADF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64FAE904" w14:textId="77777777" w:rsidR="00516A8F" w:rsidRPr="004A41C5" w:rsidRDefault="00516A8F" w:rsidP="0047057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Выявление и минимизация рисков в </w:t>
            </w:r>
            <w:r w:rsidR="00D338DD" w:rsidRPr="004A41C5">
              <w:rPr>
                <w:rFonts w:cs="Times New Roman"/>
                <w:szCs w:val="24"/>
              </w:rPr>
              <w:t>единой системе</w:t>
            </w:r>
            <w:r w:rsidRPr="004A41C5">
              <w:rPr>
                <w:rFonts w:cs="Times New Roman"/>
                <w:szCs w:val="24"/>
              </w:rPr>
              <w:t xml:space="preserve"> архивного хранения документов</w:t>
            </w:r>
          </w:p>
        </w:tc>
      </w:tr>
      <w:tr w:rsidR="00470571" w:rsidRPr="004A41C5" w14:paraId="011E4D25" w14:textId="77777777" w:rsidTr="008712A7">
        <w:trPr>
          <w:trHeight w:val="20"/>
        </w:trPr>
        <w:tc>
          <w:tcPr>
            <w:tcW w:w="1193" w:type="pct"/>
            <w:vMerge/>
          </w:tcPr>
          <w:p w14:paraId="4F9F1E0D" w14:textId="77777777" w:rsidR="00470571" w:rsidRPr="004A41C5" w:rsidRDefault="00470571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2650B436" w14:textId="77777777" w:rsidR="00470571" w:rsidRPr="004A41C5" w:rsidRDefault="00470571" w:rsidP="0047057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70571">
              <w:rPr>
                <w:rFonts w:cs="Times New Roman"/>
                <w:szCs w:val="24"/>
              </w:rPr>
              <w:t>Определение показателей эффективности цифровой трансформации архивного хранения</w:t>
            </w:r>
          </w:p>
        </w:tc>
      </w:tr>
      <w:tr w:rsidR="00516A8F" w:rsidRPr="004A41C5" w14:paraId="0BE093E2" w14:textId="77777777" w:rsidTr="008712A7">
        <w:trPr>
          <w:trHeight w:val="20"/>
        </w:trPr>
        <w:tc>
          <w:tcPr>
            <w:tcW w:w="1193" w:type="pct"/>
            <w:vMerge/>
          </w:tcPr>
          <w:p w14:paraId="02822989" w14:textId="77777777" w:rsidR="00516A8F" w:rsidRPr="004A41C5" w:rsidRDefault="00516A8F" w:rsidP="006442D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07" w:type="pct"/>
          </w:tcPr>
          <w:p w14:paraId="56801CE0" w14:textId="77777777" w:rsidR="00516A8F" w:rsidRPr="004A41C5" w:rsidRDefault="00516A8F" w:rsidP="0047057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Контроль деятельности единой системы архивного хранения </w:t>
            </w:r>
            <w:r w:rsidR="00470571">
              <w:rPr>
                <w:rFonts w:cs="Times New Roman"/>
                <w:szCs w:val="24"/>
              </w:rPr>
              <w:t>документов</w:t>
            </w:r>
            <w:r w:rsidRPr="004A41C5">
              <w:rPr>
                <w:rFonts w:cs="Times New Roman"/>
                <w:szCs w:val="24"/>
              </w:rPr>
              <w:t xml:space="preserve"> организации</w:t>
            </w:r>
            <w:r w:rsidR="00CD7E4D">
              <w:t xml:space="preserve"> </w:t>
            </w:r>
          </w:p>
        </w:tc>
      </w:tr>
      <w:tr w:rsidR="006442D9" w:rsidRPr="004A41C5" w14:paraId="63F66F29" w14:textId="77777777" w:rsidTr="008712A7">
        <w:trPr>
          <w:trHeight w:val="20"/>
        </w:trPr>
        <w:tc>
          <w:tcPr>
            <w:tcW w:w="1193" w:type="pct"/>
            <w:vMerge w:val="restart"/>
          </w:tcPr>
          <w:p w14:paraId="4195E971" w14:textId="77777777" w:rsidR="006442D9" w:rsidRPr="004A41C5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A41C5" w:rsidDel="002A1D54">
              <w:rPr>
                <w:rFonts w:cs="Times New Roman"/>
                <w:bCs/>
                <w:szCs w:val="24"/>
              </w:rPr>
              <w:t>Необходимые умения</w:t>
            </w:r>
          </w:p>
        </w:tc>
        <w:tc>
          <w:tcPr>
            <w:tcW w:w="3807" w:type="pct"/>
          </w:tcPr>
          <w:p w14:paraId="2F297190" w14:textId="77777777" w:rsidR="006442D9" w:rsidRPr="004A41C5" w:rsidRDefault="00F47671" w:rsidP="0047057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Определять </w:t>
            </w:r>
            <w:r w:rsidR="00434DCC" w:rsidRPr="00434DCC">
              <w:rPr>
                <w:rFonts w:cs="Times New Roman"/>
                <w:szCs w:val="24"/>
              </w:rPr>
              <w:t xml:space="preserve">приоритетные направления развития </w:t>
            </w:r>
            <w:r w:rsidR="00CD1987" w:rsidRPr="004A41C5">
              <w:rPr>
                <w:rFonts w:cs="Times New Roman"/>
                <w:szCs w:val="24"/>
              </w:rPr>
              <w:t xml:space="preserve">единой </w:t>
            </w:r>
            <w:r w:rsidR="006442D9" w:rsidRPr="004A41C5">
              <w:rPr>
                <w:rFonts w:cs="Times New Roman"/>
                <w:szCs w:val="24"/>
              </w:rPr>
              <w:t xml:space="preserve">системы </w:t>
            </w:r>
            <w:r w:rsidR="00773CD3" w:rsidRPr="004A41C5">
              <w:rPr>
                <w:rFonts w:cs="Times New Roman"/>
                <w:szCs w:val="24"/>
              </w:rPr>
              <w:t xml:space="preserve">архивного хранения </w:t>
            </w:r>
            <w:r w:rsidRPr="004A41C5">
              <w:rPr>
                <w:rFonts w:cs="Times New Roman"/>
                <w:szCs w:val="24"/>
              </w:rPr>
              <w:t>документов</w:t>
            </w:r>
            <w:r w:rsidR="000B1D32" w:rsidRPr="004A41C5">
              <w:rPr>
                <w:rFonts w:cs="Times New Roman"/>
                <w:szCs w:val="24"/>
              </w:rPr>
              <w:t xml:space="preserve"> </w:t>
            </w:r>
          </w:p>
        </w:tc>
      </w:tr>
      <w:tr w:rsidR="007247F6" w:rsidRPr="004A41C5" w14:paraId="1FA6FAEC" w14:textId="77777777" w:rsidTr="008712A7">
        <w:trPr>
          <w:trHeight w:val="20"/>
        </w:trPr>
        <w:tc>
          <w:tcPr>
            <w:tcW w:w="1193" w:type="pct"/>
            <w:vMerge/>
          </w:tcPr>
          <w:p w14:paraId="00136D89" w14:textId="77777777" w:rsidR="007247F6" w:rsidRPr="004A41C5" w:rsidDel="002A1D54" w:rsidRDefault="007247F6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045DDAFE" w14:textId="77777777" w:rsidR="007247F6" w:rsidRPr="004A41C5" w:rsidRDefault="00434DCC" w:rsidP="00434DC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4DCC">
              <w:rPr>
                <w:rFonts w:cs="Times New Roman"/>
                <w:szCs w:val="24"/>
              </w:rPr>
              <w:t xml:space="preserve">Разрабатывать политику и стратегии управления </w:t>
            </w:r>
            <w:r w:rsidR="00873A01">
              <w:rPr>
                <w:rFonts w:cs="Times New Roman"/>
                <w:szCs w:val="24"/>
              </w:rPr>
              <w:t>цифровым развитием</w:t>
            </w:r>
            <w:r w:rsidR="007247F6">
              <w:rPr>
                <w:rFonts w:cs="Times New Roman"/>
                <w:szCs w:val="24"/>
              </w:rPr>
              <w:t xml:space="preserve"> архивного </w:t>
            </w:r>
            <w:r>
              <w:rPr>
                <w:rFonts w:cs="Times New Roman"/>
                <w:szCs w:val="24"/>
              </w:rPr>
              <w:t>хранения</w:t>
            </w:r>
          </w:p>
        </w:tc>
      </w:tr>
      <w:tr w:rsidR="007247F6" w:rsidRPr="004A41C5" w14:paraId="56DFD0F2" w14:textId="77777777" w:rsidTr="008712A7">
        <w:trPr>
          <w:trHeight w:val="20"/>
        </w:trPr>
        <w:tc>
          <w:tcPr>
            <w:tcW w:w="1193" w:type="pct"/>
            <w:vMerge/>
          </w:tcPr>
          <w:p w14:paraId="63F4FD27" w14:textId="77777777" w:rsidR="007247F6" w:rsidRPr="004A41C5" w:rsidDel="002A1D54" w:rsidRDefault="007247F6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48A0AB7E" w14:textId="77777777" w:rsidR="007247F6" w:rsidRPr="004A41C5" w:rsidRDefault="007247F6" w:rsidP="00434DC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47F6">
              <w:rPr>
                <w:rFonts w:cs="Times New Roman"/>
                <w:szCs w:val="24"/>
              </w:rPr>
              <w:t xml:space="preserve">Оценивать </w:t>
            </w:r>
            <w:r w:rsidR="00434DCC" w:rsidRPr="00434DCC">
              <w:rPr>
                <w:rFonts w:cs="Times New Roman"/>
                <w:szCs w:val="24"/>
              </w:rPr>
              <w:t xml:space="preserve">риски </w:t>
            </w:r>
            <w:r w:rsidR="00434DCC">
              <w:rPr>
                <w:rFonts w:cs="Times New Roman"/>
                <w:szCs w:val="24"/>
              </w:rPr>
              <w:t>внедрения</w:t>
            </w:r>
            <w:r w:rsidR="00434DCC" w:rsidRPr="00434DCC">
              <w:rPr>
                <w:rFonts w:cs="Times New Roman"/>
                <w:szCs w:val="24"/>
              </w:rPr>
              <w:t xml:space="preserve"> цифровых и интеллектуальных технологий </w:t>
            </w:r>
            <w:r w:rsidR="00434DCC">
              <w:rPr>
                <w:rFonts w:cs="Times New Roman"/>
                <w:szCs w:val="24"/>
              </w:rPr>
              <w:t>в</w:t>
            </w:r>
            <w:r w:rsidR="00434DCC">
              <w:t xml:space="preserve"> </w:t>
            </w:r>
            <w:r w:rsidR="00434DCC">
              <w:rPr>
                <w:rFonts w:cs="Times New Roman"/>
                <w:szCs w:val="24"/>
              </w:rPr>
              <w:t>систему</w:t>
            </w:r>
            <w:r w:rsidR="00434DCC" w:rsidRPr="00434DCC">
              <w:rPr>
                <w:rFonts w:cs="Times New Roman"/>
                <w:szCs w:val="24"/>
              </w:rPr>
              <w:t xml:space="preserve"> архивного хранения документов и предотвращать их либо минимизировать</w:t>
            </w:r>
            <w:r w:rsidR="00434DCC">
              <w:rPr>
                <w:rFonts w:cs="Times New Roman"/>
                <w:szCs w:val="24"/>
              </w:rPr>
              <w:t xml:space="preserve">  </w:t>
            </w:r>
            <w:r w:rsidRPr="007247F6">
              <w:rPr>
                <w:rFonts w:cs="Times New Roman"/>
                <w:szCs w:val="24"/>
              </w:rPr>
              <w:t xml:space="preserve"> </w:t>
            </w:r>
            <w:r w:rsidR="00434DCC">
              <w:rPr>
                <w:rFonts w:cs="Times New Roman"/>
                <w:szCs w:val="24"/>
              </w:rPr>
              <w:t xml:space="preserve"> </w:t>
            </w:r>
          </w:p>
        </w:tc>
      </w:tr>
      <w:tr w:rsidR="007247F6" w:rsidRPr="004A41C5" w14:paraId="4D49BE82" w14:textId="77777777" w:rsidTr="008712A7">
        <w:trPr>
          <w:trHeight w:val="20"/>
        </w:trPr>
        <w:tc>
          <w:tcPr>
            <w:tcW w:w="1193" w:type="pct"/>
            <w:vMerge/>
          </w:tcPr>
          <w:p w14:paraId="635FBB63" w14:textId="77777777" w:rsidR="007247F6" w:rsidRPr="004A41C5" w:rsidDel="002A1D54" w:rsidRDefault="007247F6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6AA4BF3F" w14:textId="77777777" w:rsidR="007247F6" w:rsidRDefault="007247F6" w:rsidP="00434DC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47F6">
              <w:rPr>
                <w:rFonts w:cs="Times New Roman"/>
                <w:szCs w:val="24"/>
              </w:rPr>
              <w:t xml:space="preserve">Использовать методы управленческого анализа для принятия решений о </w:t>
            </w:r>
            <w:r w:rsidR="00434DCC">
              <w:rPr>
                <w:rFonts w:cs="Times New Roman"/>
                <w:szCs w:val="24"/>
              </w:rPr>
              <w:t xml:space="preserve">применении цифровых и </w:t>
            </w:r>
            <w:r w:rsidR="00434DCC" w:rsidRPr="00434DCC">
              <w:rPr>
                <w:rFonts w:cs="Times New Roman"/>
                <w:szCs w:val="24"/>
              </w:rPr>
              <w:t xml:space="preserve">интеллектуальных технологий </w:t>
            </w:r>
            <w:r w:rsidR="00434DCC">
              <w:rPr>
                <w:rFonts w:cs="Times New Roman"/>
                <w:szCs w:val="24"/>
              </w:rPr>
              <w:t xml:space="preserve"> </w:t>
            </w:r>
          </w:p>
        </w:tc>
      </w:tr>
      <w:tr w:rsidR="00B204AC" w:rsidRPr="004A41C5" w14:paraId="336B1DA7" w14:textId="77777777" w:rsidTr="008712A7">
        <w:trPr>
          <w:trHeight w:val="20"/>
        </w:trPr>
        <w:tc>
          <w:tcPr>
            <w:tcW w:w="1193" w:type="pct"/>
            <w:vMerge/>
          </w:tcPr>
          <w:p w14:paraId="211E6D46" w14:textId="77777777" w:rsidR="00B204AC" w:rsidRPr="004A41C5" w:rsidDel="002A1D54" w:rsidRDefault="00B204AC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2752ED6C" w14:textId="77777777" w:rsidR="00B204AC" w:rsidRPr="004A41C5" w:rsidRDefault="00B204AC" w:rsidP="00434DC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Мотивировать деятельность подчиненных для повышения эффективности и устранения отклонений от параметров, заданных при планировании единой системы архивного хранения </w:t>
            </w:r>
            <w:r w:rsidR="00D85A1B">
              <w:rPr>
                <w:rFonts w:cs="Times New Roman"/>
                <w:szCs w:val="24"/>
              </w:rPr>
              <w:t>документов</w:t>
            </w:r>
            <w:r w:rsidRPr="004A41C5">
              <w:rPr>
                <w:rFonts w:cs="Times New Roman"/>
                <w:szCs w:val="24"/>
              </w:rPr>
              <w:t xml:space="preserve"> </w:t>
            </w:r>
            <w:r w:rsidR="00434DCC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4A41C5" w14:paraId="40F64202" w14:textId="77777777" w:rsidTr="008712A7">
        <w:trPr>
          <w:trHeight w:val="20"/>
        </w:trPr>
        <w:tc>
          <w:tcPr>
            <w:tcW w:w="1193" w:type="pct"/>
            <w:vMerge/>
          </w:tcPr>
          <w:p w14:paraId="2F5D6C35" w14:textId="77777777" w:rsidR="006442D9" w:rsidRPr="004A41C5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2E0CED3E" w14:textId="77777777" w:rsidR="006442D9" w:rsidRPr="004A41C5" w:rsidRDefault="0053292D" w:rsidP="00434DC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>Определять компетенции и ответственность руководителей подразделений по архив</w:t>
            </w:r>
            <w:r w:rsidR="00CD1987" w:rsidRPr="004A41C5">
              <w:rPr>
                <w:rFonts w:cs="Times New Roman"/>
                <w:szCs w:val="24"/>
              </w:rPr>
              <w:t xml:space="preserve">ному хранению </w:t>
            </w:r>
            <w:r w:rsidR="00434DCC">
              <w:rPr>
                <w:rFonts w:cs="Times New Roman"/>
                <w:szCs w:val="24"/>
              </w:rPr>
              <w:t xml:space="preserve">документов </w:t>
            </w:r>
            <w:r w:rsidR="00CD1987" w:rsidRPr="004A41C5">
              <w:rPr>
                <w:rFonts w:cs="Times New Roman"/>
                <w:szCs w:val="24"/>
              </w:rPr>
              <w:t xml:space="preserve"> </w:t>
            </w:r>
          </w:p>
        </w:tc>
      </w:tr>
      <w:tr w:rsidR="006442D9" w:rsidRPr="004A41C5" w14:paraId="370F82FD" w14:textId="77777777" w:rsidTr="008712A7">
        <w:trPr>
          <w:trHeight w:val="20"/>
        </w:trPr>
        <w:tc>
          <w:tcPr>
            <w:tcW w:w="1193" w:type="pct"/>
            <w:vMerge/>
          </w:tcPr>
          <w:p w14:paraId="424F2270" w14:textId="77777777" w:rsidR="006442D9" w:rsidRPr="004A41C5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70E9091D" w14:textId="77777777" w:rsidR="006442D9" w:rsidRPr="004A41C5" w:rsidRDefault="00516A8F" w:rsidP="00434DC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Проводить мониторинг эффективности и сроков </w:t>
            </w:r>
            <w:r w:rsidR="00B204AC" w:rsidRPr="004A41C5">
              <w:rPr>
                <w:rFonts w:cs="Times New Roman"/>
                <w:szCs w:val="24"/>
              </w:rPr>
              <w:t>с</w:t>
            </w:r>
            <w:r w:rsidRPr="004A41C5">
              <w:rPr>
                <w:rFonts w:cs="Times New Roman"/>
                <w:szCs w:val="24"/>
              </w:rPr>
              <w:t>оздания</w:t>
            </w:r>
            <w:r w:rsidR="00B204AC" w:rsidRPr="004A41C5">
              <w:rPr>
                <w:rFonts w:cs="Times New Roman"/>
                <w:szCs w:val="24"/>
              </w:rPr>
              <w:t xml:space="preserve"> единой системы архивного хранения </w:t>
            </w:r>
            <w:r w:rsidR="00434DCC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4A41C5" w14:paraId="3E9EF3B0" w14:textId="77777777" w:rsidTr="008712A7">
        <w:trPr>
          <w:trHeight w:val="20"/>
        </w:trPr>
        <w:tc>
          <w:tcPr>
            <w:tcW w:w="1193" w:type="pct"/>
            <w:vMerge/>
          </w:tcPr>
          <w:p w14:paraId="6920FBA6" w14:textId="77777777" w:rsidR="006442D9" w:rsidRPr="004A41C5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3163040B" w14:textId="77777777" w:rsidR="006442D9" w:rsidRPr="004A41C5" w:rsidRDefault="00873A01" w:rsidP="00873A0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3A01">
              <w:rPr>
                <w:rFonts w:cs="Times New Roman"/>
                <w:szCs w:val="24"/>
              </w:rPr>
              <w:t>Управлять взаимодействием структу</w:t>
            </w:r>
            <w:r>
              <w:rPr>
                <w:rFonts w:cs="Times New Roman"/>
                <w:szCs w:val="24"/>
              </w:rPr>
              <w:t>рных подразделений организации</w:t>
            </w:r>
            <w:r>
              <w:t xml:space="preserve"> при </w:t>
            </w:r>
            <w:r>
              <w:rPr>
                <w:rFonts w:cs="Times New Roman"/>
                <w:szCs w:val="24"/>
              </w:rPr>
              <w:t>создании</w:t>
            </w:r>
            <w:r w:rsidRPr="00873A01">
              <w:rPr>
                <w:rFonts w:cs="Times New Roman"/>
                <w:szCs w:val="24"/>
              </w:rPr>
              <w:t xml:space="preserve"> единой системы архивного хранения документов в цифровой среде</w:t>
            </w:r>
            <w:r>
              <w:rPr>
                <w:rFonts w:cs="Times New Roman"/>
                <w:szCs w:val="24"/>
              </w:rPr>
              <w:t xml:space="preserve"> </w:t>
            </w:r>
            <w:r w:rsidR="00691414" w:rsidRPr="004A41C5">
              <w:rPr>
                <w:rFonts w:cs="Times New Roman"/>
                <w:szCs w:val="24"/>
              </w:rPr>
              <w:t xml:space="preserve"> </w:t>
            </w:r>
          </w:p>
        </w:tc>
      </w:tr>
      <w:tr w:rsidR="007247F6" w:rsidRPr="004A41C5" w14:paraId="38908E73" w14:textId="77777777" w:rsidTr="008712A7">
        <w:trPr>
          <w:trHeight w:val="20"/>
        </w:trPr>
        <w:tc>
          <w:tcPr>
            <w:tcW w:w="1193" w:type="pct"/>
            <w:vMerge/>
          </w:tcPr>
          <w:p w14:paraId="72F76AAB" w14:textId="77777777" w:rsidR="007247F6" w:rsidRPr="004A41C5" w:rsidDel="002A1D54" w:rsidRDefault="007247F6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18C42A1E" w14:textId="77777777" w:rsidR="007247F6" w:rsidRPr="004A41C5" w:rsidRDefault="007247F6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47F6">
              <w:rPr>
                <w:rFonts w:cs="Times New Roman"/>
                <w:szCs w:val="24"/>
              </w:rPr>
              <w:t>Разрабатывать показатели и критерии контроля качества цифрового архивного хранения</w:t>
            </w:r>
          </w:p>
        </w:tc>
      </w:tr>
      <w:tr w:rsidR="006442D9" w:rsidRPr="004A41C5" w14:paraId="32C7880A" w14:textId="77777777" w:rsidTr="008712A7">
        <w:trPr>
          <w:trHeight w:val="20"/>
        </w:trPr>
        <w:tc>
          <w:tcPr>
            <w:tcW w:w="1193" w:type="pct"/>
            <w:vMerge/>
          </w:tcPr>
          <w:p w14:paraId="1CB5AB8B" w14:textId="77777777" w:rsidR="006442D9" w:rsidRPr="004A41C5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0082BE34" w14:textId="77777777" w:rsidR="006442D9" w:rsidRPr="004A41C5" w:rsidRDefault="006442D9" w:rsidP="00873A0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Принимать решения по вопросам управления </w:t>
            </w:r>
            <w:r w:rsidR="00B204AC" w:rsidRPr="004A41C5">
              <w:rPr>
                <w:rFonts w:cs="Times New Roman"/>
                <w:szCs w:val="24"/>
              </w:rPr>
              <w:t>единой системой архивного хранени</w:t>
            </w:r>
            <w:r w:rsidR="00D338DD" w:rsidRPr="004A41C5">
              <w:rPr>
                <w:rFonts w:cs="Times New Roman"/>
                <w:szCs w:val="24"/>
              </w:rPr>
              <w:t xml:space="preserve">я </w:t>
            </w:r>
            <w:r w:rsidR="00873A01">
              <w:rPr>
                <w:rFonts w:cs="Times New Roman"/>
                <w:szCs w:val="24"/>
              </w:rPr>
              <w:t xml:space="preserve">документов </w:t>
            </w:r>
            <w:r w:rsidR="0053292D" w:rsidRPr="004A41C5">
              <w:rPr>
                <w:rFonts w:cs="Times New Roman"/>
                <w:szCs w:val="24"/>
              </w:rPr>
              <w:t xml:space="preserve">в </w:t>
            </w:r>
            <w:r w:rsidR="00B204AC" w:rsidRPr="004A41C5">
              <w:rPr>
                <w:rFonts w:cs="Times New Roman"/>
                <w:szCs w:val="24"/>
              </w:rPr>
              <w:t xml:space="preserve">нестандартных условиях </w:t>
            </w:r>
          </w:p>
        </w:tc>
      </w:tr>
      <w:tr w:rsidR="00873A01" w:rsidRPr="004A41C5" w14:paraId="584AD785" w14:textId="77777777" w:rsidTr="00873A01">
        <w:trPr>
          <w:trHeight w:val="1136"/>
        </w:trPr>
        <w:tc>
          <w:tcPr>
            <w:tcW w:w="1193" w:type="pct"/>
            <w:vMerge w:val="restart"/>
          </w:tcPr>
          <w:p w14:paraId="2BBAB57C" w14:textId="77777777" w:rsidR="00873A01" w:rsidRPr="004A41C5" w:rsidDel="002A1D54" w:rsidRDefault="00873A01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A41C5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807" w:type="pct"/>
          </w:tcPr>
          <w:p w14:paraId="34D130D3" w14:textId="77777777" w:rsidR="00873A01" w:rsidRPr="004A41C5" w:rsidRDefault="00873A01" w:rsidP="00873A0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3A01">
              <w:rPr>
                <w:rFonts w:cs="Times New Roman"/>
                <w:szCs w:val="24"/>
              </w:rPr>
              <w:t xml:space="preserve"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управления документами и архивного дела 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3292D" w:rsidRPr="004A41C5" w14:paraId="7219D032" w14:textId="77777777" w:rsidTr="008712A7">
        <w:trPr>
          <w:trHeight w:val="20"/>
        </w:trPr>
        <w:tc>
          <w:tcPr>
            <w:tcW w:w="1193" w:type="pct"/>
            <w:vMerge/>
          </w:tcPr>
          <w:p w14:paraId="4A3AE8BD" w14:textId="77777777" w:rsidR="0053292D" w:rsidRPr="004A41C5" w:rsidDel="002A1D54" w:rsidRDefault="0053292D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50FF6D88" w14:textId="77777777" w:rsidR="0053292D" w:rsidRPr="004A41C5" w:rsidRDefault="00A56197" w:rsidP="00A561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6197">
              <w:rPr>
                <w:rFonts w:cs="Times New Roman"/>
                <w:szCs w:val="24"/>
              </w:rPr>
              <w:t>Правила и методы построения информационно-справочных систем, включая базы данных</w:t>
            </w:r>
          </w:p>
        </w:tc>
      </w:tr>
      <w:tr w:rsidR="006442D9" w:rsidRPr="004A41C5" w14:paraId="7053ADE1" w14:textId="77777777" w:rsidTr="008712A7">
        <w:trPr>
          <w:trHeight w:val="20"/>
        </w:trPr>
        <w:tc>
          <w:tcPr>
            <w:tcW w:w="1193" w:type="pct"/>
            <w:vMerge/>
          </w:tcPr>
          <w:p w14:paraId="63550D8A" w14:textId="77777777" w:rsidR="006442D9" w:rsidRPr="004A41C5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50F55F3E" w14:textId="77777777" w:rsidR="006442D9" w:rsidRPr="004A41C5" w:rsidRDefault="00873A01" w:rsidP="00873A0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Структура организации</w:t>
            </w:r>
            <w:r w:rsidR="008E05B0" w:rsidRPr="004A41C5">
              <w:rPr>
                <w:rFonts w:cs="Times New Roman"/>
                <w:szCs w:val="24"/>
              </w:rPr>
              <w:t xml:space="preserve"> </w:t>
            </w:r>
            <w:r w:rsidRPr="00873A01">
              <w:rPr>
                <w:rFonts w:cs="Times New Roman"/>
                <w:szCs w:val="24"/>
              </w:rPr>
              <w:t>и ее руководящий состав, функции и распределение обязанностей</w:t>
            </w:r>
            <w:r>
              <w:rPr>
                <w:rFonts w:cs="Times New Roman"/>
                <w:szCs w:val="24"/>
              </w:rPr>
              <w:t xml:space="preserve"> </w:t>
            </w:r>
            <w:r w:rsidR="008E05B0" w:rsidRPr="004A41C5">
              <w:rPr>
                <w:rFonts w:cs="Times New Roman"/>
                <w:szCs w:val="24"/>
              </w:rPr>
              <w:t>руководящего состава</w:t>
            </w:r>
          </w:p>
        </w:tc>
      </w:tr>
      <w:tr w:rsidR="006442D9" w:rsidRPr="004A41C5" w14:paraId="4F2949ED" w14:textId="77777777" w:rsidTr="008712A7">
        <w:trPr>
          <w:trHeight w:val="20"/>
        </w:trPr>
        <w:tc>
          <w:tcPr>
            <w:tcW w:w="1193" w:type="pct"/>
            <w:vMerge/>
          </w:tcPr>
          <w:p w14:paraId="55428134" w14:textId="77777777" w:rsidR="006442D9" w:rsidRPr="004A41C5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73639A74" w14:textId="77777777" w:rsidR="006442D9" w:rsidRPr="004A41C5" w:rsidRDefault="006442D9" w:rsidP="00A561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>Передо</w:t>
            </w:r>
            <w:r w:rsidR="001C660C" w:rsidRPr="004A41C5">
              <w:rPr>
                <w:rFonts w:cs="Times New Roman"/>
                <w:szCs w:val="24"/>
              </w:rPr>
              <w:t>вой отечественный</w:t>
            </w:r>
            <w:r w:rsidR="003944E3">
              <w:rPr>
                <w:rFonts w:cs="Times New Roman"/>
                <w:szCs w:val="24"/>
              </w:rPr>
              <w:t xml:space="preserve"> и</w:t>
            </w:r>
            <w:r w:rsidR="001C660C" w:rsidRPr="004A41C5">
              <w:rPr>
                <w:rFonts w:cs="Times New Roman"/>
                <w:szCs w:val="24"/>
              </w:rPr>
              <w:t xml:space="preserve"> </w:t>
            </w:r>
            <w:r w:rsidRPr="004A41C5">
              <w:rPr>
                <w:rFonts w:cs="Times New Roman"/>
                <w:szCs w:val="24"/>
              </w:rPr>
              <w:t>международный опыт и научные разработки в сфере управлени</w:t>
            </w:r>
            <w:r w:rsidR="00773CD3" w:rsidRPr="004A41C5">
              <w:rPr>
                <w:rFonts w:cs="Times New Roman"/>
                <w:szCs w:val="24"/>
              </w:rPr>
              <w:t xml:space="preserve">я системой </w:t>
            </w:r>
            <w:r w:rsidR="001C660C" w:rsidRPr="004A41C5">
              <w:rPr>
                <w:rFonts w:cs="Times New Roman"/>
                <w:szCs w:val="24"/>
              </w:rPr>
              <w:t xml:space="preserve">архивного хранения </w:t>
            </w:r>
            <w:r w:rsidR="00A56197">
              <w:rPr>
                <w:rFonts w:cs="Times New Roman"/>
                <w:szCs w:val="24"/>
              </w:rPr>
              <w:t>документов</w:t>
            </w:r>
            <w:r w:rsidR="00773CD3" w:rsidRPr="004A41C5">
              <w:rPr>
                <w:rFonts w:cs="Times New Roman"/>
                <w:szCs w:val="24"/>
              </w:rPr>
              <w:t xml:space="preserve">, </w:t>
            </w:r>
            <w:r w:rsidR="001C660C" w:rsidRPr="004A41C5">
              <w:rPr>
                <w:rFonts w:cs="Times New Roman"/>
                <w:szCs w:val="24"/>
              </w:rPr>
              <w:t xml:space="preserve">учета и использования </w:t>
            </w:r>
            <w:r w:rsidR="00A56197">
              <w:rPr>
                <w:rFonts w:cs="Times New Roman"/>
                <w:szCs w:val="24"/>
              </w:rPr>
              <w:t>документов</w:t>
            </w:r>
            <w:r w:rsidR="00773CD3" w:rsidRPr="004A41C5">
              <w:rPr>
                <w:rFonts w:cs="Times New Roman"/>
                <w:szCs w:val="24"/>
              </w:rPr>
              <w:t xml:space="preserve"> вр</w:t>
            </w:r>
            <w:r w:rsidR="002166C5" w:rsidRPr="004A41C5">
              <w:rPr>
                <w:rFonts w:cs="Times New Roman"/>
                <w:szCs w:val="24"/>
              </w:rPr>
              <w:t>еменного хранения</w:t>
            </w:r>
          </w:p>
        </w:tc>
      </w:tr>
      <w:tr w:rsidR="006442D9" w:rsidRPr="004A41C5" w14:paraId="05F9154A" w14:textId="77777777" w:rsidTr="008712A7">
        <w:trPr>
          <w:trHeight w:val="20"/>
        </w:trPr>
        <w:tc>
          <w:tcPr>
            <w:tcW w:w="1193" w:type="pct"/>
            <w:vMerge/>
          </w:tcPr>
          <w:p w14:paraId="7E05F79D" w14:textId="77777777" w:rsidR="006442D9" w:rsidRPr="004A41C5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45F93F2A" w14:textId="77777777" w:rsidR="006442D9" w:rsidRPr="004A41C5" w:rsidRDefault="00A56197" w:rsidP="00A561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56197">
              <w:rPr>
                <w:rFonts w:cs="Times New Roman"/>
                <w:szCs w:val="24"/>
              </w:rPr>
              <w:t>Методы анализа показателей деятельности по вопросам управления</w:t>
            </w:r>
            <w:r>
              <w:t xml:space="preserve"> </w:t>
            </w:r>
            <w:r w:rsidRPr="00A56197">
              <w:rPr>
                <w:rFonts w:cs="Times New Roman"/>
                <w:szCs w:val="24"/>
              </w:rPr>
              <w:t>системой архивного хранения документов</w:t>
            </w:r>
          </w:p>
        </w:tc>
      </w:tr>
      <w:tr w:rsidR="006442D9" w:rsidRPr="004A41C5" w14:paraId="1F700FC7" w14:textId="77777777" w:rsidTr="008712A7">
        <w:trPr>
          <w:trHeight w:val="20"/>
        </w:trPr>
        <w:tc>
          <w:tcPr>
            <w:tcW w:w="1193" w:type="pct"/>
            <w:vMerge/>
          </w:tcPr>
          <w:p w14:paraId="3FB261FE" w14:textId="77777777" w:rsidR="006442D9" w:rsidRPr="004A41C5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39662A43" w14:textId="77777777" w:rsidR="006442D9" w:rsidRPr="004A41C5" w:rsidRDefault="008E05B0" w:rsidP="00A561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>Информационные и телекоммуникационные услуги</w:t>
            </w:r>
            <w:r w:rsidR="006442D9" w:rsidRPr="004A41C5">
              <w:rPr>
                <w:rFonts w:cs="Times New Roman"/>
                <w:szCs w:val="24"/>
              </w:rPr>
              <w:t xml:space="preserve"> </w:t>
            </w:r>
            <w:r w:rsidR="001C660C" w:rsidRPr="004A41C5">
              <w:rPr>
                <w:rFonts w:cs="Times New Roman"/>
                <w:szCs w:val="24"/>
              </w:rPr>
              <w:t xml:space="preserve">в </w:t>
            </w:r>
            <w:r w:rsidR="006442D9" w:rsidRPr="004A41C5">
              <w:rPr>
                <w:rFonts w:cs="Times New Roman"/>
                <w:szCs w:val="24"/>
              </w:rPr>
              <w:t xml:space="preserve">сфере </w:t>
            </w:r>
            <w:r w:rsidRPr="004A41C5">
              <w:rPr>
                <w:rFonts w:cs="Times New Roman"/>
                <w:szCs w:val="24"/>
              </w:rPr>
              <w:t xml:space="preserve">управления системой архивного хранения </w:t>
            </w:r>
            <w:r w:rsidR="00A56197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4A41C5" w14:paraId="56FA3DDF" w14:textId="77777777" w:rsidTr="008712A7">
        <w:trPr>
          <w:trHeight w:val="20"/>
        </w:trPr>
        <w:tc>
          <w:tcPr>
            <w:tcW w:w="1193" w:type="pct"/>
            <w:vMerge/>
          </w:tcPr>
          <w:p w14:paraId="291A0B0E" w14:textId="77777777" w:rsidR="006442D9" w:rsidRPr="004A41C5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6726CFAE" w14:textId="77777777" w:rsidR="006442D9" w:rsidRPr="004A41C5" w:rsidRDefault="006442D9" w:rsidP="005B0E7F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Порядок разработки и утверждения перспективных и </w:t>
            </w:r>
            <w:r w:rsidR="002166C5" w:rsidRPr="004A41C5">
              <w:rPr>
                <w:rFonts w:cs="Times New Roman"/>
                <w:szCs w:val="24"/>
              </w:rPr>
              <w:t>текущих планов работ</w:t>
            </w:r>
            <w:r w:rsidR="00D338DD" w:rsidRPr="004A41C5">
              <w:rPr>
                <w:rFonts w:cs="Times New Roman"/>
                <w:szCs w:val="24"/>
              </w:rPr>
              <w:t xml:space="preserve"> организации</w:t>
            </w:r>
          </w:p>
        </w:tc>
      </w:tr>
      <w:tr w:rsidR="008E05B0" w:rsidRPr="004A41C5" w14:paraId="1975B48F" w14:textId="77777777" w:rsidTr="008712A7">
        <w:trPr>
          <w:trHeight w:val="20"/>
        </w:trPr>
        <w:tc>
          <w:tcPr>
            <w:tcW w:w="1193" w:type="pct"/>
            <w:vMerge/>
          </w:tcPr>
          <w:p w14:paraId="592470EC" w14:textId="77777777" w:rsidR="008E05B0" w:rsidRPr="004A41C5" w:rsidDel="002A1D54" w:rsidRDefault="008E05B0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660CF090" w14:textId="77777777" w:rsidR="008E05B0" w:rsidRPr="004A41C5" w:rsidRDefault="008E05B0" w:rsidP="005B0E7F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>Порядок подготовки отчетов об исполнении перспективных и тек</w:t>
            </w:r>
            <w:r w:rsidR="00D338DD" w:rsidRPr="004A41C5">
              <w:rPr>
                <w:rFonts w:cs="Times New Roman"/>
                <w:szCs w:val="24"/>
              </w:rPr>
              <w:t>ущих планов работ организации</w:t>
            </w:r>
          </w:p>
        </w:tc>
      </w:tr>
      <w:tr w:rsidR="00F54697" w:rsidRPr="004A41C5" w14:paraId="414E76FD" w14:textId="77777777" w:rsidTr="008712A7">
        <w:trPr>
          <w:trHeight w:val="20"/>
        </w:trPr>
        <w:tc>
          <w:tcPr>
            <w:tcW w:w="1193" w:type="pct"/>
            <w:vMerge/>
          </w:tcPr>
          <w:p w14:paraId="539C892C" w14:textId="77777777" w:rsidR="00F54697" w:rsidRPr="004A41C5" w:rsidDel="002A1D54" w:rsidRDefault="00F54697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374731CE" w14:textId="77777777" w:rsidR="00F54697" w:rsidRPr="004A41C5" w:rsidRDefault="00F54697" w:rsidP="005B0E7F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54697">
              <w:rPr>
                <w:rFonts w:cs="Times New Roman"/>
                <w:szCs w:val="24"/>
              </w:rPr>
              <w:t>Требования информационной безопасности</w:t>
            </w:r>
          </w:p>
        </w:tc>
      </w:tr>
      <w:tr w:rsidR="006442D9" w:rsidRPr="004A41C5" w14:paraId="384E9850" w14:textId="77777777" w:rsidTr="008712A7">
        <w:trPr>
          <w:trHeight w:val="20"/>
        </w:trPr>
        <w:tc>
          <w:tcPr>
            <w:tcW w:w="1193" w:type="pct"/>
            <w:vMerge/>
          </w:tcPr>
          <w:p w14:paraId="7A37A8DD" w14:textId="77777777" w:rsidR="006442D9" w:rsidRPr="004A41C5" w:rsidDel="002A1D54" w:rsidRDefault="006442D9" w:rsidP="006442D9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3807" w:type="pct"/>
          </w:tcPr>
          <w:p w14:paraId="44562823" w14:textId="77777777" w:rsidR="006442D9" w:rsidRPr="004A41C5" w:rsidRDefault="006442D9" w:rsidP="00A561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 xml:space="preserve">Методы анализа </w:t>
            </w:r>
            <w:r w:rsidR="001C660C" w:rsidRPr="004A41C5">
              <w:rPr>
                <w:rFonts w:cs="Times New Roman"/>
                <w:szCs w:val="24"/>
              </w:rPr>
              <w:t xml:space="preserve">и </w:t>
            </w:r>
            <w:r w:rsidR="003944E3">
              <w:rPr>
                <w:rFonts w:cs="Times New Roman"/>
                <w:szCs w:val="24"/>
              </w:rPr>
              <w:t xml:space="preserve">показатели экономической эффективности </w:t>
            </w:r>
            <w:r w:rsidR="003E61BB" w:rsidRPr="004A41C5">
              <w:rPr>
                <w:rFonts w:cs="Times New Roman"/>
                <w:szCs w:val="24"/>
              </w:rPr>
              <w:t>в области управления системой архивного хранения документов</w:t>
            </w:r>
          </w:p>
        </w:tc>
      </w:tr>
      <w:tr w:rsidR="006442D9" w:rsidRPr="004A41C5" w14:paraId="6F64D811" w14:textId="77777777" w:rsidTr="008712A7">
        <w:trPr>
          <w:trHeight w:val="20"/>
        </w:trPr>
        <w:tc>
          <w:tcPr>
            <w:tcW w:w="1193" w:type="pct"/>
          </w:tcPr>
          <w:p w14:paraId="3A36077C" w14:textId="77777777" w:rsidR="006442D9" w:rsidRPr="004A41C5" w:rsidDel="002A1D54" w:rsidRDefault="006442D9" w:rsidP="006442D9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A41C5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807" w:type="pct"/>
          </w:tcPr>
          <w:p w14:paraId="45C9F265" w14:textId="77777777" w:rsidR="006442D9" w:rsidRPr="004A41C5" w:rsidRDefault="006442D9" w:rsidP="005B0E7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A41C5">
              <w:rPr>
                <w:rFonts w:cs="Times New Roman"/>
                <w:szCs w:val="24"/>
              </w:rPr>
              <w:t>-</w:t>
            </w:r>
          </w:p>
        </w:tc>
      </w:tr>
    </w:tbl>
    <w:p w14:paraId="0AC1FA0B" w14:textId="77777777" w:rsidR="006442D9" w:rsidRPr="004A41C5" w:rsidRDefault="006442D9" w:rsidP="004A41C5">
      <w:pPr>
        <w:pStyle w:val="Norm"/>
      </w:pPr>
    </w:p>
    <w:p w14:paraId="4EA220D5" w14:textId="77777777" w:rsidR="006442D9" w:rsidRPr="00295966" w:rsidRDefault="00606CA2" w:rsidP="00276039">
      <w:pPr>
        <w:pStyle w:val="12"/>
        <w:spacing w:after="0" w:line="240" w:lineRule="auto"/>
        <w:ind w:left="0"/>
        <w:rPr>
          <w:b/>
        </w:rPr>
      </w:pPr>
      <w:r>
        <w:rPr>
          <w:b/>
        </w:rPr>
        <w:t>3.4</w:t>
      </w:r>
      <w:r w:rsidR="006442D9" w:rsidRPr="00295966">
        <w:rPr>
          <w:b/>
        </w:rPr>
        <w:t>.2. Трудовая функция</w:t>
      </w:r>
    </w:p>
    <w:p w14:paraId="3CD264FE" w14:textId="77777777" w:rsidR="006442D9" w:rsidRPr="004A41C5" w:rsidRDefault="006442D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959"/>
        <w:gridCol w:w="742"/>
        <w:gridCol w:w="912"/>
        <w:gridCol w:w="1771"/>
        <w:gridCol w:w="1351"/>
      </w:tblGrid>
      <w:tr w:rsidR="006442D9" w:rsidRPr="00295966" w14:paraId="04816AF9" w14:textId="77777777" w:rsidTr="006442D9">
        <w:trPr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6E794767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4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B5202C" w14:textId="77777777" w:rsidR="006442D9" w:rsidRPr="00295966" w:rsidRDefault="009A30A4" w:rsidP="009A30A4">
            <w:pPr>
              <w:spacing w:after="0" w:line="240" w:lineRule="auto"/>
              <w:rPr>
                <w:sz w:val="18"/>
                <w:szCs w:val="16"/>
              </w:rPr>
            </w:pPr>
            <w:r w:rsidRPr="009A30A4">
              <w:rPr>
                <w:rFonts w:cs="Times New Roman"/>
                <w:szCs w:val="24"/>
              </w:rPr>
              <w:t xml:space="preserve">Разработка политики управления и поддержания в актуальном состоянии системы локальных нормативных актов, регламентирующих процессы архивного хранения документов </w:t>
            </w:r>
          </w:p>
        </w:tc>
        <w:tc>
          <w:tcPr>
            <w:tcW w:w="367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8A0053C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F5B30D" w14:textId="77777777" w:rsidR="006442D9" w:rsidRPr="00295966" w:rsidRDefault="00172785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172785">
              <w:rPr>
                <w:szCs w:val="24"/>
              </w:rPr>
              <w:t>D</w:t>
            </w:r>
            <w:r w:rsidR="00504CC9" w:rsidRPr="00295966">
              <w:rPr>
                <w:szCs w:val="24"/>
              </w:rPr>
              <w:t>/02.7</w:t>
            </w:r>
          </w:p>
        </w:tc>
        <w:tc>
          <w:tcPr>
            <w:tcW w:w="871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5E2D4E9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6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0ECAA8" w14:textId="77777777" w:rsidR="006442D9" w:rsidRPr="00295966" w:rsidRDefault="00504CC9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7</w:t>
            </w:r>
          </w:p>
        </w:tc>
      </w:tr>
    </w:tbl>
    <w:p w14:paraId="73F1810F" w14:textId="77777777" w:rsidR="003944E3" w:rsidRDefault="003944E3" w:rsidP="004A41C5">
      <w:pPr>
        <w:pStyle w:val="Norm"/>
      </w:pPr>
    </w:p>
    <w:p w14:paraId="12F11BE8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7846"/>
      </w:tblGrid>
      <w:tr w:rsidR="006442D9" w:rsidRPr="00295966" w14:paraId="52358AB9" w14:textId="77777777" w:rsidTr="006442D9">
        <w:trPr>
          <w:trHeight w:val="20"/>
        </w:trPr>
        <w:tc>
          <w:tcPr>
            <w:tcW w:w="1152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C845B5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2713F6" w14:textId="77777777" w:rsidR="006442D9" w:rsidRPr="00935FD8" w:rsidRDefault="00A574DC" w:rsidP="00470571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6634F4">
              <w:rPr>
                <w:szCs w:val="24"/>
              </w:rPr>
              <w:t xml:space="preserve">Координация  </w:t>
            </w:r>
            <w:r w:rsidR="00936441" w:rsidRPr="006634F4">
              <w:rPr>
                <w:szCs w:val="24"/>
              </w:rPr>
              <w:t xml:space="preserve"> </w:t>
            </w:r>
            <w:r w:rsidR="00E46B6E" w:rsidRPr="006634F4">
              <w:rPr>
                <w:szCs w:val="24"/>
              </w:rPr>
              <w:t>р</w:t>
            </w:r>
            <w:r w:rsidR="00194600" w:rsidRPr="006634F4">
              <w:rPr>
                <w:szCs w:val="24"/>
              </w:rPr>
              <w:t>азработк</w:t>
            </w:r>
            <w:r w:rsidR="00E46B6E" w:rsidRPr="006634F4">
              <w:rPr>
                <w:szCs w:val="24"/>
              </w:rPr>
              <w:t>ой</w:t>
            </w:r>
            <w:r w:rsidR="006442D9" w:rsidRPr="006634F4">
              <w:rPr>
                <w:szCs w:val="24"/>
              </w:rPr>
              <w:t xml:space="preserve"> локальн</w:t>
            </w:r>
            <w:r w:rsidR="006E47DD" w:rsidRPr="006634F4">
              <w:rPr>
                <w:szCs w:val="24"/>
              </w:rPr>
              <w:t xml:space="preserve">ых нормативных </w:t>
            </w:r>
            <w:r w:rsidR="000B1FB2" w:rsidRPr="006634F4">
              <w:rPr>
                <w:szCs w:val="24"/>
              </w:rPr>
              <w:t xml:space="preserve">актов </w:t>
            </w:r>
            <w:r w:rsidR="006E47DD" w:rsidRPr="006634F4">
              <w:rPr>
                <w:szCs w:val="24"/>
              </w:rPr>
              <w:t>организации</w:t>
            </w:r>
            <w:r w:rsidR="006442D9" w:rsidRPr="006634F4">
              <w:rPr>
                <w:szCs w:val="24"/>
              </w:rPr>
              <w:t xml:space="preserve"> </w:t>
            </w:r>
            <w:r w:rsidR="000B1FB2" w:rsidRPr="006634F4">
              <w:rPr>
                <w:rFonts w:cs="Times New Roman"/>
                <w:szCs w:val="24"/>
              </w:rPr>
              <w:t>по архивному хранению</w:t>
            </w:r>
            <w:r w:rsidR="00773CD3" w:rsidRPr="006634F4">
              <w:rPr>
                <w:rFonts w:cs="Times New Roman"/>
                <w:szCs w:val="24"/>
              </w:rPr>
              <w:t>, учет</w:t>
            </w:r>
            <w:r w:rsidR="003944E3" w:rsidRPr="006634F4">
              <w:rPr>
                <w:rFonts w:cs="Times New Roman"/>
                <w:szCs w:val="24"/>
              </w:rPr>
              <w:t>у</w:t>
            </w:r>
            <w:r w:rsidR="00773CD3" w:rsidRPr="006634F4">
              <w:rPr>
                <w:rFonts w:cs="Times New Roman"/>
                <w:szCs w:val="24"/>
              </w:rPr>
              <w:t xml:space="preserve"> и использовани</w:t>
            </w:r>
            <w:r w:rsidR="003944E3" w:rsidRPr="006634F4">
              <w:rPr>
                <w:rFonts w:cs="Times New Roman"/>
                <w:szCs w:val="24"/>
              </w:rPr>
              <w:t>ю</w:t>
            </w:r>
            <w:r w:rsidR="00773CD3" w:rsidRPr="006634F4">
              <w:rPr>
                <w:rFonts w:cs="Times New Roman"/>
                <w:szCs w:val="24"/>
              </w:rPr>
              <w:t xml:space="preserve"> </w:t>
            </w:r>
            <w:r w:rsidR="00235226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295966" w14:paraId="5D0045FD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17CA8C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AC259EB" w14:textId="77777777" w:rsidR="006442D9" w:rsidRPr="00935FD8" w:rsidRDefault="00A574DC" w:rsidP="00235226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A574DC">
              <w:rPr>
                <w:szCs w:val="24"/>
              </w:rPr>
              <w:t xml:space="preserve">Координация </w:t>
            </w:r>
            <w:r w:rsidR="00E46B6E" w:rsidRPr="006634F4">
              <w:rPr>
                <w:szCs w:val="24"/>
              </w:rPr>
              <w:t xml:space="preserve">разработкой </w:t>
            </w:r>
            <w:r w:rsidR="006442D9" w:rsidRPr="006634F4">
              <w:rPr>
                <w:szCs w:val="24"/>
              </w:rPr>
              <w:t>методических документов по исполнению локальн</w:t>
            </w:r>
            <w:r w:rsidR="002166C5" w:rsidRPr="006634F4">
              <w:rPr>
                <w:szCs w:val="24"/>
              </w:rPr>
              <w:t>ых нормативных актов</w:t>
            </w:r>
            <w:r w:rsidR="006442D9" w:rsidRPr="006634F4">
              <w:rPr>
                <w:szCs w:val="24"/>
              </w:rPr>
              <w:t xml:space="preserve"> </w:t>
            </w:r>
            <w:r w:rsidR="000B1FB2" w:rsidRPr="006634F4">
              <w:rPr>
                <w:szCs w:val="24"/>
              </w:rPr>
              <w:t xml:space="preserve">по </w:t>
            </w:r>
            <w:r w:rsidR="000B1FB2" w:rsidRPr="006634F4">
              <w:rPr>
                <w:rFonts w:cs="Times New Roman"/>
                <w:szCs w:val="24"/>
              </w:rPr>
              <w:t>архивному хранению</w:t>
            </w:r>
            <w:r w:rsidR="00773CD3" w:rsidRPr="006634F4">
              <w:rPr>
                <w:rFonts w:cs="Times New Roman"/>
                <w:szCs w:val="24"/>
              </w:rPr>
              <w:t>, учет</w:t>
            </w:r>
            <w:r w:rsidR="006F3B4D" w:rsidRPr="006634F4">
              <w:rPr>
                <w:rFonts w:cs="Times New Roman"/>
                <w:szCs w:val="24"/>
              </w:rPr>
              <w:t>у</w:t>
            </w:r>
            <w:r w:rsidR="00773CD3" w:rsidRPr="006634F4">
              <w:rPr>
                <w:rFonts w:cs="Times New Roman"/>
                <w:szCs w:val="24"/>
              </w:rPr>
              <w:t xml:space="preserve"> и использовани</w:t>
            </w:r>
            <w:r w:rsidR="006F3B4D" w:rsidRPr="006634F4">
              <w:rPr>
                <w:rFonts w:cs="Times New Roman"/>
                <w:szCs w:val="24"/>
              </w:rPr>
              <w:t>ю</w:t>
            </w:r>
            <w:r w:rsidR="00773CD3" w:rsidRPr="006634F4">
              <w:rPr>
                <w:rFonts w:cs="Times New Roman"/>
                <w:szCs w:val="24"/>
              </w:rPr>
              <w:t xml:space="preserve"> </w:t>
            </w:r>
            <w:r w:rsidR="00235226">
              <w:rPr>
                <w:rFonts w:cs="Times New Roman"/>
                <w:szCs w:val="24"/>
              </w:rPr>
              <w:t>документов</w:t>
            </w:r>
          </w:p>
        </w:tc>
      </w:tr>
      <w:tr w:rsidR="0041030D" w:rsidRPr="00295966" w14:paraId="335CB38B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89EEE6" w14:textId="77777777" w:rsidR="0041030D" w:rsidRPr="00295966" w:rsidRDefault="0041030D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9ECE4A" w14:textId="77777777" w:rsidR="0041030D" w:rsidRPr="00A574DC" w:rsidRDefault="0041030D" w:rsidP="000F39E4">
            <w:pPr>
              <w:spacing w:after="0" w:line="240" w:lineRule="auto"/>
              <w:jc w:val="both"/>
              <w:rPr>
                <w:szCs w:val="24"/>
              </w:rPr>
            </w:pPr>
            <w:r w:rsidRPr="0041030D">
              <w:rPr>
                <w:szCs w:val="24"/>
              </w:rPr>
              <w:t>Формир</w:t>
            </w:r>
            <w:r w:rsidR="00A87B1C">
              <w:rPr>
                <w:szCs w:val="24"/>
              </w:rPr>
              <w:t>ование требований</w:t>
            </w:r>
            <w:r w:rsidRPr="0041030D">
              <w:rPr>
                <w:szCs w:val="24"/>
              </w:rPr>
              <w:t xml:space="preserve"> к автоматизированным и интеллектуальным системам учета, хранения, поиска и анализа архивных документов</w:t>
            </w:r>
          </w:p>
        </w:tc>
      </w:tr>
      <w:tr w:rsidR="006442D9" w:rsidRPr="00295966" w14:paraId="7C68714D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6099FD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00451E" w14:textId="77777777" w:rsidR="006442D9" w:rsidRPr="00935FD8" w:rsidRDefault="00E46B6E" w:rsidP="00235226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6634F4">
              <w:rPr>
                <w:szCs w:val="24"/>
              </w:rPr>
              <w:t xml:space="preserve">Выявление степени риска процессов архивного хранения </w:t>
            </w:r>
            <w:r w:rsidR="00235226">
              <w:rPr>
                <w:szCs w:val="24"/>
              </w:rPr>
              <w:t>документов</w:t>
            </w:r>
            <w:r w:rsidRPr="006634F4">
              <w:rPr>
                <w:szCs w:val="24"/>
              </w:rPr>
              <w:t xml:space="preserve"> организации при применении средств управления документами, не отвечающих требованиям деловых потребностей и подотчетности организации</w:t>
            </w:r>
          </w:p>
        </w:tc>
      </w:tr>
      <w:tr w:rsidR="0041030D" w:rsidRPr="00295966" w14:paraId="26B878A5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CF9C45" w14:textId="77777777" w:rsidR="0041030D" w:rsidRPr="00295966" w:rsidRDefault="0041030D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AAE24D" w14:textId="77777777" w:rsidR="0041030D" w:rsidRPr="006634F4" w:rsidRDefault="0041030D" w:rsidP="00E46B6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41030D">
              <w:rPr>
                <w:szCs w:val="24"/>
              </w:rPr>
              <w:t>ониторинг состояния архивных фондов, включая цифровые объекты, метаданные и связанные информационные ресурсы</w:t>
            </w:r>
          </w:p>
        </w:tc>
      </w:tr>
      <w:tr w:rsidR="006442D9" w:rsidRPr="00295966" w14:paraId="48F092AC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F90F29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C75ABC" w14:textId="77777777" w:rsidR="006442D9" w:rsidRPr="00935FD8" w:rsidRDefault="00936441" w:rsidP="00B67873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6634F4">
              <w:rPr>
                <w:szCs w:val="24"/>
              </w:rPr>
              <w:t xml:space="preserve"> </w:t>
            </w:r>
            <w:r w:rsidR="00A574DC" w:rsidRPr="00A574DC">
              <w:rPr>
                <w:szCs w:val="24"/>
              </w:rPr>
              <w:t xml:space="preserve">Координация </w:t>
            </w:r>
            <w:r w:rsidR="00E46B6E" w:rsidRPr="006634F4">
              <w:rPr>
                <w:szCs w:val="24"/>
              </w:rPr>
              <w:t>разработк</w:t>
            </w:r>
            <w:r w:rsidRPr="006634F4">
              <w:rPr>
                <w:szCs w:val="24"/>
              </w:rPr>
              <w:t>и</w:t>
            </w:r>
            <w:r w:rsidR="00E46B6E" w:rsidRPr="006634F4">
              <w:rPr>
                <w:szCs w:val="24"/>
              </w:rPr>
              <w:t xml:space="preserve"> </w:t>
            </w:r>
            <w:r w:rsidR="006442D9" w:rsidRPr="006634F4">
              <w:rPr>
                <w:szCs w:val="24"/>
              </w:rPr>
              <w:t xml:space="preserve">локальных нормативных актов </w:t>
            </w:r>
            <w:r w:rsidR="009727E4" w:rsidRPr="006634F4">
              <w:rPr>
                <w:szCs w:val="24"/>
              </w:rPr>
              <w:t xml:space="preserve">организации </w:t>
            </w:r>
            <w:r w:rsidR="006442D9" w:rsidRPr="006634F4">
              <w:rPr>
                <w:szCs w:val="24"/>
              </w:rPr>
              <w:t>и мет</w:t>
            </w:r>
            <w:r w:rsidR="002166C5" w:rsidRPr="006634F4">
              <w:rPr>
                <w:szCs w:val="24"/>
              </w:rPr>
              <w:t>одических документов</w:t>
            </w:r>
            <w:r w:rsidR="006442D9" w:rsidRPr="006634F4">
              <w:rPr>
                <w:szCs w:val="24"/>
              </w:rPr>
              <w:t xml:space="preserve"> </w:t>
            </w:r>
            <w:r w:rsidR="00C0134F" w:rsidRPr="006634F4">
              <w:rPr>
                <w:szCs w:val="24"/>
              </w:rPr>
              <w:t xml:space="preserve">в области </w:t>
            </w:r>
            <w:r w:rsidR="006442D9" w:rsidRPr="006634F4">
              <w:rPr>
                <w:szCs w:val="24"/>
              </w:rPr>
              <w:t xml:space="preserve">организации </w:t>
            </w:r>
            <w:r w:rsidR="001C660C" w:rsidRPr="006634F4">
              <w:rPr>
                <w:szCs w:val="24"/>
              </w:rPr>
              <w:t xml:space="preserve">учета, </w:t>
            </w:r>
            <w:r w:rsidR="006442D9" w:rsidRPr="006634F4">
              <w:rPr>
                <w:szCs w:val="24"/>
              </w:rPr>
              <w:t>хр</w:t>
            </w:r>
            <w:r w:rsidR="00B67873">
              <w:rPr>
                <w:szCs w:val="24"/>
              </w:rPr>
              <w:t>анения, обеспечения сохранности</w:t>
            </w:r>
            <w:r w:rsidR="006442D9" w:rsidRPr="006634F4">
              <w:rPr>
                <w:szCs w:val="24"/>
              </w:rPr>
              <w:t xml:space="preserve"> </w:t>
            </w:r>
            <w:r w:rsidR="001C660C" w:rsidRPr="006634F4">
              <w:rPr>
                <w:szCs w:val="24"/>
              </w:rPr>
              <w:t xml:space="preserve">и уничтожения </w:t>
            </w:r>
            <w:r w:rsidR="00235226">
              <w:rPr>
                <w:rFonts w:cs="Times New Roman"/>
                <w:szCs w:val="24"/>
              </w:rPr>
              <w:t>документов</w:t>
            </w:r>
            <w:r w:rsidR="006442D9" w:rsidRPr="006634F4">
              <w:rPr>
                <w:szCs w:val="24"/>
              </w:rPr>
              <w:t xml:space="preserve"> </w:t>
            </w:r>
            <w:r w:rsidR="00C91CED" w:rsidRPr="006634F4">
              <w:rPr>
                <w:szCs w:val="24"/>
              </w:rPr>
              <w:t>архивных фондов</w:t>
            </w:r>
          </w:p>
        </w:tc>
      </w:tr>
      <w:tr w:rsidR="006442D9" w:rsidRPr="00295966" w14:paraId="4A8886E6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37A90D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5D2607" w14:textId="77777777" w:rsidR="006442D9" w:rsidRPr="00935FD8" w:rsidRDefault="00936441" w:rsidP="00B67873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 </w:t>
            </w:r>
            <w:r w:rsidR="00A574DC" w:rsidRPr="00A574DC">
              <w:rPr>
                <w:szCs w:val="24"/>
              </w:rPr>
              <w:t xml:space="preserve">Координация </w:t>
            </w:r>
            <w:r w:rsidR="00E46B6E" w:rsidRPr="006634F4">
              <w:rPr>
                <w:szCs w:val="24"/>
              </w:rPr>
              <w:t>а</w:t>
            </w:r>
            <w:r w:rsidR="00194600" w:rsidRPr="006634F4">
              <w:rPr>
                <w:szCs w:val="24"/>
              </w:rPr>
              <w:t>ктуализаци</w:t>
            </w:r>
            <w:r w:rsidRPr="006634F4">
              <w:rPr>
                <w:szCs w:val="24"/>
              </w:rPr>
              <w:t>и</w:t>
            </w:r>
            <w:r w:rsidR="006442D9" w:rsidRPr="006634F4">
              <w:rPr>
                <w:szCs w:val="24"/>
              </w:rPr>
              <w:t xml:space="preserve"> локальн</w:t>
            </w:r>
            <w:r w:rsidR="002166C5" w:rsidRPr="006634F4">
              <w:rPr>
                <w:szCs w:val="24"/>
              </w:rPr>
              <w:t>ых нормативных актов</w:t>
            </w:r>
            <w:r w:rsidR="00C0134F" w:rsidRPr="006634F4">
              <w:rPr>
                <w:szCs w:val="24"/>
              </w:rPr>
              <w:t xml:space="preserve"> в области </w:t>
            </w:r>
            <w:r w:rsidR="001C660C" w:rsidRPr="006634F4">
              <w:rPr>
                <w:rFonts w:cs="Times New Roman"/>
                <w:szCs w:val="24"/>
              </w:rPr>
              <w:t>архивного хранения</w:t>
            </w:r>
            <w:r w:rsidR="00B67873">
              <w:rPr>
                <w:rFonts w:cs="Times New Roman"/>
                <w:szCs w:val="24"/>
              </w:rPr>
              <w:t xml:space="preserve"> и</w:t>
            </w:r>
            <w:r w:rsidR="005E55F6" w:rsidRPr="006634F4">
              <w:rPr>
                <w:rFonts w:cs="Times New Roman"/>
                <w:szCs w:val="24"/>
              </w:rPr>
              <w:t xml:space="preserve"> учета </w:t>
            </w:r>
            <w:r w:rsidR="00235226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295966" w14:paraId="0E0B9ECF" w14:textId="77777777" w:rsidTr="006442D9">
        <w:trPr>
          <w:trHeight w:val="20"/>
        </w:trPr>
        <w:tc>
          <w:tcPr>
            <w:tcW w:w="1152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AC13C6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7F8B30" w14:textId="77777777" w:rsidR="006442D9" w:rsidRPr="00295966" w:rsidRDefault="00194600" w:rsidP="00F54697">
            <w:pPr>
              <w:spacing w:after="0" w:line="240" w:lineRule="auto"/>
              <w:jc w:val="both"/>
              <w:rPr>
                <w:szCs w:val="24"/>
              </w:rPr>
            </w:pPr>
            <w:r w:rsidRPr="00EA6020">
              <w:rPr>
                <w:szCs w:val="24"/>
              </w:rPr>
              <w:t>Разрабатывать политику</w:t>
            </w:r>
            <w:r w:rsidR="00F54697" w:rsidRPr="00EA6020">
              <w:rPr>
                <w:szCs w:val="24"/>
              </w:rPr>
              <w:t>,</w:t>
            </w:r>
            <w:r w:rsidR="00235226" w:rsidRPr="00EA6020">
              <w:rPr>
                <w:szCs w:val="24"/>
              </w:rPr>
              <w:t xml:space="preserve"> стратегии </w:t>
            </w:r>
            <w:r w:rsidR="006442D9" w:rsidRPr="00EA6020">
              <w:rPr>
                <w:szCs w:val="24"/>
              </w:rPr>
              <w:t>управления</w:t>
            </w:r>
            <w:r w:rsidR="00F54697" w:rsidRPr="00EA6020">
              <w:rPr>
                <w:szCs w:val="24"/>
              </w:rPr>
              <w:t xml:space="preserve"> </w:t>
            </w:r>
            <w:r w:rsidR="00F54697" w:rsidRPr="00063593">
              <w:rPr>
                <w:szCs w:val="24"/>
              </w:rPr>
              <w:t>и</w:t>
            </w:r>
            <w:r w:rsidR="006442D9" w:rsidRPr="00063593">
              <w:rPr>
                <w:szCs w:val="24"/>
              </w:rPr>
              <w:t xml:space="preserve"> </w:t>
            </w:r>
            <w:r w:rsidR="00F54697" w:rsidRPr="00063593">
              <w:rPr>
                <w:szCs w:val="24"/>
              </w:rPr>
              <w:t xml:space="preserve">информационной безопасности </w:t>
            </w:r>
            <w:r w:rsidR="00F54697" w:rsidRPr="00063593">
              <w:rPr>
                <w:rFonts w:cs="Times New Roman"/>
                <w:szCs w:val="24"/>
              </w:rPr>
              <w:t>процессов</w:t>
            </w:r>
            <w:r w:rsidR="001C660C" w:rsidRPr="00063593">
              <w:rPr>
                <w:rFonts w:cs="Times New Roman"/>
                <w:szCs w:val="24"/>
              </w:rPr>
              <w:t xml:space="preserve"> архивного хранения</w:t>
            </w:r>
            <w:r w:rsidR="00C0134F" w:rsidRPr="00063593">
              <w:rPr>
                <w:rFonts w:cs="Times New Roman"/>
                <w:szCs w:val="24"/>
              </w:rPr>
              <w:t xml:space="preserve">, учета </w:t>
            </w:r>
            <w:r w:rsidR="00235226" w:rsidRPr="00063593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295966" w14:paraId="74A13E9E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D83407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50DFA9" w14:textId="77777777" w:rsidR="006442D9" w:rsidRPr="00295966" w:rsidRDefault="00E46B6E" w:rsidP="00B67873">
            <w:pPr>
              <w:spacing w:after="0" w:line="240" w:lineRule="auto"/>
              <w:jc w:val="both"/>
              <w:rPr>
                <w:szCs w:val="24"/>
              </w:rPr>
            </w:pPr>
            <w:r w:rsidRPr="00E46B6E">
              <w:rPr>
                <w:szCs w:val="24"/>
              </w:rPr>
              <w:t xml:space="preserve">Оценивать риски управления процессом архивного хранения </w:t>
            </w:r>
            <w:r w:rsidR="00B67873">
              <w:rPr>
                <w:szCs w:val="24"/>
              </w:rPr>
              <w:t xml:space="preserve">и </w:t>
            </w:r>
            <w:r w:rsidRPr="00E46B6E">
              <w:rPr>
                <w:szCs w:val="24"/>
              </w:rPr>
              <w:t xml:space="preserve">учета </w:t>
            </w:r>
            <w:r w:rsidR="00235226">
              <w:rPr>
                <w:szCs w:val="24"/>
              </w:rPr>
              <w:t>документов</w:t>
            </w:r>
            <w:r>
              <w:rPr>
                <w:szCs w:val="24"/>
              </w:rPr>
              <w:t xml:space="preserve"> </w:t>
            </w:r>
            <w:r w:rsidRPr="00E46B6E">
              <w:rPr>
                <w:szCs w:val="24"/>
              </w:rPr>
              <w:t>в цифровой среде и предотвращать их либо минимизировать</w:t>
            </w:r>
            <w:r w:rsidR="00C0134F" w:rsidRPr="00295966">
              <w:rPr>
                <w:szCs w:val="24"/>
              </w:rPr>
              <w:t xml:space="preserve"> </w:t>
            </w:r>
          </w:p>
        </w:tc>
      </w:tr>
      <w:tr w:rsidR="0041030D" w:rsidRPr="00295966" w14:paraId="03FB7D78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EC26B6" w14:textId="77777777" w:rsidR="0041030D" w:rsidRPr="00295966" w:rsidDel="002A1D54" w:rsidRDefault="0041030D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9602F0" w14:textId="77777777" w:rsidR="0041030D" w:rsidRDefault="0041030D" w:rsidP="000F39E4">
            <w:pPr>
              <w:spacing w:after="0" w:line="240" w:lineRule="auto"/>
              <w:jc w:val="both"/>
              <w:rPr>
                <w:szCs w:val="24"/>
              </w:rPr>
            </w:pPr>
            <w:r w:rsidRPr="0041030D">
              <w:rPr>
                <w:szCs w:val="24"/>
              </w:rPr>
              <w:t>Выстраивать процессы долговременного хранения электронных документов с учетом форматов, метаданных и миграции данных</w:t>
            </w:r>
          </w:p>
        </w:tc>
      </w:tr>
      <w:tr w:rsidR="006442D9" w:rsidRPr="00295966" w14:paraId="0484B60A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09149F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69022A" w14:textId="77777777" w:rsidR="006442D9" w:rsidRPr="00295966" w:rsidRDefault="00EF4DEE" w:rsidP="005B0E7F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295966">
              <w:rPr>
                <w:szCs w:val="24"/>
              </w:rPr>
              <w:t>Проводить мониторинг процедур</w:t>
            </w:r>
            <w:r w:rsidR="006442D9" w:rsidRPr="00295966">
              <w:rPr>
                <w:szCs w:val="24"/>
              </w:rPr>
              <w:t xml:space="preserve"> управления </w:t>
            </w:r>
            <w:r w:rsidR="005E55F6" w:rsidRPr="00295966">
              <w:rPr>
                <w:szCs w:val="24"/>
              </w:rPr>
              <w:t xml:space="preserve">архивной </w:t>
            </w:r>
            <w:r w:rsidR="001733A2" w:rsidRPr="00295966">
              <w:rPr>
                <w:szCs w:val="24"/>
              </w:rPr>
              <w:t>информацией</w:t>
            </w:r>
          </w:p>
        </w:tc>
      </w:tr>
      <w:tr w:rsidR="006442D9" w:rsidRPr="00295966" w14:paraId="3950700C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485A9F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C9806B" w14:textId="77777777" w:rsidR="006442D9" w:rsidRPr="00295966" w:rsidRDefault="00E46B6E" w:rsidP="00B67873">
            <w:pPr>
              <w:spacing w:after="0" w:line="240" w:lineRule="auto"/>
              <w:jc w:val="both"/>
              <w:rPr>
                <w:szCs w:val="24"/>
              </w:rPr>
            </w:pPr>
            <w:r w:rsidRPr="00E46B6E">
              <w:rPr>
                <w:szCs w:val="24"/>
              </w:rPr>
              <w:t xml:space="preserve">Устанавливать полномочия и ответственность руководителей структурных подразделений в сфере </w:t>
            </w:r>
            <w:r w:rsidR="009727E4" w:rsidRPr="009727E4">
              <w:rPr>
                <w:szCs w:val="24"/>
              </w:rPr>
              <w:t>архивного хране</w:t>
            </w:r>
            <w:r w:rsidR="00F54697">
              <w:rPr>
                <w:szCs w:val="24"/>
              </w:rPr>
              <w:t>ния,</w:t>
            </w:r>
            <w:r w:rsidR="00F54697" w:rsidRPr="00F54697">
              <w:rPr>
                <w:szCs w:val="24"/>
              </w:rPr>
              <w:t xml:space="preserve"> информационной безопасности </w:t>
            </w:r>
            <w:r w:rsidR="00B67873">
              <w:rPr>
                <w:szCs w:val="24"/>
              </w:rPr>
              <w:t xml:space="preserve">и </w:t>
            </w:r>
            <w:r w:rsidR="009727E4" w:rsidRPr="009727E4">
              <w:rPr>
                <w:szCs w:val="24"/>
              </w:rPr>
              <w:t xml:space="preserve">учета </w:t>
            </w:r>
            <w:r w:rsidR="00663FE1">
              <w:rPr>
                <w:szCs w:val="24"/>
              </w:rPr>
              <w:t>документов</w:t>
            </w:r>
          </w:p>
        </w:tc>
      </w:tr>
      <w:tr w:rsidR="006442D9" w:rsidRPr="00295966" w14:paraId="70EF1D3F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E75AC4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920C50" w14:textId="77777777" w:rsidR="006442D9" w:rsidRPr="00295966" w:rsidRDefault="009727E4" w:rsidP="00B67873">
            <w:pPr>
              <w:spacing w:after="0" w:line="240" w:lineRule="auto"/>
              <w:jc w:val="both"/>
              <w:rPr>
                <w:szCs w:val="24"/>
              </w:rPr>
            </w:pPr>
            <w:r w:rsidRPr="009727E4">
              <w:rPr>
                <w:szCs w:val="24"/>
              </w:rPr>
              <w:t xml:space="preserve">Разрабатывать меры по повышению эффективности управления </w:t>
            </w:r>
            <w:r>
              <w:rPr>
                <w:szCs w:val="24"/>
              </w:rPr>
              <w:t>системой</w:t>
            </w:r>
            <w:r w:rsidRPr="009727E4">
              <w:rPr>
                <w:szCs w:val="24"/>
              </w:rPr>
              <w:t xml:space="preserve"> архивного хранения, </w:t>
            </w:r>
            <w:r w:rsidR="00EA6020" w:rsidRPr="00EA6020">
              <w:rPr>
                <w:szCs w:val="24"/>
              </w:rPr>
              <w:t xml:space="preserve">информационной безопасности </w:t>
            </w:r>
            <w:r w:rsidR="00EA6020">
              <w:rPr>
                <w:szCs w:val="24"/>
              </w:rPr>
              <w:t xml:space="preserve">и </w:t>
            </w:r>
            <w:r w:rsidRPr="009727E4">
              <w:rPr>
                <w:szCs w:val="24"/>
              </w:rPr>
              <w:t xml:space="preserve">учета </w:t>
            </w:r>
            <w:r w:rsidR="00663FE1">
              <w:rPr>
                <w:szCs w:val="24"/>
              </w:rPr>
              <w:t>документов</w:t>
            </w:r>
            <w:r w:rsidRPr="009727E4">
              <w:rPr>
                <w:szCs w:val="24"/>
              </w:rPr>
              <w:t xml:space="preserve"> в цифровой среде </w:t>
            </w:r>
          </w:p>
        </w:tc>
      </w:tr>
      <w:tr w:rsidR="006442D9" w:rsidRPr="00295966" w14:paraId="79DF0761" w14:textId="77777777" w:rsidTr="006442D9">
        <w:trPr>
          <w:trHeight w:val="20"/>
        </w:trPr>
        <w:tc>
          <w:tcPr>
            <w:tcW w:w="1152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41DEF8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1384EC" w14:textId="77777777" w:rsidR="006442D9" w:rsidRPr="00295966" w:rsidRDefault="00663FE1" w:rsidP="00663FE1">
            <w:pPr>
              <w:spacing w:after="0" w:line="240" w:lineRule="auto"/>
              <w:jc w:val="both"/>
              <w:rPr>
                <w:szCs w:val="24"/>
              </w:rPr>
            </w:pPr>
            <w:r w:rsidRPr="00663FE1">
              <w:rPr>
                <w:szCs w:val="24"/>
              </w:rPr>
              <w:t>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трансформации, управлени</w:t>
            </w:r>
            <w:r>
              <w:rPr>
                <w:szCs w:val="24"/>
              </w:rPr>
              <w:t>я документами и архивного дела</w:t>
            </w:r>
          </w:p>
        </w:tc>
      </w:tr>
      <w:tr w:rsidR="0041030D" w:rsidRPr="00295966" w14:paraId="26C47B7C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2B1689" w14:textId="77777777" w:rsidR="0041030D" w:rsidRPr="00295966" w:rsidDel="002A1D54" w:rsidRDefault="0041030D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0C812E" w14:textId="77777777" w:rsidR="0041030D" w:rsidRDefault="00771C53" w:rsidP="00771C53">
            <w:pPr>
              <w:spacing w:after="0" w:line="240" w:lineRule="auto"/>
              <w:jc w:val="both"/>
              <w:rPr>
                <w:szCs w:val="24"/>
              </w:rPr>
            </w:pPr>
            <w:r w:rsidRPr="00771C53">
              <w:rPr>
                <w:szCs w:val="24"/>
              </w:rPr>
              <w:t>Современные технологии управления изменениями и рисками</w:t>
            </w:r>
            <w:r>
              <w:rPr>
                <w:szCs w:val="24"/>
              </w:rPr>
              <w:t xml:space="preserve"> при внедрении цифровых решений</w:t>
            </w:r>
          </w:p>
        </w:tc>
      </w:tr>
      <w:tr w:rsidR="006442D9" w:rsidRPr="00295966" w14:paraId="7F2B5691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C1F93F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83BE60" w14:textId="77777777" w:rsidR="006442D9" w:rsidRPr="00295966" w:rsidRDefault="00771C53" w:rsidP="000F2C03">
            <w:pPr>
              <w:spacing w:after="0" w:line="240" w:lineRule="auto"/>
              <w:jc w:val="both"/>
              <w:rPr>
                <w:szCs w:val="24"/>
              </w:rPr>
            </w:pPr>
            <w:r w:rsidRPr="00771C53">
              <w:rPr>
                <w:szCs w:val="24"/>
              </w:rPr>
              <w:t>Современные решения</w:t>
            </w:r>
            <w:r w:rsidR="000F2C03">
              <w:t xml:space="preserve"> </w:t>
            </w:r>
            <w:r w:rsidR="000F2C03" w:rsidRPr="000F2C03">
              <w:rPr>
                <w:szCs w:val="24"/>
              </w:rPr>
              <w:t>электронного архивирования документов</w:t>
            </w:r>
            <w:r w:rsidRPr="00771C53">
              <w:rPr>
                <w:szCs w:val="24"/>
              </w:rPr>
              <w:t>: системы интеллектуального управления контентом, автоматизированные архивные технологии</w:t>
            </w:r>
          </w:p>
        </w:tc>
      </w:tr>
      <w:tr w:rsidR="00B67873" w:rsidRPr="00295966" w14:paraId="18FB66C8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A4F5E2" w14:textId="77777777" w:rsidR="00B67873" w:rsidRPr="00295966" w:rsidDel="002A1D54" w:rsidRDefault="00B67873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79A6A9" w14:textId="77777777" w:rsidR="00B67873" w:rsidRPr="00771C53" w:rsidRDefault="00B67873" w:rsidP="00133DC8">
            <w:pPr>
              <w:spacing w:after="0" w:line="240" w:lineRule="auto"/>
              <w:jc w:val="both"/>
              <w:rPr>
                <w:szCs w:val="24"/>
              </w:rPr>
            </w:pPr>
            <w:r w:rsidRPr="00B67873">
              <w:rPr>
                <w:szCs w:val="24"/>
              </w:rPr>
              <w:t>Методические документы в области обеспечения сохр</w:t>
            </w:r>
            <w:r w:rsidR="00133DC8">
              <w:rPr>
                <w:szCs w:val="24"/>
              </w:rPr>
              <w:t xml:space="preserve">анности, комплектования, учета </w:t>
            </w:r>
            <w:r w:rsidRPr="00B67873">
              <w:rPr>
                <w:szCs w:val="24"/>
              </w:rPr>
              <w:t xml:space="preserve">архивных </w:t>
            </w:r>
            <w:r>
              <w:rPr>
                <w:szCs w:val="24"/>
              </w:rPr>
              <w:t>документов</w:t>
            </w:r>
          </w:p>
        </w:tc>
      </w:tr>
      <w:tr w:rsidR="006442D9" w:rsidRPr="00295966" w14:paraId="296FFC6B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A2C1C5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F0AED6" w14:textId="77777777" w:rsidR="006442D9" w:rsidRPr="00295966" w:rsidRDefault="00470571" w:rsidP="00133DC8">
            <w:pPr>
              <w:spacing w:after="0" w:line="240" w:lineRule="auto"/>
              <w:jc w:val="both"/>
              <w:rPr>
                <w:szCs w:val="24"/>
              </w:rPr>
            </w:pPr>
            <w:r w:rsidRPr="00470571">
              <w:rPr>
                <w:szCs w:val="24"/>
              </w:rPr>
              <w:t>Методы процессного проектирования и планирования работ</w:t>
            </w:r>
            <w:r>
              <w:t xml:space="preserve"> </w:t>
            </w:r>
            <w:r w:rsidRPr="00470571">
              <w:rPr>
                <w:szCs w:val="24"/>
              </w:rPr>
              <w:t>по архивному хранению, учету документов</w:t>
            </w:r>
          </w:p>
        </w:tc>
      </w:tr>
      <w:tr w:rsidR="006442D9" w:rsidRPr="00295966" w14:paraId="058DE6F1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3362F2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67C217" w14:textId="77777777" w:rsidR="006442D9" w:rsidRPr="00295966" w:rsidRDefault="00346E1A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Структура организации, функции и распределение обязанностей руководящего состава</w:t>
            </w:r>
          </w:p>
        </w:tc>
      </w:tr>
      <w:tr w:rsidR="00346E1A" w:rsidRPr="00295966" w14:paraId="09441330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E16552" w14:textId="77777777" w:rsidR="00346E1A" w:rsidRPr="00295966" w:rsidDel="002A1D54" w:rsidRDefault="00346E1A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F8D659" w14:textId="77777777" w:rsidR="00346E1A" w:rsidRPr="00295966" w:rsidRDefault="00346E1A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Функции подразделений организации и порядок их взаимодействия</w:t>
            </w:r>
          </w:p>
        </w:tc>
      </w:tr>
      <w:tr w:rsidR="006442D9" w:rsidRPr="00295966" w14:paraId="40607084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A0DFD9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B83F48" w14:textId="77777777" w:rsidR="006442D9" w:rsidRPr="00295966" w:rsidRDefault="00663A6D" w:rsidP="00771C53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Информационные технологии,</w:t>
            </w:r>
            <w:r w:rsidR="006442D9" w:rsidRPr="00295966">
              <w:rPr>
                <w:szCs w:val="24"/>
              </w:rPr>
              <w:t xml:space="preserve"> используемые при </w:t>
            </w:r>
            <w:r w:rsidRPr="00295966">
              <w:rPr>
                <w:szCs w:val="24"/>
              </w:rPr>
              <w:t xml:space="preserve">создании </w:t>
            </w:r>
            <w:r w:rsidR="006442D9" w:rsidRPr="00295966">
              <w:rPr>
                <w:szCs w:val="24"/>
              </w:rPr>
              <w:t>информационно-справочной с</w:t>
            </w:r>
            <w:r w:rsidRPr="00295966">
              <w:rPr>
                <w:szCs w:val="24"/>
              </w:rPr>
              <w:t xml:space="preserve">истемы </w:t>
            </w:r>
          </w:p>
        </w:tc>
      </w:tr>
      <w:tr w:rsidR="006442D9" w:rsidRPr="00295966" w14:paraId="5C4619C0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C95D1B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05B6E4" w14:textId="77777777" w:rsidR="006442D9" w:rsidRPr="00295966" w:rsidRDefault="006442D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Информационно-правовые базы данных, используемые в Российской Федерации</w:t>
            </w:r>
            <w:r w:rsidR="00663A6D" w:rsidRPr="00295966">
              <w:rPr>
                <w:szCs w:val="24"/>
              </w:rPr>
              <w:t xml:space="preserve"> и деловой практике организации</w:t>
            </w:r>
          </w:p>
        </w:tc>
      </w:tr>
      <w:tr w:rsidR="006442D9" w:rsidRPr="00295966" w14:paraId="7D1938CF" w14:textId="77777777" w:rsidTr="006442D9">
        <w:trPr>
          <w:trHeight w:val="20"/>
        </w:trPr>
        <w:tc>
          <w:tcPr>
            <w:tcW w:w="1152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56BB30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57CB27" w14:textId="77777777" w:rsidR="006442D9" w:rsidRPr="00295966" w:rsidRDefault="006442D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Требования охраны труда</w:t>
            </w:r>
          </w:p>
        </w:tc>
      </w:tr>
      <w:tr w:rsidR="006442D9" w:rsidRPr="00295966" w14:paraId="3E7E60BC" w14:textId="77777777" w:rsidTr="006442D9">
        <w:trPr>
          <w:trHeight w:val="20"/>
        </w:trPr>
        <w:tc>
          <w:tcPr>
            <w:tcW w:w="115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A54C65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4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709E87" w14:textId="77777777" w:rsidR="006442D9" w:rsidRPr="00295966" w:rsidRDefault="006442D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-</w:t>
            </w:r>
          </w:p>
        </w:tc>
      </w:tr>
    </w:tbl>
    <w:p w14:paraId="1151CEE9" w14:textId="77777777" w:rsidR="006442D9" w:rsidRPr="004A41C5" w:rsidRDefault="006442D9" w:rsidP="004A41C5">
      <w:pPr>
        <w:pStyle w:val="Norm"/>
      </w:pPr>
    </w:p>
    <w:p w14:paraId="0A7B867B" w14:textId="77777777" w:rsidR="006442D9" w:rsidRPr="00295966" w:rsidRDefault="00606CA2" w:rsidP="00276039">
      <w:pPr>
        <w:pStyle w:val="12"/>
        <w:spacing w:after="0" w:line="240" w:lineRule="auto"/>
        <w:ind w:left="0"/>
        <w:rPr>
          <w:b/>
        </w:rPr>
      </w:pPr>
      <w:r>
        <w:rPr>
          <w:b/>
        </w:rPr>
        <w:t>3.4</w:t>
      </w:r>
      <w:r w:rsidR="006442D9" w:rsidRPr="00295966">
        <w:rPr>
          <w:b/>
        </w:rPr>
        <w:t>.3. Трудовая функция</w:t>
      </w:r>
    </w:p>
    <w:p w14:paraId="3FE2DB40" w14:textId="77777777" w:rsidR="006442D9" w:rsidRPr="004A41C5" w:rsidRDefault="006442D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928"/>
        <w:gridCol w:w="755"/>
        <w:gridCol w:w="1043"/>
        <w:gridCol w:w="1746"/>
        <w:gridCol w:w="1263"/>
      </w:tblGrid>
      <w:tr w:rsidR="006442D9" w:rsidRPr="00295966" w14:paraId="26F8B7C2" w14:textId="77777777" w:rsidTr="000D5B91">
        <w:trPr>
          <w:trHeight w:val="278"/>
        </w:trPr>
        <w:tc>
          <w:tcPr>
            <w:tcW w:w="708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7D01F36C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2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E479E2" w14:textId="77777777" w:rsidR="006442D9" w:rsidRPr="00295966" w:rsidRDefault="00A7634B" w:rsidP="00A7634B">
            <w:pPr>
              <w:spacing w:after="0" w:line="240" w:lineRule="auto"/>
              <w:rPr>
                <w:sz w:val="18"/>
                <w:szCs w:val="16"/>
              </w:rPr>
            </w:pPr>
            <w:r w:rsidRPr="00A7634B">
              <w:rPr>
                <w:szCs w:val="24"/>
              </w:rPr>
              <w:t xml:space="preserve">Контроль функционирования системы архивного хранения документов </w:t>
            </w:r>
          </w:p>
        </w:tc>
        <w:tc>
          <w:tcPr>
            <w:tcW w:w="372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E24B27D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E021A7" w14:textId="77777777" w:rsidR="006442D9" w:rsidRPr="00295966" w:rsidRDefault="00172785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172785">
              <w:rPr>
                <w:szCs w:val="24"/>
              </w:rPr>
              <w:t>D</w:t>
            </w:r>
            <w:r w:rsidR="00504CC9" w:rsidRPr="00295966">
              <w:rPr>
                <w:szCs w:val="24"/>
              </w:rPr>
              <w:t>/03.7</w:t>
            </w:r>
          </w:p>
        </w:tc>
        <w:tc>
          <w:tcPr>
            <w:tcW w:w="858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177DF01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2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B31350" w14:textId="77777777" w:rsidR="006442D9" w:rsidRPr="00295966" w:rsidRDefault="00504CC9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7</w:t>
            </w:r>
          </w:p>
        </w:tc>
      </w:tr>
    </w:tbl>
    <w:p w14:paraId="2EAE6332" w14:textId="77777777" w:rsidR="004A41C5" w:rsidRDefault="004A41C5" w:rsidP="004A41C5">
      <w:pPr>
        <w:pStyle w:val="Norm"/>
      </w:pPr>
    </w:p>
    <w:p w14:paraId="73204735" w14:textId="77777777" w:rsidR="005B0E7F" w:rsidRDefault="005B0E7F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7"/>
        <w:gridCol w:w="7758"/>
      </w:tblGrid>
      <w:tr w:rsidR="006442D9" w:rsidRPr="00295966" w14:paraId="265FB946" w14:textId="77777777" w:rsidTr="005B0E7F">
        <w:trPr>
          <w:trHeight w:val="20"/>
        </w:trPr>
        <w:tc>
          <w:tcPr>
            <w:tcW w:w="1195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58B87C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>
              <w:rPr>
                <w:szCs w:val="24"/>
              </w:rPr>
              <w:t>Трудовые действия</w:t>
            </w: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AA4D2E" w14:textId="77777777" w:rsidR="006442D9" w:rsidRPr="00295966" w:rsidRDefault="00346E1A" w:rsidP="006728C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Контроль</w:t>
            </w:r>
            <w:r w:rsidR="006442D9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за соблюдением</w:t>
            </w:r>
            <w:r w:rsidR="003E61BB" w:rsidRPr="00295966">
              <w:rPr>
                <w:szCs w:val="24"/>
              </w:rPr>
              <w:t xml:space="preserve"> технологий работы системы</w:t>
            </w:r>
            <w:r w:rsidR="005E55F6" w:rsidRPr="00295966">
              <w:rPr>
                <w:szCs w:val="24"/>
              </w:rPr>
              <w:t xml:space="preserve"> архивного хранения </w:t>
            </w:r>
            <w:r w:rsidRPr="00295966">
              <w:rPr>
                <w:rFonts w:cs="Times New Roman"/>
                <w:szCs w:val="24"/>
              </w:rPr>
              <w:t>документов</w:t>
            </w:r>
          </w:p>
        </w:tc>
      </w:tr>
      <w:tr w:rsidR="006442D9" w:rsidRPr="00295966" w14:paraId="0E842E05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538AEC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054711" w14:textId="77777777" w:rsidR="006442D9" w:rsidRPr="00295966" w:rsidRDefault="00346E1A" w:rsidP="006728C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Контроль за соблюдением требований по</w:t>
            </w:r>
            <w:r w:rsidR="006442D9" w:rsidRPr="00295966">
              <w:rPr>
                <w:szCs w:val="24"/>
              </w:rPr>
              <w:t xml:space="preserve"> составлению и оформлению </w:t>
            </w:r>
            <w:r w:rsidR="005E55F6" w:rsidRPr="00295966">
              <w:rPr>
                <w:szCs w:val="24"/>
              </w:rPr>
              <w:t xml:space="preserve">архивных </w:t>
            </w:r>
            <w:r w:rsidR="00952A9D" w:rsidRPr="00295966">
              <w:rPr>
                <w:szCs w:val="24"/>
              </w:rPr>
              <w:t>учетных документов</w:t>
            </w:r>
            <w:r w:rsidR="00161CDB" w:rsidRPr="00295966">
              <w:t xml:space="preserve"> </w:t>
            </w:r>
          </w:p>
        </w:tc>
      </w:tr>
      <w:tr w:rsidR="006442D9" w:rsidRPr="00295966" w14:paraId="776CC8A4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E63D4B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CA7163" w14:textId="77777777" w:rsidR="006442D9" w:rsidRPr="00295966" w:rsidRDefault="00346E1A" w:rsidP="00AA6E6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Контроль</w:t>
            </w:r>
            <w:r w:rsidR="006442D9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 xml:space="preserve">за соблюдением правил </w:t>
            </w:r>
            <w:r w:rsidR="000D5B91" w:rsidRPr="00295966">
              <w:rPr>
                <w:szCs w:val="24"/>
              </w:rPr>
              <w:t xml:space="preserve">архивного хранения </w:t>
            </w:r>
            <w:r w:rsidR="00AA6E69">
              <w:rPr>
                <w:rFonts w:cs="Times New Roman"/>
                <w:szCs w:val="24"/>
              </w:rPr>
              <w:t>документов</w:t>
            </w:r>
            <w:r w:rsidR="00161CDB" w:rsidRPr="00295966">
              <w:t xml:space="preserve"> </w:t>
            </w:r>
          </w:p>
        </w:tc>
      </w:tr>
      <w:tr w:rsidR="004C361F" w:rsidRPr="00295966" w14:paraId="6DB15BA9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5A2814" w14:textId="77777777" w:rsidR="004C361F" w:rsidRPr="00295966" w:rsidRDefault="004C361F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C03B57" w14:textId="77777777" w:rsidR="004C361F" w:rsidRPr="00295966" w:rsidRDefault="004C361F" w:rsidP="004C361F">
            <w:pPr>
              <w:spacing w:after="0" w:line="240" w:lineRule="auto"/>
              <w:jc w:val="both"/>
              <w:rPr>
                <w:szCs w:val="24"/>
              </w:rPr>
            </w:pPr>
            <w:r w:rsidRPr="004C361F">
              <w:rPr>
                <w:szCs w:val="24"/>
              </w:rPr>
              <w:t>Контроль за соблюдением требований информационной безопасности, защиты персональных данных и ограничений доступа при использовании цифровых технологий</w:t>
            </w:r>
          </w:p>
        </w:tc>
      </w:tr>
      <w:tr w:rsidR="006442D9" w:rsidRPr="00295966" w14:paraId="64B050A3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16412E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CF5303" w14:textId="77777777" w:rsidR="006442D9" w:rsidRPr="00295966" w:rsidRDefault="00161CDB" w:rsidP="00AA6E69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295966">
              <w:rPr>
                <w:szCs w:val="24"/>
              </w:rPr>
              <w:t>Контроль</w:t>
            </w:r>
            <w:r w:rsidR="006442D9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за разработкой и внедрением</w:t>
            </w:r>
            <w:r w:rsidR="006442D9" w:rsidRPr="00295966">
              <w:rPr>
                <w:szCs w:val="24"/>
              </w:rPr>
              <w:t xml:space="preserve"> локальных систем электронного документооборота </w:t>
            </w:r>
            <w:r w:rsidR="00825C5F" w:rsidRPr="00295966">
              <w:rPr>
                <w:szCs w:val="24"/>
              </w:rPr>
              <w:t>в части электронного архива</w:t>
            </w:r>
            <w:r w:rsidR="001733A2" w:rsidRPr="00295966">
              <w:rPr>
                <w:szCs w:val="24"/>
              </w:rPr>
              <w:t xml:space="preserve"> и центра хранения электронных документов</w:t>
            </w:r>
          </w:p>
        </w:tc>
      </w:tr>
      <w:tr w:rsidR="006442D9" w:rsidRPr="00295966" w14:paraId="4BF3DFBF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12600B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FB763D" w14:textId="77777777" w:rsidR="006442D9" w:rsidRPr="00295966" w:rsidRDefault="00161CDB" w:rsidP="00AA6E69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295966">
              <w:rPr>
                <w:szCs w:val="24"/>
              </w:rPr>
              <w:t>Контроль</w:t>
            </w:r>
            <w:r w:rsidR="006442D9" w:rsidRPr="00295966">
              <w:rPr>
                <w:szCs w:val="24"/>
              </w:rPr>
              <w:t xml:space="preserve"> </w:t>
            </w:r>
            <w:r w:rsidRPr="00295966">
              <w:rPr>
                <w:szCs w:val="24"/>
              </w:rPr>
              <w:t>за эксплуатацией</w:t>
            </w:r>
            <w:r w:rsidR="006442D9" w:rsidRPr="00295966">
              <w:rPr>
                <w:szCs w:val="24"/>
              </w:rPr>
              <w:t xml:space="preserve"> систем электронного документооборота </w:t>
            </w:r>
            <w:r w:rsidR="00825C5F" w:rsidRPr="00295966">
              <w:rPr>
                <w:szCs w:val="24"/>
              </w:rPr>
              <w:t>в части электронного архива</w:t>
            </w:r>
            <w:r w:rsidR="001733A2" w:rsidRPr="00295966">
              <w:rPr>
                <w:szCs w:val="24"/>
              </w:rPr>
              <w:t xml:space="preserve"> и центра хранения электронных документов</w:t>
            </w:r>
          </w:p>
        </w:tc>
      </w:tr>
      <w:tr w:rsidR="006442D9" w:rsidRPr="00295966" w14:paraId="3CFE9BA1" w14:textId="77777777" w:rsidTr="005B0E7F">
        <w:trPr>
          <w:trHeight w:val="20"/>
        </w:trPr>
        <w:tc>
          <w:tcPr>
            <w:tcW w:w="1195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DB7747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7BD747" w14:textId="77777777" w:rsidR="006442D9" w:rsidRPr="00295966" w:rsidRDefault="004419C1" w:rsidP="00AA6E6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Осуществлять проверку соблюдения технологий работы с системой архивного хранения документов</w:t>
            </w:r>
          </w:p>
        </w:tc>
      </w:tr>
      <w:tr w:rsidR="006442D9" w:rsidRPr="00295966" w14:paraId="57D74EE0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A54B5B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4889B1" w14:textId="77777777" w:rsidR="006442D9" w:rsidRPr="00295966" w:rsidRDefault="00161CDB" w:rsidP="00AA6E6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Осуществлять проверку фактического состояния деятельности по оперативному и архивному хранению</w:t>
            </w:r>
            <w:r w:rsidR="001733A2" w:rsidRPr="00295966">
              <w:rPr>
                <w:szCs w:val="24"/>
              </w:rPr>
              <w:t xml:space="preserve"> документов, электронного архива организации, центра хранения электронных документов</w:t>
            </w:r>
          </w:p>
        </w:tc>
      </w:tr>
      <w:tr w:rsidR="006442D9" w:rsidRPr="00295966" w14:paraId="1C1B9666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F9BFB6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3CAF3C" w14:textId="77777777" w:rsidR="006442D9" w:rsidRPr="00295966" w:rsidRDefault="004419C1" w:rsidP="00AA6E6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Выявлять неиспользованные ресурсы и возможности для оптимизации архивного хранения документов </w:t>
            </w:r>
          </w:p>
        </w:tc>
      </w:tr>
      <w:tr w:rsidR="006442D9" w:rsidRPr="00295966" w14:paraId="4ABC0917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65756F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570DDF" w14:textId="77777777" w:rsidR="006442D9" w:rsidRPr="00295966" w:rsidRDefault="00697C1E" w:rsidP="00AA6E6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Оценивать полученную информацию</w:t>
            </w:r>
            <w:r w:rsidR="00A00127" w:rsidRPr="00295966">
              <w:rPr>
                <w:szCs w:val="24"/>
              </w:rPr>
              <w:t>,</w:t>
            </w:r>
            <w:r w:rsidRPr="00295966">
              <w:rPr>
                <w:szCs w:val="24"/>
              </w:rPr>
              <w:t xml:space="preserve"> выявлять риски архивного хранения документов</w:t>
            </w:r>
          </w:p>
        </w:tc>
      </w:tr>
      <w:tr w:rsidR="00241549" w:rsidRPr="00295966" w14:paraId="79D6E929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B5928B" w14:textId="77777777" w:rsidR="00241549" w:rsidRPr="00295966" w:rsidDel="002A1D54" w:rsidRDefault="0024154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C3BA83" w14:textId="77777777" w:rsidR="00241549" w:rsidRPr="00295966" w:rsidRDefault="0024154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41549">
              <w:rPr>
                <w:szCs w:val="24"/>
              </w:rPr>
              <w:t>Обеспечивать соблюдение нормативных требований при использовании цифровых и интеллектуальных систем</w:t>
            </w:r>
          </w:p>
        </w:tc>
      </w:tr>
      <w:tr w:rsidR="006442D9" w:rsidRPr="00295966" w14:paraId="37468C5A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BBC53A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8A1B4F" w14:textId="77777777" w:rsidR="006442D9" w:rsidRPr="00295966" w:rsidRDefault="00AA6E69" w:rsidP="00AA6E69">
            <w:pPr>
              <w:spacing w:after="0" w:line="240" w:lineRule="auto"/>
              <w:jc w:val="both"/>
              <w:rPr>
                <w:szCs w:val="24"/>
              </w:rPr>
            </w:pPr>
            <w:r w:rsidRPr="00AA6E69">
              <w:rPr>
                <w:szCs w:val="24"/>
              </w:rPr>
              <w:t xml:space="preserve">Оценивать </w:t>
            </w:r>
            <w:r w:rsidR="00697C1E" w:rsidRPr="00295966">
              <w:rPr>
                <w:szCs w:val="24"/>
              </w:rPr>
              <w:t xml:space="preserve">отчеты о состоянии и динамике деятельности по </w:t>
            </w:r>
            <w:r w:rsidR="004419C1" w:rsidRPr="00295966">
              <w:rPr>
                <w:szCs w:val="24"/>
              </w:rPr>
              <w:t>уп</w:t>
            </w:r>
            <w:r w:rsidR="00697C1E" w:rsidRPr="00295966">
              <w:rPr>
                <w:szCs w:val="24"/>
              </w:rPr>
              <w:t>равлению архивным хранением</w:t>
            </w:r>
            <w:r w:rsidR="001733A2" w:rsidRPr="00295966">
              <w:rPr>
                <w:szCs w:val="24"/>
              </w:rPr>
              <w:t xml:space="preserve"> документов, электронн</w:t>
            </w:r>
            <w:r w:rsidR="0040257E">
              <w:rPr>
                <w:szCs w:val="24"/>
              </w:rPr>
              <w:t>ым</w:t>
            </w:r>
            <w:r w:rsidR="001733A2" w:rsidRPr="00295966">
              <w:rPr>
                <w:szCs w:val="24"/>
              </w:rPr>
              <w:t xml:space="preserve"> архив</w:t>
            </w:r>
            <w:r w:rsidR="0040257E">
              <w:rPr>
                <w:szCs w:val="24"/>
              </w:rPr>
              <w:t>ом</w:t>
            </w:r>
            <w:r w:rsidR="001733A2" w:rsidRPr="00295966">
              <w:rPr>
                <w:szCs w:val="24"/>
              </w:rPr>
              <w:t>, центр</w:t>
            </w:r>
            <w:r w:rsidR="0040257E">
              <w:rPr>
                <w:szCs w:val="24"/>
              </w:rPr>
              <w:t>ом</w:t>
            </w:r>
            <w:r w:rsidR="001733A2" w:rsidRPr="00295966">
              <w:rPr>
                <w:szCs w:val="24"/>
              </w:rPr>
              <w:t xml:space="preserve"> хранения электронных документов</w:t>
            </w:r>
          </w:p>
        </w:tc>
      </w:tr>
      <w:tr w:rsidR="006442D9" w:rsidRPr="00295966" w14:paraId="2575EFC0" w14:textId="77777777" w:rsidTr="005B0E7F">
        <w:trPr>
          <w:trHeight w:val="20"/>
        </w:trPr>
        <w:tc>
          <w:tcPr>
            <w:tcW w:w="1195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832CD7" w14:textId="77777777" w:rsidR="006442D9" w:rsidRPr="00295966" w:rsidRDefault="006442D9" w:rsidP="006442D9">
            <w:pPr>
              <w:spacing w:after="0" w:line="240" w:lineRule="auto"/>
              <w:rPr>
                <w:szCs w:val="24"/>
              </w:rPr>
            </w:pPr>
            <w:r w:rsidRPr="0029596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5C0D45" w14:textId="77777777" w:rsidR="006442D9" w:rsidRPr="00295966" w:rsidRDefault="00140338" w:rsidP="00AA6E69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Нормативные правовые акты Российской Федерации в области </w:t>
            </w:r>
            <w:r w:rsidR="00AA6E69">
              <w:rPr>
                <w:szCs w:val="24"/>
              </w:rPr>
              <w:t xml:space="preserve">управления документами </w:t>
            </w:r>
            <w:r w:rsidRPr="00295966">
              <w:rPr>
                <w:szCs w:val="24"/>
              </w:rPr>
              <w:t xml:space="preserve">и архивного дела </w:t>
            </w:r>
          </w:p>
        </w:tc>
      </w:tr>
      <w:tr w:rsidR="007346F4" w:rsidRPr="00295966" w14:paraId="5BB07CF2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7B70DE" w14:textId="77777777" w:rsidR="007346F4" w:rsidRPr="00295966" w:rsidDel="002A1D54" w:rsidRDefault="007346F4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A5BF80" w14:textId="77777777" w:rsidR="007346F4" w:rsidRPr="00295966" w:rsidRDefault="00AB0240" w:rsidP="00EC37F0">
            <w:pPr>
              <w:spacing w:after="0" w:line="240" w:lineRule="auto"/>
              <w:jc w:val="both"/>
              <w:rPr>
                <w:szCs w:val="24"/>
              </w:rPr>
            </w:pPr>
            <w:r w:rsidRPr="00AB0240">
              <w:rPr>
                <w:szCs w:val="24"/>
              </w:rPr>
              <w:t>Методические документы в области использования архивных документов</w:t>
            </w:r>
          </w:p>
        </w:tc>
      </w:tr>
      <w:tr w:rsidR="00140338" w:rsidRPr="00295966" w14:paraId="64CABFBB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B63C0A" w14:textId="77777777" w:rsidR="00140338" w:rsidRPr="00295966" w:rsidDel="002A1D54" w:rsidRDefault="00140338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2A033C" w14:textId="77777777" w:rsidR="00140338" w:rsidRPr="00295966" w:rsidRDefault="00140338" w:rsidP="00A67DE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Принципы и методы анализа показателей деятельности в сфере архивного хранения документов</w:t>
            </w:r>
            <w:r w:rsidR="00A67DEC">
              <w:rPr>
                <w:szCs w:val="24"/>
              </w:rPr>
              <w:t xml:space="preserve"> </w:t>
            </w:r>
            <w:r w:rsidR="00691414">
              <w:rPr>
                <w:szCs w:val="24"/>
              </w:rPr>
              <w:t xml:space="preserve"> </w:t>
            </w:r>
          </w:p>
        </w:tc>
      </w:tr>
      <w:tr w:rsidR="006442D9" w:rsidRPr="00295966" w14:paraId="1C501DDB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2A45D8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C6524C" w14:textId="77777777" w:rsidR="006442D9" w:rsidRPr="00295966" w:rsidRDefault="006442D9" w:rsidP="00A67DEC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Правила и методы контроля в сфере </w:t>
            </w:r>
            <w:r w:rsidR="00140338" w:rsidRPr="00295966">
              <w:rPr>
                <w:szCs w:val="24"/>
              </w:rPr>
              <w:t>архивного хранения документов</w:t>
            </w:r>
            <w:r w:rsidR="00A67DEC">
              <w:rPr>
                <w:szCs w:val="24"/>
              </w:rPr>
              <w:t xml:space="preserve"> </w:t>
            </w:r>
            <w:r w:rsidR="00691414">
              <w:rPr>
                <w:szCs w:val="24"/>
              </w:rPr>
              <w:t xml:space="preserve"> </w:t>
            </w:r>
          </w:p>
        </w:tc>
      </w:tr>
      <w:tr w:rsidR="006442D9" w:rsidRPr="00295966" w14:paraId="4B79E579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9611C8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34FA7A" w14:textId="77777777" w:rsidR="006442D9" w:rsidRPr="00295966" w:rsidRDefault="006442D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Правила и методы обеспечения сохранности и использования </w:t>
            </w:r>
            <w:r w:rsidR="001733A2" w:rsidRPr="00295966">
              <w:rPr>
                <w:szCs w:val="24"/>
              </w:rPr>
              <w:t>архивных фондов, электронного архива организации, центра хранения электронных документов</w:t>
            </w:r>
          </w:p>
        </w:tc>
      </w:tr>
      <w:tr w:rsidR="00241549" w:rsidRPr="00295966" w14:paraId="39ACA0A9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6533EB" w14:textId="77777777" w:rsidR="00241549" w:rsidRPr="00295966" w:rsidDel="002A1D54" w:rsidRDefault="0024154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85737F" w14:textId="77777777" w:rsidR="00241549" w:rsidRPr="00295966" w:rsidRDefault="0024154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41549">
              <w:rPr>
                <w:szCs w:val="24"/>
              </w:rPr>
              <w:t>Требования к локальным нормативным актам, регламентиру</w:t>
            </w:r>
            <w:r>
              <w:rPr>
                <w:szCs w:val="24"/>
              </w:rPr>
              <w:t>ющим цифровое архивное хранение</w:t>
            </w:r>
          </w:p>
        </w:tc>
      </w:tr>
      <w:tr w:rsidR="00F60CED" w:rsidRPr="00295966" w14:paraId="6A8711F9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9C3ED9" w14:textId="77777777" w:rsidR="00F60CED" w:rsidRPr="00295966" w:rsidDel="002A1D54" w:rsidRDefault="00F60CED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23E14D" w14:textId="77777777" w:rsidR="00F60CED" w:rsidRPr="00295966" w:rsidRDefault="00F60CED" w:rsidP="006728CD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 xml:space="preserve">Методология проведения анализа </w:t>
            </w:r>
            <w:r w:rsidR="00743F24" w:rsidRPr="00295966">
              <w:rPr>
                <w:szCs w:val="24"/>
              </w:rPr>
              <w:t xml:space="preserve">эффективности </w:t>
            </w:r>
            <w:r w:rsidR="00500641" w:rsidRPr="00295966">
              <w:rPr>
                <w:szCs w:val="24"/>
              </w:rPr>
              <w:t>управления системой</w:t>
            </w:r>
            <w:r w:rsidRPr="00295966">
              <w:rPr>
                <w:szCs w:val="24"/>
              </w:rPr>
              <w:t xml:space="preserve"> </w:t>
            </w:r>
            <w:r w:rsidR="00743F24" w:rsidRPr="00295966">
              <w:rPr>
                <w:szCs w:val="24"/>
              </w:rPr>
              <w:t>архивного хранени</w:t>
            </w:r>
            <w:r w:rsidR="001733A2" w:rsidRPr="00295966">
              <w:rPr>
                <w:szCs w:val="24"/>
              </w:rPr>
              <w:t>я документов, электронн</w:t>
            </w:r>
            <w:r w:rsidR="0040257E">
              <w:rPr>
                <w:szCs w:val="24"/>
              </w:rPr>
              <w:t>ым</w:t>
            </w:r>
            <w:r w:rsidR="001733A2" w:rsidRPr="00295966">
              <w:rPr>
                <w:szCs w:val="24"/>
              </w:rPr>
              <w:t xml:space="preserve"> архив</w:t>
            </w:r>
            <w:r w:rsidR="0040257E">
              <w:rPr>
                <w:szCs w:val="24"/>
              </w:rPr>
              <w:t>ом</w:t>
            </w:r>
            <w:r w:rsidR="001733A2" w:rsidRPr="00295966">
              <w:rPr>
                <w:szCs w:val="24"/>
              </w:rPr>
              <w:t>, центр</w:t>
            </w:r>
            <w:r w:rsidR="0040257E">
              <w:rPr>
                <w:szCs w:val="24"/>
              </w:rPr>
              <w:t>ом</w:t>
            </w:r>
            <w:r w:rsidR="001733A2" w:rsidRPr="00295966">
              <w:rPr>
                <w:szCs w:val="24"/>
              </w:rPr>
              <w:t xml:space="preserve"> хранения электронных документов</w:t>
            </w:r>
          </w:p>
        </w:tc>
      </w:tr>
      <w:tr w:rsidR="006442D9" w:rsidRPr="00295966" w14:paraId="3ADD5784" w14:textId="77777777" w:rsidTr="005B0E7F">
        <w:trPr>
          <w:trHeight w:val="20"/>
        </w:trPr>
        <w:tc>
          <w:tcPr>
            <w:tcW w:w="1195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C976D7" w14:textId="77777777" w:rsidR="006442D9" w:rsidRPr="00295966" w:rsidDel="002A1D54" w:rsidRDefault="006442D9" w:rsidP="006442D9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E0F9D5" w14:textId="77777777" w:rsidR="006442D9" w:rsidRPr="00295966" w:rsidRDefault="0023490C" w:rsidP="00A67DE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23490C">
              <w:rPr>
                <w:szCs w:val="24"/>
              </w:rPr>
              <w:t xml:space="preserve">етоды </w:t>
            </w:r>
            <w:r>
              <w:rPr>
                <w:szCs w:val="24"/>
              </w:rPr>
              <w:t>о</w:t>
            </w:r>
            <w:r w:rsidR="00F60CED" w:rsidRPr="00295966">
              <w:rPr>
                <w:szCs w:val="24"/>
              </w:rPr>
              <w:t>пределени</w:t>
            </w:r>
            <w:r>
              <w:rPr>
                <w:szCs w:val="24"/>
              </w:rPr>
              <w:t>я</w:t>
            </w:r>
            <w:r w:rsidR="002675B2" w:rsidRPr="00295966">
              <w:rPr>
                <w:szCs w:val="24"/>
              </w:rPr>
              <w:t xml:space="preserve"> эффективности </w:t>
            </w:r>
            <w:r w:rsidR="00500641" w:rsidRPr="00295966">
              <w:rPr>
                <w:szCs w:val="24"/>
              </w:rPr>
              <w:t xml:space="preserve">развития </w:t>
            </w:r>
            <w:r w:rsidR="006442D9" w:rsidRPr="00295966">
              <w:rPr>
                <w:szCs w:val="24"/>
              </w:rPr>
              <w:t xml:space="preserve">системы </w:t>
            </w:r>
            <w:r w:rsidR="00140338" w:rsidRPr="00295966">
              <w:rPr>
                <w:szCs w:val="24"/>
              </w:rPr>
              <w:t>архивного хранен</w:t>
            </w:r>
            <w:r w:rsidR="001733A2" w:rsidRPr="00295966">
              <w:rPr>
                <w:szCs w:val="24"/>
              </w:rPr>
              <w:t>ия документов, электронного архива организации, центра хранения электронных документов</w:t>
            </w:r>
          </w:p>
        </w:tc>
      </w:tr>
      <w:tr w:rsidR="006442D9" w:rsidRPr="00295966" w14:paraId="543E71C2" w14:textId="77777777" w:rsidTr="005B0E7F">
        <w:trPr>
          <w:trHeight w:val="20"/>
        </w:trPr>
        <w:tc>
          <w:tcPr>
            <w:tcW w:w="119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733599" w14:textId="77777777" w:rsidR="006442D9" w:rsidRPr="00295966" w:rsidDel="002A1D54" w:rsidRDefault="006442D9" w:rsidP="006442D9">
            <w:pPr>
              <w:widowControl w:val="0"/>
              <w:spacing w:after="0" w:line="240" w:lineRule="auto"/>
              <w:rPr>
                <w:bCs/>
                <w:szCs w:val="24"/>
              </w:rPr>
            </w:pPr>
            <w:r w:rsidRPr="00295966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80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DC15D5" w14:textId="77777777" w:rsidR="006442D9" w:rsidRPr="00295966" w:rsidRDefault="006442D9" w:rsidP="005B0E7F">
            <w:pPr>
              <w:spacing w:after="0" w:line="240" w:lineRule="auto"/>
              <w:jc w:val="both"/>
              <w:rPr>
                <w:szCs w:val="24"/>
              </w:rPr>
            </w:pPr>
            <w:r w:rsidRPr="00295966">
              <w:rPr>
                <w:szCs w:val="24"/>
              </w:rPr>
              <w:t>-</w:t>
            </w:r>
          </w:p>
        </w:tc>
      </w:tr>
    </w:tbl>
    <w:p w14:paraId="7A9EF019" w14:textId="77777777" w:rsidR="006442D9" w:rsidRPr="004A41C5" w:rsidRDefault="006442D9" w:rsidP="004A41C5">
      <w:pPr>
        <w:pStyle w:val="Norm"/>
      </w:pPr>
    </w:p>
    <w:p w14:paraId="3E6DDA01" w14:textId="77777777" w:rsidR="006442D9" w:rsidRPr="00295966" w:rsidRDefault="00606CA2" w:rsidP="00276039">
      <w:pPr>
        <w:pStyle w:val="12"/>
        <w:spacing w:after="0" w:line="240" w:lineRule="auto"/>
        <w:ind w:left="0"/>
        <w:rPr>
          <w:b/>
        </w:rPr>
      </w:pPr>
      <w:r>
        <w:rPr>
          <w:b/>
        </w:rPr>
        <w:t>3.4</w:t>
      </w:r>
      <w:r w:rsidR="006442D9" w:rsidRPr="00295966">
        <w:rPr>
          <w:b/>
        </w:rPr>
        <w:t>.4. Трудовая функция</w:t>
      </w:r>
    </w:p>
    <w:p w14:paraId="175139FF" w14:textId="77777777" w:rsidR="006442D9" w:rsidRPr="004A41C5" w:rsidRDefault="006442D9" w:rsidP="004A41C5">
      <w:pPr>
        <w:pStyle w:val="Norm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3920"/>
        <w:gridCol w:w="746"/>
        <w:gridCol w:w="929"/>
        <w:gridCol w:w="1877"/>
        <w:gridCol w:w="1263"/>
      </w:tblGrid>
      <w:tr w:rsidR="006442D9" w:rsidRPr="00295966" w14:paraId="3E7597AD" w14:textId="77777777" w:rsidTr="000D5B91">
        <w:trPr>
          <w:trHeight w:val="278"/>
        </w:trPr>
        <w:tc>
          <w:tcPr>
            <w:tcW w:w="707" w:type="pct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22AB91D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29596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1924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0C6054" w14:textId="77777777" w:rsidR="006442D9" w:rsidRPr="00C55010" w:rsidRDefault="00CE15A1" w:rsidP="00CE15A1">
            <w:pPr>
              <w:spacing w:after="0" w:line="240" w:lineRule="auto"/>
              <w:rPr>
                <w:szCs w:val="24"/>
                <w:highlight w:val="yellow"/>
              </w:rPr>
            </w:pPr>
            <w:r w:rsidRPr="00CE15A1">
              <w:rPr>
                <w:szCs w:val="24"/>
              </w:rPr>
              <w:t xml:space="preserve">Управление проектами внедрения и модификации системы процессов архивного хранения, учета и использования документов временного хранения </w:t>
            </w:r>
          </w:p>
        </w:tc>
        <w:tc>
          <w:tcPr>
            <w:tcW w:w="368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1D86BB4" w14:textId="77777777" w:rsidR="006442D9" w:rsidRPr="00295966" w:rsidRDefault="006442D9" w:rsidP="006442D9">
            <w:pPr>
              <w:spacing w:after="0"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A8B587" w14:textId="77777777" w:rsidR="006442D9" w:rsidRPr="00295966" w:rsidRDefault="00172785" w:rsidP="006442D9">
            <w:pPr>
              <w:spacing w:after="0" w:line="240" w:lineRule="auto"/>
              <w:rPr>
                <w:sz w:val="18"/>
                <w:szCs w:val="16"/>
              </w:rPr>
            </w:pPr>
            <w:r w:rsidRPr="00172785">
              <w:rPr>
                <w:szCs w:val="24"/>
              </w:rPr>
              <w:t>D</w:t>
            </w:r>
            <w:r w:rsidR="00504CC9" w:rsidRPr="00295966">
              <w:rPr>
                <w:szCs w:val="24"/>
              </w:rPr>
              <w:t>/04.7</w:t>
            </w:r>
          </w:p>
        </w:tc>
        <w:tc>
          <w:tcPr>
            <w:tcW w:w="922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148CD6A" w14:textId="77777777" w:rsidR="006442D9" w:rsidRPr="00295966" w:rsidRDefault="006442D9" w:rsidP="006442D9">
            <w:pPr>
              <w:spacing w:after="0" w:line="240" w:lineRule="auto"/>
              <w:rPr>
                <w:sz w:val="18"/>
                <w:szCs w:val="16"/>
                <w:vertAlign w:val="superscript"/>
              </w:rPr>
            </w:pPr>
            <w:r w:rsidRPr="0029596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21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FD3F62" w14:textId="77777777" w:rsidR="006442D9" w:rsidRPr="00295966" w:rsidRDefault="00504CC9" w:rsidP="006442D9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295966">
              <w:rPr>
                <w:szCs w:val="24"/>
              </w:rPr>
              <w:t>7</w:t>
            </w:r>
          </w:p>
        </w:tc>
      </w:tr>
    </w:tbl>
    <w:p w14:paraId="4048921A" w14:textId="77777777" w:rsidR="004A41C5" w:rsidRDefault="004A41C5" w:rsidP="004A41C5">
      <w:pPr>
        <w:pStyle w:val="Norm"/>
      </w:pPr>
    </w:p>
    <w:p w14:paraId="3B19C982" w14:textId="77777777" w:rsidR="00DD63FE" w:rsidRDefault="00DD63FE" w:rsidP="00DD63FE">
      <w:pPr>
        <w:pStyle w:val="Norm"/>
      </w:pPr>
    </w:p>
    <w:p w14:paraId="675466CD" w14:textId="77777777" w:rsidR="00DD63FE" w:rsidRDefault="00DD63FE" w:rsidP="00DD63FE">
      <w:pPr>
        <w:pStyle w:val="Norm"/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25"/>
        <w:gridCol w:w="7770"/>
      </w:tblGrid>
      <w:tr w:rsidR="00DD63FE" w14:paraId="79E08866" w14:textId="77777777" w:rsidTr="00DD63FE">
        <w:trPr>
          <w:trHeight w:val="20"/>
        </w:trPr>
        <w:tc>
          <w:tcPr>
            <w:tcW w:w="247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F8B9DD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Трудовые действия</w:t>
            </w: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FF22A1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стратегии и политики управления архивным хранением </w:t>
            </w:r>
            <w:r>
              <w:rPr>
                <w:rFonts w:cs="Times New Roman"/>
                <w:szCs w:val="24"/>
              </w:rPr>
              <w:t xml:space="preserve">документов </w:t>
            </w:r>
          </w:p>
        </w:tc>
      </w:tr>
      <w:tr w:rsidR="00DD63FE" w14:paraId="3B69F1D1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DDB275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1400A8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Определение приоритетных направлений развития системы </w:t>
            </w:r>
            <w:r>
              <w:rPr>
                <w:rFonts w:cs="Times New Roman"/>
                <w:szCs w:val="24"/>
              </w:rPr>
              <w:t>архивного хранения документов</w:t>
            </w:r>
          </w:p>
        </w:tc>
      </w:tr>
      <w:tr w:rsidR="00DD63FE" w14:paraId="53A68CFA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EAF06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33D59B0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 показателе эффективности цифровой трансформации архивного хранения</w:t>
            </w:r>
          </w:p>
        </w:tc>
      </w:tr>
      <w:tr w:rsidR="00DD63FE" w14:paraId="4AD6F89F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7B3D12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E2A4BF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Анализ рисков внедрения цифровых и интеллектуальных решений в процессы архивного хранения и их минимизация</w:t>
            </w:r>
          </w:p>
        </w:tc>
      </w:tr>
      <w:tr w:rsidR="00DD63FE" w14:paraId="6289A5F8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0CBF4F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14017A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Координация разработкой информационно-справочной системы архивного хранения </w:t>
            </w:r>
            <w:r>
              <w:rPr>
                <w:rFonts w:cs="Times New Roman"/>
                <w:szCs w:val="24"/>
              </w:rPr>
              <w:t>документов и ее использования</w:t>
            </w:r>
          </w:p>
        </w:tc>
      </w:tr>
      <w:tr w:rsidR="00DD63FE" w14:paraId="156A0870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B11693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BBEC6F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обучения работников архива работе с цифровыми платформами, интеллектуальными сервисами и инструментами искусственного интеллекта</w:t>
            </w:r>
          </w:p>
        </w:tc>
      </w:tr>
      <w:tr w:rsidR="00DD63FE" w14:paraId="4ADB9342" w14:textId="77777777" w:rsidTr="00DD63FE">
        <w:trPr>
          <w:trHeight w:val="876"/>
        </w:trPr>
        <w:tc>
          <w:tcPr>
            <w:tcW w:w="247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D26750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5D22B7F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Координация внедрения технологий искусственного интеллекта для классификации, распознавания, индексирования и семантической обработки архивных документов</w:t>
            </w:r>
          </w:p>
        </w:tc>
      </w:tr>
      <w:tr w:rsidR="00DD63FE" w14:paraId="740481F5" w14:textId="77777777" w:rsidTr="00DD63FE">
        <w:trPr>
          <w:trHeight w:val="20"/>
        </w:trPr>
        <w:tc>
          <w:tcPr>
            <w:tcW w:w="247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AD28EF" w14:textId="77777777" w:rsidR="00DD63FE" w:rsidRDefault="00DD63FE" w:rsidP="00D13C1F">
            <w:pPr>
              <w:widowControl w:val="0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08507C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Проводить анализ, контроль и оценку изменений в управлении хранением архивных фондов</w:t>
            </w:r>
          </w:p>
        </w:tc>
      </w:tr>
      <w:tr w:rsidR="00DD63FE" w14:paraId="5DB9C64B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6BFA76D5" w14:textId="77777777" w:rsidR="00DD63FE" w:rsidRDefault="00DD63FE" w:rsidP="00D13C1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ADB9B3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Модифицировать системы</w:t>
            </w:r>
            <w:r>
              <w:rPr>
                <w:rFonts w:cs="Times New Roman"/>
                <w:szCs w:val="24"/>
              </w:rPr>
              <w:t xml:space="preserve"> архивного хранения документов</w:t>
            </w:r>
          </w:p>
        </w:tc>
      </w:tr>
      <w:tr w:rsidR="00DD63FE" w14:paraId="3AFD429E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3AF902EA" w14:textId="77777777" w:rsidR="00DD63FE" w:rsidRDefault="00DD63FE" w:rsidP="00D13C1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F1A96A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Использовать передовой отечественный и международный опыт в сфере </w:t>
            </w:r>
            <w:r>
              <w:rPr>
                <w:rFonts w:cs="Times New Roman"/>
                <w:szCs w:val="24"/>
              </w:rPr>
              <w:t>архивного хранения документов</w:t>
            </w:r>
          </w:p>
        </w:tc>
      </w:tr>
      <w:tr w:rsidR="00DD63FE" w14:paraId="0E28EE43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20F16BA9" w14:textId="77777777" w:rsidR="00DD63FE" w:rsidRDefault="00DD63FE" w:rsidP="00D13C1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BBF813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методы управленческого анализа для принятия решений о цифровой трансформации</w:t>
            </w:r>
          </w:p>
        </w:tc>
      </w:tr>
      <w:tr w:rsidR="00DD63FE" w14:paraId="1944216D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53492F65" w14:textId="77777777" w:rsidR="00DD63FE" w:rsidRDefault="00DD63FE" w:rsidP="00D13C1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AC123B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Применять подходы риск-менеджмента в условиях цифровизации архивной деятельности</w:t>
            </w:r>
          </w:p>
        </w:tc>
      </w:tr>
      <w:tr w:rsidR="00DD63FE" w14:paraId="53AAFE03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65C30AB8" w14:textId="77777777" w:rsidR="00DD63FE" w:rsidRDefault="00DD63FE" w:rsidP="00D13C1F">
            <w:pPr>
              <w:widowControl w:val="0"/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7F108F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Выявлять и минимизировать риски в сфере </w:t>
            </w:r>
            <w:r>
              <w:rPr>
                <w:rFonts w:cs="Times New Roman"/>
                <w:szCs w:val="24"/>
              </w:rPr>
              <w:t>архивного хранения документов</w:t>
            </w:r>
          </w:p>
        </w:tc>
      </w:tr>
      <w:tr w:rsidR="00DD63FE" w14:paraId="480CBCCB" w14:textId="77777777" w:rsidTr="00DD63FE">
        <w:trPr>
          <w:trHeight w:val="20"/>
        </w:trPr>
        <w:tc>
          <w:tcPr>
            <w:tcW w:w="247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DF9E8A" w14:textId="77777777" w:rsidR="00DD63FE" w:rsidRDefault="00DD63FE" w:rsidP="00D13C1F">
            <w:pPr>
              <w:spacing w:after="0" w:line="240" w:lineRule="auto"/>
              <w:rPr>
                <w:szCs w:val="24"/>
              </w:rPr>
            </w:pPr>
            <w:r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D21216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правовые акты Российской Федерации в области делопроизводства и архивного дела</w:t>
            </w:r>
          </w:p>
        </w:tc>
      </w:tr>
      <w:tr w:rsidR="00DD63FE" w14:paraId="4AEC45D7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2BB399AE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1B6B33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Методические документы и национальные стандарты в области использования архивных документов</w:t>
            </w:r>
          </w:p>
        </w:tc>
      </w:tr>
      <w:tr w:rsidR="00DD63FE" w14:paraId="469C1EC4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6540196D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1C6002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Принципы стратегического управления и цифровой трансформации организации</w:t>
            </w:r>
          </w:p>
        </w:tc>
      </w:tr>
      <w:tr w:rsidR="00DD63FE" w14:paraId="7B26D5EC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6E553093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355C68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Передовая отечественная и международная практика организации учета, хранения, использования и уничтожения архивных фондов</w:t>
            </w:r>
          </w:p>
        </w:tc>
      </w:tr>
      <w:tr w:rsidR="00DD63FE" w14:paraId="16EEAE0A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1BE9BE44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34F02C" w14:textId="77777777" w:rsidR="00DD63FE" w:rsidRDefault="00DD63FE" w:rsidP="00DD63FE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и нормы в области </w:t>
            </w:r>
            <w:r>
              <w:rPr>
                <w:rFonts w:cs="Times New Roman"/>
                <w:szCs w:val="24"/>
              </w:rPr>
              <w:t>архивного хранения документов, учета и использования документов временного хранения</w:t>
            </w:r>
          </w:p>
        </w:tc>
      </w:tr>
      <w:tr w:rsidR="00DD63FE" w14:paraId="7250218D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5D977864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F28E77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Современные технологии архивного хранения, включая электронные архивы, цифровые репозитории и системы управления документами</w:t>
            </w:r>
          </w:p>
        </w:tc>
      </w:tr>
      <w:tr w:rsidR="00DD63FE" w14:paraId="723E24D6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07241284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E701D6" w14:textId="77777777" w:rsidR="00DD63FE" w:rsidRDefault="00DD63FE" w:rsidP="006728CD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Формы и методы контроля соблюдения требований и норм в области архивного хранения </w:t>
            </w:r>
            <w:r w:rsidR="006728CD">
              <w:rPr>
                <w:szCs w:val="24"/>
              </w:rPr>
              <w:t>документов</w:t>
            </w:r>
            <w:r>
              <w:rPr>
                <w:szCs w:val="24"/>
              </w:rPr>
              <w:t xml:space="preserve">, учета и использования </w:t>
            </w:r>
            <w:r w:rsidR="006728CD">
              <w:rPr>
                <w:szCs w:val="24"/>
              </w:rPr>
              <w:t>документов</w:t>
            </w:r>
          </w:p>
        </w:tc>
      </w:tr>
      <w:tr w:rsidR="00DD63FE" w14:paraId="63B97DA9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55182B7D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493D18" w14:textId="77777777" w:rsidR="00DD63FE" w:rsidRDefault="00DD63FE" w:rsidP="008C0DA9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анализа эффективности системы </w:t>
            </w:r>
            <w:r>
              <w:rPr>
                <w:rFonts w:cs="Times New Roman"/>
                <w:szCs w:val="24"/>
              </w:rPr>
              <w:t xml:space="preserve">архивного хранения </w:t>
            </w:r>
            <w:r w:rsidR="008C0DA9">
              <w:rPr>
                <w:rFonts w:cs="Times New Roman"/>
                <w:szCs w:val="24"/>
              </w:rPr>
              <w:t>документов</w:t>
            </w:r>
            <w:r>
              <w:rPr>
                <w:rFonts w:cs="Times New Roman"/>
                <w:szCs w:val="24"/>
              </w:rPr>
              <w:t xml:space="preserve">, учета и использования </w:t>
            </w:r>
            <w:r w:rsidR="008C0DA9">
              <w:rPr>
                <w:rFonts w:cs="Times New Roman"/>
                <w:szCs w:val="24"/>
              </w:rPr>
              <w:t>документов</w:t>
            </w:r>
          </w:p>
        </w:tc>
      </w:tr>
      <w:tr w:rsidR="00DD63FE" w14:paraId="1140FC7E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5E16A238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5A38C7" w14:textId="77777777" w:rsidR="00DD63FE" w:rsidRDefault="00DD63FE" w:rsidP="008C0DA9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планирования развития системы архивного хранения </w:t>
            </w:r>
            <w:r w:rsidR="008C0DA9">
              <w:rPr>
                <w:szCs w:val="24"/>
              </w:rPr>
              <w:t xml:space="preserve">документов </w:t>
            </w:r>
            <w:r>
              <w:rPr>
                <w:szCs w:val="24"/>
              </w:rPr>
              <w:t>на основе результатов анализа эффективности электронного архива, центра хранения электронных документов и информационных услуг</w:t>
            </w:r>
          </w:p>
        </w:tc>
      </w:tr>
      <w:tr w:rsidR="00DD63FE" w14:paraId="274AEB95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05232B38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3DB4B9" w14:textId="77777777" w:rsidR="00DD63FE" w:rsidRDefault="00DD63FE" w:rsidP="00D13C1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Методология построения информационных систем и баз данных электронного архива, центра хранения электронных документов</w:t>
            </w:r>
          </w:p>
        </w:tc>
      </w:tr>
      <w:tr w:rsidR="00DD63FE" w14:paraId="61ED7FD0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</w:tcPr>
          <w:p w14:paraId="003C8CD3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F31807" w14:textId="77777777" w:rsidR="00DD63FE" w:rsidRDefault="00DD63FE" w:rsidP="008C0DA9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анализа показателей деятельности организации по вопросам эффективности системы архивного хранения </w:t>
            </w:r>
            <w:r w:rsidR="008C0DA9">
              <w:rPr>
                <w:szCs w:val="24"/>
              </w:rPr>
              <w:t>документов</w:t>
            </w:r>
          </w:p>
        </w:tc>
      </w:tr>
      <w:tr w:rsidR="00DD63FE" w14:paraId="79837BDD" w14:textId="77777777" w:rsidTr="00DD63FE">
        <w:trPr>
          <w:trHeight w:val="20"/>
        </w:trPr>
        <w:tc>
          <w:tcPr>
            <w:tcW w:w="2476" w:type="dxa"/>
            <w:vMerge/>
            <w:tcBorders>
              <w:top w:val="single" w:sz="4" w:space="0" w:color="000000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4D2A6C" w14:textId="77777777" w:rsidR="00DD63FE" w:rsidRDefault="00DD63FE" w:rsidP="00D13C1F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616598" w14:textId="77777777" w:rsidR="00DD63FE" w:rsidRDefault="00DD63FE" w:rsidP="00D13C1F">
            <w:pPr>
              <w:tabs>
                <w:tab w:val="left" w:pos="297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Технологии и методы управления персоналом организации</w:t>
            </w:r>
          </w:p>
        </w:tc>
      </w:tr>
      <w:tr w:rsidR="00DD63FE" w14:paraId="42D6A8CC" w14:textId="77777777" w:rsidTr="00DD63FE">
        <w:trPr>
          <w:trHeight w:val="20"/>
        </w:trPr>
        <w:tc>
          <w:tcPr>
            <w:tcW w:w="24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33D308" w14:textId="77777777" w:rsidR="00DD63FE" w:rsidRDefault="00DD63FE" w:rsidP="00D13C1F">
            <w:pPr>
              <w:widowControl w:val="0"/>
              <w:spacing w:after="0"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79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33BC97" w14:textId="77777777" w:rsidR="00DD63FE" w:rsidRDefault="00DD63FE" w:rsidP="00D13C1F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40167FF0" w14:textId="77777777" w:rsidR="00DD63FE" w:rsidRDefault="00DD63FE" w:rsidP="00DD63FE">
      <w:pPr>
        <w:pStyle w:val="Norm"/>
      </w:pPr>
    </w:p>
    <w:p w14:paraId="3A36EE42" w14:textId="77777777" w:rsidR="00447026" w:rsidRDefault="00447026" w:rsidP="005B0E7F">
      <w:pPr>
        <w:suppressAutoHyphens/>
        <w:spacing w:after="0" w:line="240" w:lineRule="auto"/>
        <w:rPr>
          <w:rFonts w:cs="Times New Roman"/>
          <w:szCs w:val="24"/>
        </w:rPr>
      </w:pPr>
    </w:p>
    <w:p w14:paraId="685F2C2C" w14:textId="77777777" w:rsidR="00447026" w:rsidRDefault="00447026" w:rsidP="005B0E7F">
      <w:pPr>
        <w:suppressAutoHyphens/>
        <w:spacing w:after="0" w:line="240" w:lineRule="auto"/>
        <w:rPr>
          <w:rFonts w:cs="Times New Roman"/>
          <w:szCs w:val="24"/>
        </w:rPr>
      </w:pPr>
    </w:p>
    <w:p w14:paraId="262E77CA" w14:textId="77777777" w:rsidR="00276039" w:rsidRPr="00295966" w:rsidRDefault="00276039" w:rsidP="005B0E7F">
      <w:pPr>
        <w:pStyle w:val="Level1"/>
        <w:jc w:val="center"/>
        <w:outlineLvl w:val="0"/>
        <w:rPr>
          <w:lang w:val="ru-RU"/>
        </w:rPr>
      </w:pPr>
      <w:bookmarkStart w:id="8" w:name="_Toc61615155"/>
      <w:r w:rsidRPr="00295966">
        <w:rPr>
          <w:lang w:val="ru-RU"/>
        </w:rPr>
        <w:t>IV. Сведения об организациях – разработчиках профессионального стандарта</w:t>
      </w:r>
      <w:bookmarkEnd w:id="8"/>
    </w:p>
    <w:p w14:paraId="5FB6581F" w14:textId="77777777" w:rsidR="00276039" w:rsidRPr="00295966" w:rsidRDefault="00276039" w:rsidP="00276039">
      <w:pPr>
        <w:suppressAutoHyphens/>
        <w:spacing w:after="0" w:line="240" w:lineRule="auto"/>
        <w:rPr>
          <w:rFonts w:cs="Times New Roman"/>
          <w:szCs w:val="24"/>
        </w:rPr>
      </w:pPr>
    </w:p>
    <w:p w14:paraId="715F91FF" w14:textId="77777777" w:rsidR="00276039" w:rsidRPr="005B0E7F" w:rsidRDefault="00276039" w:rsidP="005B0E7F">
      <w:pPr>
        <w:suppressAutoHyphens/>
        <w:spacing w:after="0" w:line="240" w:lineRule="auto"/>
        <w:rPr>
          <w:rFonts w:cs="Times New Roman"/>
          <w:b/>
          <w:bCs/>
          <w:szCs w:val="24"/>
        </w:rPr>
      </w:pPr>
      <w:r w:rsidRPr="005B0E7F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7A70E3B0" w14:textId="77777777" w:rsidR="005B0E7F" w:rsidRPr="005B0E7F" w:rsidRDefault="005B0E7F" w:rsidP="005B0E7F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276039" w:rsidRPr="00295966" w14:paraId="248C37D9" w14:textId="77777777" w:rsidTr="00C879CC">
        <w:trPr>
          <w:trHeight w:val="764"/>
        </w:trPr>
        <w:tc>
          <w:tcPr>
            <w:tcW w:w="10456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DBC11C" w14:textId="77777777" w:rsidR="00276039" w:rsidRPr="00295966" w:rsidRDefault="005B0E7F" w:rsidP="005B0E7F">
            <w:pPr>
              <w:spacing w:after="0" w:line="100" w:lineRule="atLeas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276039" w:rsidRPr="00295966">
              <w:rPr>
                <w:szCs w:val="24"/>
              </w:rPr>
              <w:t>Национальная ассоциация офисных специалистов и административных работников</w:t>
            </w:r>
            <w:r>
              <w:rPr>
                <w:szCs w:val="24"/>
              </w:rPr>
              <w:t>»</w:t>
            </w:r>
            <w:r w:rsidR="00276039" w:rsidRPr="00295966">
              <w:rPr>
                <w:szCs w:val="24"/>
              </w:rPr>
              <w:t>, город Москва</w:t>
            </w:r>
          </w:p>
        </w:tc>
      </w:tr>
      <w:tr w:rsidR="00C879CC" w:rsidRPr="00295966" w14:paraId="74DADD94" w14:textId="77777777" w:rsidTr="005B0E7F">
        <w:trPr>
          <w:trHeight w:val="20"/>
        </w:trPr>
        <w:tc>
          <w:tcPr>
            <w:tcW w:w="10456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75028" w14:textId="77777777" w:rsidR="00C879CC" w:rsidRDefault="00C879CC" w:rsidP="00C879CC">
            <w:pPr>
              <w:rPr>
                <w:szCs w:val="24"/>
              </w:rPr>
            </w:pPr>
            <w:r w:rsidRPr="00C879CC">
              <w:rPr>
                <w:szCs w:val="24"/>
              </w:rPr>
              <w:t>Директор</w:t>
            </w:r>
            <w:r w:rsidRPr="00C879CC">
              <w:rPr>
                <w:szCs w:val="24"/>
              </w:rPr>
              <w:tab/>
            </w:r>
            <w:r w:rsidRPr="00C879CC">
              <w:rPr>
                <w:szCs w:val="24"/>
              </w:rPr>
              <w:tab/>
            </w:r>
            <w:r w:rsidRPr="00C879CC">
              <w:rPr>
                <w:szCs w:val="24"/>
              </w:rPr>
              <w:tab/>
            </w:r>
            <w:r w:rsidRPr="00C879CC">
              <w:rPr>
                <w:szCs w:val="24"/>
              </w:rPr>
              <w:tab/>
            </w:r>
            <w:r w:rsidRPr="00C879CC"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Кузнецова Иветта Анатольевна  </w:t>
            </w:r>
          </w:p>
        </w:tc>
      </w:tr>
    </w:tbl>
    <w:p w14:paraId="0B7368CF" w14:textId="77777777" w:rsidR="00276039" w:rsidRPr="00295966" w:rsidRDefault="00276039" w:rsidP="00276039">
      <w:pPr>
        <w:suppressAutoHyphens/>
        <w:spacing w:after="0" w:line="240" w:lineRule="auto"/>
        <w:rPr>
          <w:rFonts w:cs="Times New Roman"/>
          <w:szCs w:val="24"/>
        </w:rPr>
      </w:pPr>
    </w:p>
    <w:p w14:paraId="6588925B" w14:textId="77777777" w:rsidR="00276039" w:rsidRPr="005B0E7F" w:rsidRDefault="00276039" w:rsidP="005B0E7F">
      <w:pPr>
        <w:suppressAutoHyphens/>
        <w:spacing w:after="0" w:line="240" w:lineRule="auto"/>
        <w:rPr>
          <w:rFonts w:cs="Times New Roman"/>
          <w:b/>
          <w:bCs/>
          <w:szCs w:val="24"/>
        </w:rPr>
      </w:pPr>
      <w:r w:rsidRPr="005B0E7F">
        <w:rPr>
          <w:rFonts w:cs="Times New Roman"/>
          <w:b/>
          <w:bCs/>
          <w:szCs w:val="24"/>
        </w:rPr>
        <w:t>4.2. Наимено</w:t>
      </w:r>
      <w:r w:rsidR="00387938" w:rsidRPr="005B0E7F">
        <w:rPr>
          <w:rFonts w:cs="Times New Roman"/>
          <w:b/>
          <w:bCs/>
          <w:szCs w:val="24"/>
        </w:rPr>
        <w:t>вания организаций-разработчиков</w:t>
      </w:r>
    </w:p>
    <w:p w14:paraId="4363A000" w14:textId="77777777" w:rsidR="005B0E7F" w:rsidRPr="005B0E7F" w:rsidRDefault="005B0E7F" w:rsidP="005B0E7F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104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534"/>
        <w:gridCol w:w="9922"/>
      </w:tblGrid>
      <w:tr w:rsidR="00447026" w:rsidRPr="00295966" w14:paraId="30F18205" w14:textId="77777777" w:rsidTr="005B0E7F">
        <w:trPr>
          <w:trHeight w:val="20"/>
        </w:trPr>
        <w:tc>
          <w:tcPr>
            <w:tcW w:w="534" w:type="dxa"/>
          </w:tcPr>
          <w:p w14:paraId="5FFDEBE7" w14:textId="77777777" w:rsidR="00447026" w:rsidRPr="00295966" w:rsidRDefault="00447026" w:rsidP="005B0E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2B4FD6D5" w14:textId="77777777" w:rsidR="00447026" w:rsidRPr="00295966" w:rsidRDefault="00447026" w:rsidP="00F54B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Общероссийская общественная организация </w:t>
            </w:r>
            <w:r>
              <w:rPr>
                <w:rFonts w:cs="Times New Roman"/>
                <w:szCs w:val="24"/>
              </w:rPr>
              <w:t>«</w:t>
            </w:r>
            <w:r w:rsidRPr="00295966">
              <w:rPr>
                <w:rFonts w:cs="Times New Roman"/>
                <w:szCs w:val="24"/>
              </w:rPr>
              <w:t>Российское общество историков-архивистов</w:t>
            </w:r>
            <w:r>
              <w:rPr>
                <w:rFonts w:cs="Times New Roman"/>
                <w:szCs w:val="24"/>
              </w:rPr>
              <w:t>»</w:t>
            </w:r>
            <w:r w:rsidRPr="00295966">
              <w:rPr>
                <w:rFonts w:cs="Times New Roman"/>
                <w:szCs w:val="24"/>
              </w:rPr>
              <w:t>, город Москва</w:t>
            </w:r>
          </w:p>
        </w:tc>
      </w:tr>
      <w:tr w:rsidR="00447026" w:rsidRPr="00295966" w14:paraId="0BCB8874" w14:textId="77777777" w:rsidTr="005B0E7F">
        <w:trPr>
          <w:trHeight w:val="20"/>
        </w:trPr>
        <w:tc>
          <w:tcPr>
            <w:tcW w:w="534" w:type="dxa"/>
          </w:tcPr>
          <w:p w14:paraId="3C15CF16" w14:textId="77777777" w:rsidR="00447026" w:rsidRPr="00295966" w:rsidRDefault="00447026" w:rsidP="005B0E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2BB64D98" w14:textId="77777777" w:rsidR="00447026" w:rsidRPr="00295966" w:rsidRDefault="00627A88" w:rsidP="00627A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АО «Форт Диалог»</w:t>
            </w:r>
            <w:r w:rsidRPr="00627A88">
              <w:rPr>
                <w:rFonts w:cs="Times New Roman"/>
                <w:szCs w:val="24"/>
              </w:rPr>
              <w:t> город Уфа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447026" w:rsidRPr="00295966" w14:paraId="48D2563E" w14:textId="77777777" w:rsidTr="005B0E7F">
        <w:trPr>
          <w:trHeight w:val="20"/>
        </w:trPr>
        <w:tc>
          <w:tcPr>
            <w:tcW w:w="534" w:type="dxa"/>
          </w:tcPr>
          <w:p w14:paraId="1A3E8184" w14:textId="77777777" w:rsidR="00447026" w:rsidRPr="00295966" w:rsidRDefault="00447026" w:rsidP="005B0E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6AFB6158" w14:textId="77777777" w:rsidR="00447026" w:rsidRPr="00295966" w:rsidRDefault="00627A88" w:rsidP="00627A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27A88">
              <w:rPr>
                <w:rFonts w:cs="Times New Roman"/>
                <w:szCs w:val="24"/>
              </w:rPr>
              <w:t>ЧОУ «Межотраслевой институт», город Уфа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447026" w:rsidRPr="00295966" w14:paraId="2FE6494E" w14:textId="77777777" w:rsidTr="005B0E7F">
        <w:trPr>
          <w:trHeight w:val="20"/>
        </w:trPr>
        <w:tc>
          <w:tcPr>
            <w:tcW w:w="534" w:type="dxa"/>
          </w:tcPr>
          <w:p w14:paraId="48436A4E" w14:textId="77777777" w:rsidR="00447026" w:rsidRPr="00295966" w:rsidRDefault="00447026" w:rsidP="005B0E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5D520DBF" w14:textId="77777777" w:rsidR="00447026" w:rsidRPr="00295966" w:rsidRDefault="00447026" w:rsidP="00F54B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ООО </w:t>
            </w:r>
            <w:r>
              <w:rPr>
                <w:rFonts w:cs="Times New Roman"/>
                <w:szCs w:val="24"/>
              </w:rPr>
              <w:t>«</w:t>
            </w:r>
            <w:r w:rsidRPr="00295966">
              <w:rPr>
                <w:rFonts w:cs="Times New Roman"/>
                <w:szCs w:val="24"/>
              </w:rPr>
              <w:t>Центр экспертизы и сертификации</w:t>
            </w:r>
            <w:r>
              <w:rPr>
                <w:rFonts w:cs="Times New Roman"/>
                <w:szCs w:val="24"/>
              </w:rPr>
              <w:t>»</w:t>
            </w:r>
            <w:r w:rsidRPr="00295966">
              <w:rPr>
                <w:rFonts w:cs="Times New Roman"/>
                <w:szCs w:val="24"/>
              </w:rPr>
              <w:t>, город Москва</w:t>
            </w:r>
          </w:p>
        </w:tc>
      </w:tr>
      <w:tr w:rsidR="00447026" w:rsidRPr="00295966" w14:paraId="32880530" w14:textId="77777777" w:rsidTr="005B0E7F">
        <w:trPr>
          <w:trHeight w:val="20"/>
        </w:trPr>
        <w:tc>
          <w:tcPr>
            <w:tcW w:w="534" w:type="dxa"/>
          </w:tcPr>
          <w:p w14:paraId="309704E9" w14:textId="77777777" w:rsidR="00447026" w:rsidRPr="00295966" w:rsidRDefault="00447026" w:rsidP="005B0E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2CA434BD" w14:textId="77777777" w:rsidR="00447026" w:rsidRPr="00295966" w:rsidRDefault="00627A88" w:rsidP="00F54B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Ассоциация специалистов в сфере управления документами, </w:t>
            </w:r>
            <w:r w:rsidRPr="00627A88">
              <w:rPr>
                <w:rFonts w:cs="Times New Roman"/>
                <w:szCs w:val="24"/>
              </w:rPr>
              <w:t>город Москва</w:t>
            </w:r>
          </w:p>
        </w:tc>
      </w:tr>
      <w:tr w:rsidR="00447026" w:rsidRPr="00295966" w14:paraId="47363F7B" w14:textId="77777777" w:rsidTr="005B0E7F">
        <w:trPr>
          <w:trHeight w:val="20"/>
        </w:trPr>
        <w:tc>
          <w:tcPr>
            <w:tcW w:w="534" w:type="dxa"/>
          </w:tcPr>
          <w:p w14:paraId="273BC3B4" w14:textId="77777777" w:rsidR="00447026" w:rsidRPr="00295966" w:rsidRDefault="00447026" w:rsidP="005B0E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3ACF8BE2" w14:textId="77777777" w:rsidR="00447026" w:rsidRPr="00295966" w:rsidRDefault="00447026" w:rsidP="00F54B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>ФГБОУ ВО «Российский государственный гуманитарный университет», город Москва</w:t>
            </w:r>
          </w:p>
        </w:tc>
      </w:tr>
      <w:tr w:rsidR="00447026" w:rsidRPr="00295966" w14:paraId="21C74D6D" w14:textId="77777777" w:rsidTr="005B0E7F">
        <w:trPr>
          <w:trHeight w:val="20"/>
        </w:trPr>
        <w:tc>
          <w:tcPr>
            <w:tcW w:w="534" w:type="dxa"/>
          </w:tcPr>
          <w:p w14:paraId="072E3E7C" w14:textId="77777777" w:rsidR="00447026" w:rsidRPr="00295966" w:rsidRDefault="00447026" w:rsidP="005B0E7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141FC4A3" w14:textId="77777777" w:rsidR="00447026" w:rsidRPr="00295966" w:rsidRDefault="00447026" w:rsidP="00F54B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5966">
              <w:rPr>
                <w:rFonts w:cs="Times New Roman"/>
                <w:szCs w:val="24"/>
              </w:rPr>
              <w:t xml:space="preserve">ФГБПОУ </w:t>
            </w:r>
            <w:r>
              <w:rPr>
                <w:rFonts w:cs="Times New Roman"/>
                <w:szCs w:val="24"/>
              </w:rPr>
              <w:t>«</w:t>
            </w:r>
            <w:r w:rsidRPr="00295966">
              <w:rPr>
                <w:rFonts w:cs="Times New Roman"/>
                <w:szCs w:val="24"/>
              </w:rPr>
              <w:t>Колледж МИД России</w:t>
            </w:r>
            <w:r>
              <w:rPr>
                <w:rFonts w:cs="Times New Roman"/>
                <w:szCs w:val="24"/>
              </w:rPr>
              <w:t>»</w:t>
            </w:r>
            <w:r w:rsidRPr="00295966">
              <w:rPr>
                <w:rFonts w:cs="Times New Roman"/>
                <w:szCs w:val="24"/>
              </w:rPr>
              <w:t>, город Москва</w:t>
            </w:r>
          </w:p>
        </w:tc>
      </w:tr>
    </w:tbl>
    <w:p w14:paraId="75F20884" w14:textId="77777777" w:rsidR="00A11631" w:rsidRPr="004A41C5" w:rsidRDefault="00A11631" w:rsidP="004A41C5">
      <w:pPr>
        <w:pStyle w:val="Norm"/>
      </w:pPr>
    </w:p>
    <w:sectPr w:rsidR="00A11631" w:rsidRPr="004A41C5" w:rsidSect="00D10B01">
      <w:endnotePr>
        <w:numFmt w:val="decimal"/>
      </w:endnotePr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4086" w14:textId="77777777" w:rsidR="00054449" w:rsidRDefault="00054449" w:rsidP="0085401D">
      <w:pPr>
        <w:spacing w:after="0" w:line="240" w:lineRule="auto"/>
      </w:pPr>
      <w:r>
        <w:separator/>
      </w:r>
    </w:p>
  </w:endnote>
  <w:endnote w:type="continuationSeparator" w:id="0">
    <w:p w14:paraId="16638998" w14:textId="77777777" w:rsidR="00054449" w:rsidRDefault="00054449" w:rsidP="0085401D">
      <w:pPr>
        <w:spacing w:after="0" w:line="240" w:lineRule="auto"/>
      </w:pPr>
      <w:r>
        <w:continuationSeparator/>
      </w:r>
    </w:p>
  </w:endnote>
  <w:endnote w:id="1">
    <w:p w14:paraId="318B1329" w14:textId="77777777" w:rsidR="00573153" w:rsidRDefault="00573153" w:rsidP="00447026">
      <w:pPr>
        <w:pStyle w:val="StyleEndNote"/>
        <w:jc w:val="both"/>
      </w:pPr>
      <w:r w:rsidRPr="00783A11">
        <w:rPr>
          <w:rStyle w:val="af2"/>
        </w:rPr>
        <w:endnoteRef/>
      </w:r>
      <w:r w:rsidRPr="00783A11">
        <w:t xml:space="preserve"> </w:t>
      </w:r>
      <w:r w:rsidRPr="00B11ECE">
        <w:t xml:space="preserve">Общероссийский </w:t>
      </w:r>
      <w:r w:rsidRPr="00783A11">
        <w:t>классификатор занятий</w:t>
      </w:r>
      <w:r>
        <w:t>.</w:t>
      </w:r>
    </w:p>
  </w:endnote>
  <w:endnote w:id="2">
    <w:p w14:paraId="3F6ADD58" w14:textId="77777777" w:rsidR="00573153" w:rsidRPr="00BB6306" w:rsidRDefault="00573153" w:rsidP="00F70C8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325397">
        <w:rPr>
          <w:sz w:val="22"/>
          <w:vertAlign w:val="superscript"/>
        </w:rPr>
        <w:endnoteRef/>
      </w:r>
      <w:r>
        <w:t xml:space="preserve"> </w:t>
      </w:r>
      <w:r w:rsidRPr="00BB6306">
        <w:rPr>
          <w:rFonts w:cs="Times New Roman"/>
          <w:sz w:val="20"/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 w:rsidRPr="00BB6306">
        <w:rPr>
          <w:rFonts w:cs="Times New Roman"/>
          <w:sz w:val="20"/>
          <w:szCs w:val="20"/>
          <w:lang w:bidi="he-IL"/>
        </w:rPr>
        <w:t xml:space="preserve">регистрирован </w:t>
      </w:r>
      <w:r w:rsidRPr="00BB6306">
        <w:rPr>
          <w:rFonts w:cs="Times New Roman"/>
          <w:sz w:val="20"/>
          <w:szCs w:val="20"/>
        </w:rPr>
        <w:t xml:space="preserve">Министерством юстиции Российской Федерации </w:t>
      </w:r>
      <w:r w:rsidRPr="00BB6306">
        <w:rPr>
          <w:rFonts w:cs="Times New Roman"/>
          <w:sz w:val="20"/>
          <w:szCs w:val="20"/>
          <w:lang w:bidi="he-IL"/>
        </w:rPr>
        <w:t xml:space="preserve">19 ноября 2014 г., </w:t>
      </w:r>
      <w:r w:rsidRPr="0026158F">
        <w:rPr>
          <w:sz w:val="20"/>
          <w:szCs w:val="20"/>
          <w:lang w:bidi="he-IL"/>
        </w:rPr>
        <w:t>регистрационный</w:t>
      </w:r>
      <w:r w:rsidRPr="00BB6306">
        <w:rPr>
          <w:rFonts w:cs="Times New Roman"/>
          <w:sz w:val="20"/>
          <w:szCs w:val="20"/>
          <w:lang w:bidi="he-IL"/>
        </w:rPr>
        <w:t xml:space="preserve"> № 34779) с изменением, внесенным приказом </w:t>
      </w:r>
      <w:r w:rsidRPr="00BB6306">
        <w:rPr>
          <w:rFonts w:cs="Times New Roman"/>
          <w:sz w:val="20"/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01BA3D75" w14:textId="77777777" w:rsidR="00573153" w:rsidRDefault="00573153" w:rsidP="00447026">
      <w:pPr>
        <w:pStyle w:val="af0"/>
        <w:jc w:val="both"/>
      </w:pPr>
      <w:r w:rsidRPr="00783A11">
        <w:rPr>
          <w:rStyle w:val="af2"/>
        </w:rPr>
        <w:endnoteRef/>
      </w:r>
      <w:r w:rsidRPr="00783A11">
        <w:t xml:space="preserve"> Общероссийский классификатор видов экономической деятельности</w:t>
      </w:r>
      <w:r>
        <w:t>.</w:t>
      </w:r>
    </w:p>
  </w:endnote>
  <w:endnote w:id="4">
    <w:p w14:paraId="60D465BA" w14:textId="77777777" w:rsidR="00573153" w:rsidRDefault="00573153" w:rsidP="00447026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4" w:name="_Hlk47366320"/>
      <w:r w:rsidRPr="005F464B">
        <w:t>Постановление Правительства Российской Федерации от 16 сентября 2020 № 1479 "Об утверждении Правил противопожарного режима в Российской Федерации" (Собрание законодательства Российской Федерации, 2020, № 39, ст. 6056).</w:t>
      </w:r>
      <w:r>
        <w:t xml:space="preserve"> </w:t>
      </w:r>
      <w:bookmarkEnd w:id="4"/>
      <w:r>
        <w:t xml:space="preserve"> </w:t>
      </w:r>
    </w:p>
  </w:endnote>
  <w:endnote w:id="5">
    <w:p w14:paraId="4F4F8190" w14:textId="77777777" w:rsidR="00573153" w:rsidRDefault="00573153" w:rsidP="00447026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4B2E65">
        <w:t>Постановление Минтруда России, Минобразования России от 13 января 2003</w:t>
      </w:r>
      <w:r>
        <w:t> г.</w:t>
      </w:r>
      <w:r w:rsidRPr="004B2E65">
        <w:t xml:space="preserve"> </w:t>
      </w:r>
      <w:r>
        <w:t>№ </w:t>
      </w:r>
      <w:r w:rsidRPr="004B2E65">
        <w:t>1/29 «Порядок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t> г.</w:t>
      </w:r>
      <w:r w:rsidRPr="004B2E65">
        <w:t xml:space="preserve">, регистрационный </w:t>
      </w:r>
      <w:r>
        <w:t>№ </w:t>
      </w:r>
      <w:r w:rsidRPr="004B2E65">
        <w:t xml:space="preserve">4209), с изменениями, внесенными приказом Минтруда России, Минобрнауки России от 30 ноября 2016 </w:t>
      </w:r>
      <w:r>
        <w:t>№ </w:t>
      </w:r>
      <w:r w:rsidRPr="004B2E65">
        <w:t>697н/1490 (зарегистрирован Минюстом России 16 декабря 2016</w:t>
      </w:r>
      <w:r>
        <w:t> г.</w:t>
      </w:r>
      <w:r w:rsidRPr="004B2E65">
        <w:t xml:space="preserve">, регистрационный </w:t>
      </w:r>
      <w:r>
        <w:t>№ </w:t>
      </w:r>
      <w:r w:rsidRPr="004B2E65">
        <w:t>44767)</w:t>
      </w:r>
      <w:r>
        <w:t>.</w:t>
      </w:r>
    </w:p>
  </w:endnote>
  <w:endnote w:id="6">
    <w:p w14:paraId="382A5EDC" w14:textId="77777777" w:rsidR="00573153" w:rsidRDefault="00573153" w:rsidP="00447026">
      <w:pPr>
        <w:pStyle w:val="af0"/>
        <w:jc w:val="both"/>
      </w:pPr>
      <w:r>
        <w:rPr>
          <w:rStyle w:val="af2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4C85E6D4" w14:textId="77777777" w:rsidR="00573153" w:rsidRDefault="00573153" w:rsidP="004336EF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5F464B">
        <w:t>Постановление Правительства Российской Федерации от 16 сентября 2020 № 1479 "Об утверждении Правил противопожарного режима в Российской Федерации" (Собрание законодательства Российской Федерации, 2020, № 39, ст. 6056).</w:t>
      </w:r>
      <w:r>
        <w:t xml:space="preserve">  </w:t>
      </w:r>
    </w:p>
  </w:endnote>
  <w:endnote w:id="8">
    <w:p w14:paraId="47F522BD" w14:textId="77777777" w:rsidR="00573153" w:rsidRDefault="00573153" w:rsidP="004336EF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4B2E65">
        <w:t>Постановление Минтруда России, Минобразования России от 13 января 2003</w:t>
      </w:r>
      <w:r>
        <w:t> г.</w:t>
      </w:r>
      <w:r w:rsidRPr="004B2E65">
        <w:t xml:space="preserve"> </w:t>
      </w:r>
      <w:r>
        <w:t>№ </w:t>
      </w:r>
      <w:r w:rsidRPr="004B2E65">
        <w:t>1/29 «Порядок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t> г.</w:t>
      </w:r>
      <w:r w:rsidRPr="004B2E65">
        <w:t xml:space="preserve">, регистрационный </w:t>
      </w:r>
      <w:r>
        <w:t>№ </w:t>
      </w:r>
      <w:r w:rsidRPr="004B2E65">
        <w:t xml:space="preserve">4209), с изменениями, внесенными приказом Минтруда России, Минобрнауки России от 30 ноября 2016 </w:t>
      </w:r>
      <w:r>
        <w:t>№ </w:t>
      </w:r>
      <w:r w:rsidRPr="004B2E65">
        <w:t>697н/1490 (зарегистрирован Минюстом России 16 декабря 2016</w:t>
      </w:r>
      <w:r>
        <w:t> г.</w:t>
      </w:r>
      <w:r w:rsidRPr="004B2E65">
        <w:t xml:space="preserve">, регистрационный </w:t>
      </w:r>
      <w:r>
        <w:t>№ </w:t>
      </w:r>
      <w:r w:rsidRPr="004B2E65">
        <w:t>44767)</w:t>
      </w:r>
      <w:r>
        <w:t>.</w:t>
      </w:r>
    </w:p>
  </w:endnote>
  <w:endnote w:id="9">
    <w:p w14:paraId="224290B1" w14:textId="77777777" w:rsidR="00573153" w:rsidRDefault="00573153" w:rsidP="004336EF">
      <w:pPr>
        <w:pStyle w:val="af0"/>
        <w:jc w:val="both"/>
      </w:pPr>
      <w:r>
        <w:rPr>
          <w:rStyle w:val="af2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10">
    <w:p w14:paraId="6EB59C95" w14:textId="77777777" w:rsidR="00573153" w:rsidRDefault="00573153" w:rsidP="00E7186C">
      <w:pPr>
        <w:pStyle w:val="af0"/>
        <w:jc w:val="both"/>
      </w:pPr>
      <w:r>
        <w:rPr>
          <w:rStyle w:val="af2"/>
        </w:rPr>
        <w:endnoteRef/>
      </w:r>
      <w:r>
        <w:t xml:space="preserve"> Приказ Минобрнауки России от 12.09.2013 N 1061 «Об утверждении перечней специальностей и направлений подготовки высшего образования» (з</w:t>
      </w:r>
      <w:r w:rsidRPr="00412CF3">
        <w:t>арегистрировано в Минюсте России 14 октября 2013 г. N 30163</w:t>
      </w:r>
      <w:r>
        <w:t>)</w:t>
      </w:r>
    </w:p>
    <w:p w14:paraId="4844E881" w14:textId="77777777" w:rsidR="00573153" w:rsidRDefault="00573153" w:rsidP="00E7186C">
      <w:pPr>
        <w:pStyle w:val="af0"/>
        <w:jc w:val="both"/>
      </w:pPr>
      <w:r w:rsidRPr="00F4293C">
        <w:t xml:space="preserve">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A973" w14:textId="77777777" w:rsidR="00054449" w:rsidRDefault="00054449" w:rsidP="0085401D">
      <w:pPr>
        <w:spacing w:after="0" w:line="240" w:lineRule="auto"/>
      </w:pPr>
      <w:r>
        <w:separator/>
      </w:r>
    </w:p>
  </w:footnote>
  <w:footnote w:type="continuationSeparator" w:id="0">
    <w:p w14:paraId="456F1CC4" w14:textId="77777777" w:rsidR="00054449" w:rsidRDefault="00054449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16CE" w14:textId="77777777" w:rsidR="00573153" w:rsidRDefault="00573153" w:rsidP="00295966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EC1BE51" w14:textId="77777777" w:rsidR="00573153" w:rsidRDefault="00573153" w:rsidP="00295966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E48D" w14:textId="77777777" w:rsidR="00573153" w:rsidRPr="00295966" w:rsidRDefault="00573153" w:rsidP="00295966">
    <w:pPr>
      <w:pStyle w:val="af6"/>
    </w:pPr>
    <w:r w:rsidRPr="00295966">
      <w:fldChar w:fldCharType="begin"/>
    </w:r>
    <w:r w:rsidRPr="00295966">
      <w:instrText>PAGE   \* MERGEFORMAT</w:instrText>
    </w:r>
    <w:r w:rsidRPr="00295966">
      <w:fldChar w:fldCharType="separate"/>
    </w:r>
    <w:r w:rsidR="00B47C13">
      <w:rPr>
        <w:noProof/>
      </w:rPr>
      <w:t>20</w:t>
    </w:r>
    <w:r w:rsidRPr="00295966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DCBA" w14:textId="77777777" w:rsidR="00573153" w:rsidRPr="00051FA9" w:rsidRDefault="00573153" w:rsidP="00295966">
    <w:pPr>
      <w:pStyle w:val="af6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B47C13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D252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5C37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AE6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A41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7414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902B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EE5E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3E99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B83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D64C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6592F7B"/>
    <w:multiLevelType w:val="hybridMultilevel"/>
    <w:tmpl w:val="98244CC6"/>
    <w:lvl w:ilvl="0" w:tplc="86D05EB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5F801A4"/>
    <w:multiLevelType w:val="multilevel"/>
    <w:tmpl w:val="1D32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495613430">
    <w:abstractNumId w:val="10"/>
  </w:num>
  <w:num w:numId="2" w16cid:durableId="1967152379">
    <w:abstractNumId w:val="20"/>
  </w:num>
  <w:num w:numId="3" w16cid:durableId="776020513">
    <w:abstractNumId w:val="15"/>
  </w:num>
  <w:num w:numId="4" w16cid:durableId="9261412">
    <w:abstractNumId w:val="13"/>
  </w:num>
  <w:num w:numId="5" w16cid:durableId="40180326">
    <w:abstractNumId w:val="17"/>
  </w:num>
  <w:num w:numId="6" w16cid:durableId="2017802600">
    <w:abstractNumId w:val="11"/>
  </w:num>
  <w:num w:numId="7" w16cid:durableId="1794010289">
    <w:abstractNumId w:val="23"/>
  </w:num>
  <w:num w:numId="8" w16cid:durableId="1943099393">
    <w:abstractNumId w:val="18"/>
  </w:num>
  <w:num w:numId="9" w16cid:durableId="1664431993">
    <w:abstractNumId w:val="26"/>
  </w:num>
  <w:num w:numId="10" w16cid:durableId="1849563505">
    <w:abstractNumId w:val="21"/>
  </w:num>
  <w:num w:numId="11" w16cid:durableId="226188564">
    <w:abstractNumId w:val="12"/>
  </w:num>
  <w:num w:numId="12" w16cid:durableId="656501065">
    <w:abstractNumId w:val="22"/>
  </w:num>
  <w:num w:numId="13" w16cid:durableId="835461966">
    <w:abstractNumId w:val="19"/>
  </w:num>
  <w:num w:numId="14" w16cid:durableId="1979987816">
    <w:abstractNumId w:val="16"/>
  </w:num>
  <w:num w:numId="15" w16cid:durableId="1196188509">
    <w:abstractNumId w:val="25"/>
  </w:num>
  <w:num w:numId="16" w16cid:durableId="236331926">
    <w:abstractNumId w:val="9"/>
  </w:num>
  <w:num w:numId="17" w16cid:durableId="220218167">
    <w:abstractNumId w:val="7"/>
  </w:num>
  <w:num w:numId="18" w16cid:durableId="1838230172">
    <w:abstractNumId w:val="6"/>
  </w:num>
  <w:num w:numId="19" w16cid:durableId="1339967213">
    <w:abstractNumId w:val="5"/>
  </w:num>
  <w:num w:numId="20" w16cid:durableId="2108035049">
    <w:abstractNumId w:val="4"/>
  </w:num>
  <w:num w:numId="21" w16cid:durableId="1838498653">
    <w:abstractNumId w:val="8"/>
  </w:num>
  <w:num w:numId="22" w16cid:durableId="1706519598">
    <w:abstractNumId w:val="3"/>
  </w:num>
  <w:num w:numId="23" w16cid:durableId="1623607673">
    <w:abstractNumId w:val="2"/>
  </w:num>
  <w:num w:numId="24" w16cid:durableId="2009359123">
    <w:abstractNumId w:val="1"/>
  </w:num>
  <w:num w:numId="25" w16cid:durableId="2124766899">
    <w:abstractNumId w:val="0"/>
  </w:num>
  <w:num w:numId="26" w16cid:durableId="524638053">
    <w:abstractNumId w:val="14"/>
  </w:num>
  <w:num w:numId="27" w16cid:durableId="17752431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trackRevisio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55"/>
    <w:rsid w:val="00000260"/>
    <w:rsid w:val="00000A62"/>
    <w:rsid w:val="00001C2A"/>
    <w:rsid w:val="00006243"/>
    <w:rsid w:val="000071BD"/>
    <w:rsid w:val="000075A3"/>
    <w:rsid w:val="0001080E"/>
    <w:rsid w:val="000141E1"/>
    <w:rsid w:val="00014209"/>
    <w:rsid w:val="00014241"/>
    <w:rsid w:val="00014E1E"/>
    <w:rsid w:val="00015726"/>
    <w:rsid w:val="00015C61"/>
    <w:rsid w:val="00015D58"/>
    <w:rsid w:val="0001669C"/>
    <w:rsid w:val="000167FC"/>
    <w:rsid w:val="000169B1"/>
    <w:rsid w:val="00017B0D"/>
    <w:rsid w:val="00020B66"/>
    <w:rsid w:val="0002117D"/>
    <w:rsid w:val="000226D5"/>
    <w:rsid w:val="00023D94"/>
    <w:rsid w:val="00026FAA"/>
    <w:rsid w:val="00027062"/>
    <w:rsid w:val="00027740"/>
    <w:rsid w:val="000301F0"/>
    <w:rsid w:val="000304F8"/>
    <w:rsid w:val="00032005"/>
    <w:rsid w:val="00034500"/>
    <w:rsid w:val="00035F57"/>
    <w:rsid w:val="0003658E"/>
    <w:rsid w:val="00036E2E"/>
    <w:rsid w:val="00037832"/>
    <w:rsid w:val="00037847"/>
    <w:rsid w:val="0004032D"/>
    <w:rsid w:val="00041E81"/>
    <w:rsid w:val="000425DC"/>
    <w:rsid w:val="00042E25"/>
    <w:rsid w:val="00043D25"/>
    <w:rsid w:val="00043E6A"/>
    <w:rsid w:val="000441D4"/>
    <w:rsid w:val="00044C08"/>
    <w:rsid w:val="00045455"/>
    <w:rsid w:val="00046A47"/>
    <w:rsid w:val="00050248"/>
    <w:rsid w:val="00051FA9"/>
    <w:rsid w:val="00052A3B"/>
    <w:rsid w:val="000530BE"/>
    <w:rsid w:val="000533AC"/>
    <w:rsid w:val="00054449"/>
    <w:rsid w:val="000545E3"/>
    <w:rsid w:val="00054EEE"/>
    <w:rsid w:val="00054FBA"/>
    <w:rsid w:val="00060A2F"/>
    <w:rsid w:val="00061CC7"/>
    <w:rsid w:val="00062140"/>
    <w:rsid w:val="00062B01"/>
    <w:rsid w:val="000630BF"/>
    <w:rsid w:val="00063593"/>
    <w:rsid w:val="00063914"/>
    <w:rsid w:val="00064388"/>
    <w:rsid w:val="00064B06"/>
    <w:rsid w:val="00065AEF"/>
    <w:rsid w:val="00065D95"/>
    <w:rsid w:val="000661AB"/>
    <w:rsid w:val="0006663A"/>
    <w:rsid w:val="00067607"/>
    <w:rsid w:val="00067AAA"/>
    <w:rsid w:val="00071269"/>
    <w:rsid w:val="00071543"/>
    <w:rsid w:val="000722AD"/>
    <w:rsid w:val="0007596D"/>
    <w:rsid w:val="00075D15"/>
    <w:rsid w:val="00076182"/>
    <w:rsid w:val="00076492"/>
    <w:rsid w:val="00081B4F"/>
    <w:rsid w:val="0008213E"/>
    <w:rsid w:val="0008274B"/>
    <w:rsid w:val="00084232"/>
    <w:rsid w:val="00084945"/>
    <w:rsid w:val="00084ECA"/>
    <w:rsid w:val="00084FE7"/>
    <w:rsid w:val="00085115"/>
    <w:rsid w:val="00086459"/>
    <w:rsid w:val="00090F10"/>
    <w:rsid w:val="00090FA0"/>
    <w:rsid w:val="00091A26"/>
    <w:rsid w:val="00091F6B"/>
    <w:rsid w:val="0009314D"/>
    <w:rsid w:val="000938DE"/>
    <w:rsid w:val="00093F2E"/>
    <w:rsid w:val="00094459"/>
    <w:rsid w:val="00094482"/>
    <w:rsid w:val="000944E3"/>
    <w:rsid w:val="00095A7D"/>
    <w:rsid w:val="00095D45"/>
    <w:rsid w:val="0009686D"/>
    <w:rsid w:val="000977CE"/>
    <w:rsid w:val="000A0938"/>
    <w:rsid w:val="000A0A09"/>
    <w:rsid w:val="000A0D22"/>
    <w:rsid w:val="000A239E"/>
    <w:rsid w:val="000A5511"/>
    <w:rsid w:val="000A703D"/>
    <w:rsid w:val="000B040E"/>
    <w:rsid w:val="000B19DE"/>
    <w:rsid w:val="000B1D32"/>
    <w:rsid w:val="000B1FB2"/>
    <w:rsid w:val="000B2533"/>
    <w:rsid w:val="000B282A"/>
    <w:rsid w:val="000B5851"/>
    <w:rsid w:val="000B5875"/>
    <w:rsid w:val="000B61A6"/>
    <w:rsid w:val="000B6248"/>
    <w:rsid w:val="000B79BE"/>
    <w:rsid w:val="000C04C3"/>
    <w:rsid w:val="000C1AD0"/>
    <w:rsid w:val="000C3721"/>
    <w:rsid w:val="000C4063"/>
    <w:rsid w:val="000C55DC"/>
    <w:rsid w:val="000C5E13"/>
    <w:rsid w:val="000C6162"/>
    <w:rsid w:val="000C7139"/>
    <w:rsid w:val="000C71D3"/>
    <w:rsid w:val="000D4708"/>
    <w:rsid w:val="000D4C05"/>
    <w:rsid w:val="000D54BB"/>
    <w:rsid w:val="000D5B91"/>
    <w:rsid w:val="000D6E1B"/>
    <w:rsid w:val="000D6E86"/>
    <w:rsid w:val="000D7B78"/>
    <w:rsid w:val="000E1B18"/>
    <w:rsid w:val="000E450C"/>
    <w:rsid w:val="000E4A39"/>
    <w:rsid w:val="000E5BD8"/>
    <w:rsid w:val="000E7248"/>
    <w:rsid w:val="000E7385"/>
    <w:rsid w:val="000E7BC1"/>
    <w:rsid w:val="000F0087"/>
    <w:rsid w:val="000F1CF2"/>
    <w:rsid w:val="000F2C03"/>
    <w:rsid w:val="000F2EE4"/>
    <w:rsid w:val="000F39E4"/>
    <w:rsid w:val="000F52B3"/>
    <w:rsid w:val="000F6343"/>
    <w:rsid w:val="000F7046"/>
    <w:rsid w:val="00103826"/>
    <w:rsid w:val="001049A9"/>
    <w:rsid w:val="00104D4E"/>
    <w:rsid w:val="00104D98"/>
    <w:rsid w:val="001050FF"/>
    <w:rsid w:val="0010584D"/>
    <w:rsid w:val="0010683B"/>
    <w:rsid w:val="00110B2F"/>
    <w:rsid w:val="001121EC"/>
    <w:rsid w:val="00112260"/>
    <w:rsid w:val="001145C8"/>
    <w:rsid w:val="001152E9"/>
    <w:rsid w:val="001159EA"/>
    <w:rsid w:val="00116637"/>
    <w:rsid w:val="0011719C"/>
    <w:rsid w:val="0011729F"/>
    <w:rsid w:val="0012081C"/>
    <w:rsid w:val="0012250A"/>
    <w:rsid w:val="001227B9"/>
    <w:rsid w:val="001228CD"/>
    <w:rsid w:val="00122ACC"/>
    <w:rsid w:val="00122F09"/>
    <w:rsid w:val="00123383"/>
    <w:rsid w:val="001304E3"/>
    <w:rsid w:val="0013077A"/>
    <w:rsid w:val="0013192B"/>
    <w:rsid w:val="00133DC8"/>
    <w:rsid w:val="001343FC"/>
    <w:rsid w:val="00134BCB"/>
    <w:rsid w:val="00134C59"/>
    <w:rsid w:val="00134D10"/>
    <w:rsid w:val="001368C6"/>
    <w:rsid w:val="00137C25"/>
    <w:rsid w:val="00140338"/>
    <w:rsid w:val="00140B27"/>
    <w:rsid w:val="00145082"/>
    <w:rsid w:val="00145781"/>
    <w:rsid w:val="001474C6"/>
    <w:rsid w:val="00150050"/>
    <w:rsid w:val="0015075B"/>
    <w:rsid w:val="00151079"/>
    <w:rsid w:val="001518CA"/>
    <w:rsid w:val="00152B1E"/>
    <w:rsid w:val="0015375B"/>
    <w:rsid w:val="00153D2A"/>
    <w:rsid w:val="00155023"/>
    <w:rsid w:val="001573F8"/>
    <w:rsid w:val="00157990"/>
    <w:rsid w:val="001611D3"/>
    <w:rsid w:val="00161CDB"/>
    <w:rsid w:val="00161FAB"/>
    <w:rsid w:val="00163113"/>
    <w:rsid w:val="00163BE9"/>
    <w:rsid w:val="00164425"/>
    <w:rsid w:val="00164D2A"/>
    <w:rsid w:val="001662CB"/>
    <w:rsid w:val="00167458"/>
    <w:rsid w:val="001675DB"/>
    <w:rsid w:val="00170E43"/>
    <w:rsid w:val="00171F72"/>
    <w:rsid w:val="00172785"/>
    <w:rsid w:val="001733A2"/>
    <w:rsid w:val="001736B3"/>
    <w:rsid w:val="00173C34"/>
    <w:rsid w:val="00173C94"/>
    <w:rsid w:val="001749BB"/>
    <w:rsid w:val="00174FA3"/>
    <w:rsid w:val="00176350"/>
    <w:rsid w:val="00176ABF"/>
    <w:rsid w:val="00176C0D"/>
    <w:rsid w:val="0018117C"/>
    <w:rsid w:val="00181C7F"/>
    <w:rsid w:val="00182B62"/>
    <w:rsid w:val="00183C2C"/>
    <w:rsid w:val="00184D2C"/>
    <w:rsid w:val="00186157"/>
    <w:rsid w:val="00187845"/>
    <w:rsid w:val="00190716"/>
    <w:rsid w:val="00190A3F"/>
    <w:rsid w:val="0019146C"/>
    <w:rsid w:val="0019198E"/>
    <w:rsid w:val="001919FE"/>
    <w:rsid w:val="00192273"/>
    <w:rsid w:val="00192588"/>
    <w:rsid w:val="0019377A"/>
    <w:rsid w:val="00194600"/>
    <w:rsid w:val="00195C07"/>
    <w:rsid w:val="001968E7"/>
    <w:rsid w:val="001A005D"/>
    <w:rsid w:val="001A1AEB"/>
    <w:rsid w:val="001A1F74"/>
    <w:rsid w:val="001A225A"/>
    <w:rsid w:val="001A2AE2"/>
    <w:rsid w:val="001A325D"/>
    <w:rsid w:val="001A5484"/>
    <w:rsid w:val="001A57E1"/>
    <w:rsid w:val="001A5A92"/>
    <w:rsid w:val="001A6C46"/>
    <w:rsid w:val="001B0E6E"/>
    <w:rsid w:val="001B1A20"/>
    <w:rsid w:val="001B31A8"/>
    <w:rsid w:val="001B3598"/>
    <w:rsid w:val="001B440C"/>
    <w:rsid w:val="001B53A5"/>
    <w:rsid w:val="001B5982"/>
    <w:rsid w:val="001B5A3F"/>
    <w:rsid w:val="001B67D6"/>
    <w:rsid w:val="001B7DD7"/>
    <w:rsid w:val="001C168C"/>
    <w:rsid w:val="001C299C"/>
    <w:rsid w:val="001C3144"/>
    <w:rsid w:val="001C34E1"/>
    <w:rsid w:val="001C4D80"/>
    <w:rsid w:val="001C660C"/>
    <w:rsid w:val="001D0E22"/>
    <w:rsid w:val="001D10BA"/>
    <w:rsid w:val="001D2BA5"/>
    <w:rsid w:val="001D31B4"/>
    <w:rsid w:val="001D3B57"/>
    <w:rsid w:val="001D5E99"/>
    <w:rsid w:val="001D797D"/>
    <w:rsid w:val="001E1648"/>
    <w:rsid w:val="001E19C6"/>
    <w:rsid w:val="001E28B2"/>
    <w:rsid w:val="001E2EFF"/>
    <w:rsid w:val="001E3CA6"/>
    <w:rsid w:val="001E7BE4"/>
    <w:rsid w:val="001F08F6"/>
    <w:rsid w:val="001F0D58"/>
    <w:rsid w:val="001F1BC6"/>
    <w:rsid w:val="001F2A45"/>
    <w:rsid w:val="001F326F"/>
    <w:rsid w:val="001F4381"/>
    <w:rsid w:val="001F4FF1"/>
    <w:rsid w:val="00200506"/>
    <w:rsid w:val="002010DC"/>
    <w:rsid w:val="00201AF2"/>
    <w:rsid w:val="002035FE"/>
    <w:rsid w:val="00206C9D"/>
    <w:rsid w:val="0020719D"/>
    <w:rsid w:val="002071F7"/>
    <w:rsid w:val="002077F6"/>
    <w:rsid w:val="002115C3"/>
    <w:rsid w:val="0021186E"/>
    <w:rsid w:val="002124A5"/>
    <w:rsid w:val="002127DE"/>
    <w:rsid w:val="00213F67"/>
    <w:rsid w:val="00214E56"/>
    <w:rsid w:val="00214F53"/>
    <w:rsid w:val="00215CDD"/>
    <w:rsid w:val="002162F6"/>
    <w:rsid w:val="0021659F"/>
    <w:rsid w:val="002166C5"/>
    <w:rsid w:val="002167E1"/>
    <w:rsid w:val="002202EF"/>
    <w:rsid w:val="00222DAB"/>
    <w:rsid w:val="00223F34"/>
    <w:rsid w:val="00225E2D"/>
    <w:rsid w:val="00231E42"/>
    <w:rsid w:val="00233E37"/>
    <w:rsid w:val="0023490C"/>
    <w:rsid w:val="0023508C"/>
    <w:rsid w:val="00235226"/>
    <w:rsid w:val="0023681D"/>
    <w:rsid w:val="00236BDA"/>
    <w:rsid w:val="00237217"/>
    <w:rsid w:val="0024079C"/>
    <w:rsid w:val="00240C7F"/>
    <w:rsid w:val="002410B5"/>
    <w:rsid w:val="00241549"/>
    <w:rsid w:val="00241E06"/>
    <w:rsid w:val="00242396"/>
    <w:rsid w:val="00247C19"/>
    <w:rsid w:val="00252F78"/>
    <w:rsid w:val="00253D4C"/>
    <w:rsid w:val="00255AE2"/>
    <w:rsid w:val="00255E4E"/>
    <w:rsid w:val="0025701E"/>
    <w:rsid w:val="0026001E"/>
    <w:rsid w:val="00260075"/>
    <w:rsid w:val="00260440"/>
    <w:rsid w:val="00260D29"/>
    <w:rsid w:val="002650E5"/>
    <w:rsid w:val="0026561F"/>
    <w:rsid w:val="00266194"/>
    <w:rsid w:val="00266ACE"/>
    <w:rsid w:val="00266FE4"/>
    <w:rsid w:val="002675B2"/>
    <w:rsid w:val="00267E5A"/>
    <w:rsid w:val="0027024F"/>
    <w:rsid w:val="002715C7"/>
    <w:rsid w:val="002754FE"/>
    <w:rsid w:val="00275B83"/>
    <w:rsid w:val="00276039"/>
    <w:rsid w:val="0027603B"/>
    <w:rsid w:val="002764C4"/>
    <w:rsid w:val="00277E44"/>
    <w:rsid w:val="002826D0"/>
    <w:rsid w:val="002854FE"/>
    <w:rsid w:val="00285C92"/>
    <w:rsid w:val="00285E93"/>
    <w:rsid w:val="002874C0"/>
    <w:rsid w:val="00290D32"/>
    <w:rsid w:val="002911D1"/>
    <w:rsid w:val="00291512"/>
    <w:rsid w:val="00291CD3"/>
    <w:rsid w:val="0029282F"/>
    <w:rsid w:val="00292C19"/>
    <w:rsid w:val="00295966"/>
    <w:rsid w:val="00295FAB"/>
    <w:rsid w:val="00296F72"/>
    <w:rsid w:val="00297D2F"/>
    <w:rsid w:val="002A1D54"/>
    <w:rsid w:val="002A1F96"/>
    <w:rsid w:val="002A24B7"/>
    <w:rsid w:val="002A2ABE"/>
    <w:rsid w:val="002A36EF"/>
    <w:rsid w:val="002A3CB9"/>
    <w:rsid w:val="002A4E73"/>
    <w:rsid w:val="002A54E9"/>
    <w:rsid w:val="002A5AE0"/>
    <w:rsid w:val="002A5ED2"/>
    <w:rsid w:val="002A6793"/>
    <w:rsid w:val="002A7306"/>
    <w:rsid w:val="002A7772"/>
    <w:rsid w:val="002B0DE7"/>
    <w:rsid w:val="002B150B"/>
    <w:rsid w:val="002B1814"/>
    <w:rsid w:val="002B1B8D"/>
    <w:rsid w:val="002B712E"/>
    <w:rsid w:val="002B7D54"/>
    <w:rsid w:val="002C02FE"/>
    <w:rsid w:val="002C14BE"/>
    <w:rsid w:val="002C18EF"/>
    <w:rsid w:val="002C1F17"/>
    <w:rsid w:val="002C25D4"/>
    <w:rsid w:val="002C2754"/>
    <w:rsid w:val="002C346B"/>
    <w:rsid w:val="002C511D"/>
    <w:rsid w:val="002C60F9"/>
    <w:rsid w:val="002C692F"/>
    <w:rsid w:val="002C69DD"/>
    <w:rsid w:val="002D08DD"/>
    <w:rsid w:val="002D1477"/>
    <w:rsid w:val="002D2204"/>
    <w:rsid w:val="002D2401"/>
    <w:rsid w:val="002D29BC"/>
    <w:rsid w:val="002D36B0"/>
    <w:rsid w:val="002D555C"/>
    <w:rsid w:val="002D5791"/>
    <w:rsid w:val="002D6062"/>
    <w:rsid w:val="002D6EC2"/>
    <w:rsid w:val="002D7B26"/>
    <w:rsid w:val="002E177F"/>
    <w:rsid w:val="002E4A88"/>
    <w:rsid w:val="002E54FB"/>
    <w:rsid w:val="002E744A"/>
    <w:rsid w:val="002F05EE"/>
    <w:rsid w:val="002F3E1A"/>
    <w:rsid w:val="002F4024"/>
    <w:rsid w:val="00300413"/>
    <w:rsid w:val="0030179E"/>
    <w:rsid w:val="00302465"/>
    <w:rsid w:val="00303A0F"/>
    <w:rsid w:val="00303A89"/>
    <w:rsid w:val="00304F11"/>
    <w:rsid w:val="003062D2"/>
    <w:rsid w:val="00312004"/>
    <w:rsid w:val="003130A4"/>
    <w:rsid w:val="00313633"/>
    <w:rsid w:val="00314DD3"/>
    <w:rsid w:val="003153F3"/>
    <w:rsid w:val="00316C0B"/>
    <w:rsid w:val="00316DAE"/>
    <w:rsid w:val="00317308"/>
    <w:rsid w:val="003175B3"/>
    <w:rsid w:val="0032270E"/>
    <w:rsid w:val="00322B39"/>
    <w:rsid w:val="003231DC"/>
    <w:rsid w:val="00324325"/>
    <w:rsid w:val="0032437A"/>
    <w:rsid w:val="003243FB"/>
    <w:rsid w:val="003252DE"/>
    <w:rsid w:val="00331630"/>
    <w:rsid w:val="003326A7"/>
    <w:rsid w:val="003345F6"/>
    <w:rsid w:val="00337091"/>
    <w:rsid w:val="00337282"/>
    <w:rsid w:val="003405EE"/>
    <w:rsid w:val="0034108C"/>
    <w:rsid w:val="00341AF4"/>
    <w:rsid w:val="003421EE"/>
    <w:rsid w:val="00342FCF"/>
    <w:rsid w:val="00344024"/>
    <w:rsid w:val="00346E1A"/>
    <w:rsid w:val="003475A9"/>
    <w:rsid w:val="00347648"/>
    <w:rsid w:val="003501B0"/>
    <w:rsid w:val="003519DE"/>
    <w:rsid w:val="00352232"/>
    <w:rsid w:val="003524A2"/>
    <w:rsid w:val="00352775"/>
    <w:rsid w:val="0035278C"/>
    <w:rsid w:val="00354038"/>
    <w:rsid w:val="00354422"/>
    <w:rsid w:val="003554AC"/>
    <w:rsid w:val="00355E56"/>
    <w:rsid w:val="00356180"/>
    <w:rsid w:val="0035656E"/>
    <w:rsid w:val="00360944"/>
    <w:rsid w:val="00360EBA"/>
    <w:rsid w:val="00362D9A"/>
    <w:rsid w:val="00364091"/>
    <w:rsid w:val="00366433"/>
    <w:rsid w:val="00371282"/>
    <w:rsid w:val="003712F8"/>
    <w:rsid w:val="0037254E"/>
    <w:rsid w:val="0037372F"/>
    <w:rsid w:val="0037375B"/>
    <w:rsid w:val="00374884"/>
    <w:rsid w:val="0037537C"/>
    <w:rsid w:val="00375EEB"/>
    <w:rsid w:val="00376646"/>
    <w:rsid w:val="00376C7E"/>
    <w:rsid w:val="00376CBB"/>
    <w:rsid w:val="003774A0"/>
    <w:rsid w:val="003803E8"/>
    <w:rsid w:val="00380BC3"/>
    <w:rsid w:val="00380EAA"/>
    <w:rsid w:val="00382463"/>
    <w:rsid w:val="00383FAA"/>
    <w:rsid w:val="003842B0"/>
    <w:rsid w:val="0038654C"/>
    <w:rsid w:val="0038733A"/>
    <w:rsid w:val="00387938"/>
    <w:rsid w:val="0039039A"/>
    <w:rsid w:val="00391CF7"/>
    <w:rsid w:val="00392F66"/>
    <w:rsid w:val="00393FE5"/>
    <w:rsid w:val="003944E3"/>
    <w:rsid w:val="00394510"/>
    <w:rsid w:val="00397174"/>
    <w:rsid w:val="003A244A"/>
    <w:rsid w:val="003A284C"/>
    <w:rsid w:val="003A3018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1A80"/>
    <w:rsid w:val="003B1DBF"/>
    <w:rsid w:val="003B26E5"/>
    <w:rsid w:val="003B4E87"/>
    <w:rsid w:val="003B5082"/>
    <w:rsid w:val="003B56CF"/>
    <w:rsid w:val="003B5C98"/>
    <w:rsid w:val="003C031E"/>
    <w:rsid w:val="003C1691"/>
    <w:rsid w:val="003C25CF"/>
    <w:rsid w:val="003C28D0"/>
    <w:rsid w:val="003C2A98"/>
    <w:rsid w:val="003C33FF"/>
    <w:rsid w:val="003C3644"/>
    <w:rsid w:val="003C4AAC"/>
    <w:rsid w:val="003C5AA4"/>
    <w:rsid w:val="003C6000"/>
    <w:rsid w:val="003D10C3"/>
    <w:rsid w:val="003D11F2"/>
    <w:rsid w:val="003D1F49"/>
    <w:rsid w:val="003D5C0F"/>
    <w:rsid w:val="003D71D7"/>
    <w:rsid w:val="003D7456"/>
    <w:rsid w:val="003E0DF2"/>
    <w:rsid w:val="003E10B5"/>
    <w:rsid w:val="003E16EA"/>
    <w:rsid w:val="003E2A57"/>
    <w:rsid w:val="003E2EDF"/>
    <w:rsid w:val="003E2F39"/>
    <w:rsid w:val="003E3199"/>
    <w:rsid w:val="003E4F23"/>
    <w:rsid w:val="003E5DB3"/>
    <w:rsid w:val="003E61BB"/>
    <w:rsid w:val="003F30C9"/>
    <w:rsid w:val="003F324C"/>
    <w:rsid w:val="003F4276"/>
    <w:rsid w:val="003F4DF3"/>
    <w:rsid w:val="003F501B"/>
    <w:rsid w:val="003F57A4"/>
    <w:rsid w:val="003F72EB"/>
    <w:rsid w:val="003F76AC"/>
    <w:rsid w:val="004009F6"/>
    <w:rsid w:val="00401E56"/>
    <w:rsid w:val="0040257E"/>
    <w:rsid w:val="00402D4F"/>
    <w:rsid w:val="00403A5B"/>
    <w:rsid w:val="00403EF5"/>
    <w:rsid w:val="0040402A"/>
    <w:rsid w:val="004072A7"/>
    <w:rsid w:val="00407C54"/>
    <w:rsid w:val="0041030D"/>
    <w:rsid w:val="00410757"/>
    <w:rsid w:val="00411F0F"/>
    <w:rsid w:val="004125F1"/>
    <w:rsid w:val="0041335E"/>
    <w:rsid w:val="0041379D"/>
    <w:rsid w:val="00413FA6"/>
    <w:rsid w:val="004148E3"/>
    <w:rsid w:val="00414FCF"/>
    <w:rsid w:val="00415B13"/>
    <w:rsid w:val="00415BF6"/>
    <w:rsid w:val="00422676"/>
    <w:rsid w:val="004239CA"/>
    <w:rsid w:val="00424E98"/>
    <w:rsid w:val="00425D99"/>
    <w:rsid w:val="0042679B"/>
    <w:rsid w:val="004336EF"/>
    <w:rsid w:val="00433931"/>
    <w:rsid w:val="00433A27"/>
    <w:rsid w:val="00434DCC"/>
    <w:rsid w:val="0043555F"/>
    <w:rsid w:val="0043774F"/>
    <w:rsid w:val="00437793"/>
    <w:rsid w:val="00437C5F"/>
    <w:rsid w:val="004406A7"/>
    <w:rsid w:val="00441356"/>
    <w:rsid w:val="004413CD"/>
    <w:rsid w:val="004419C1"/>
    <w:rsid w:val="00441E0E"/>
    <w:rsid w:val="00443D68"/>
    <w:rsid w:val="00444B0F"/>
    <w:rsid w:val="00444DA4"/>
    <w:rsid w:val="0044506E"/>
    <w:rsid w:val="00445D21"/>
    <w:rsid w:val="00447026"/>
    <w:rsid w:val="00447051"/>
    <w:rsid w:val="00450F80"/>
    <w:rsid w:val="004513FA"/>
    <w:rsid w:val="00451D71"/>
    <w:rsid w:val="00451E97"/>
    <w:rsid w:val="00452770"/>
    <w:rsid w:val="0045414D"/>
    <w:rsid w:val="00454A52"/>
    <w:rsid w:val="00454C25"/>
    <w:rsid w:val="00455A15"/>
    <w:rsid w:val="00455F12"/>
    <w:rsid w:val="00456345"/>
    <w:rsid w:val="00456E2F"/>
    <w:rsid w:val="00457EA1"/>
    <w:rsid w:val="004626A7"/>
    <w:rsid w:val="0046289B"/>
    <w:rsid w:val="004640BA"/>
    <w:rsid w:val="00464614"/>
    <w:rsid w:val="00464963"/>
    <w:rsid w:val="00464D3D"/>
    <w:rsid w:val="00464D81"/>
    <w:rsid w:val="004653A7"/>
    <w:rsid w:val="004659D7"/>
    <w:rsid w:val="00465EB0"/>
    <w:rsid w:val="00467AC1"/>
    <w:rsid w:val="00467BCD"/>
    <w:rsid w:val="0047034F"/>
    <w:rsid w:val="004704B6"/>
    <w:rsid w:val="00470571"/>
    <w:rsid w:val="00470AA5"/>
    <w:rsid w:val="00472413"/>
    <w:rsid w:val="004734E4"/>
    <w:rsid w:val="004743E3"/>
    <w:rsid w:val="004749AF"/>
    <w:rsid w:val="004751CF"/>
    <w:rsid w:val="00475DBD"/>
    <w:rsid w:val="004768A8"/>
    <w:rsid w:val="00480822"/>
    <w:rsid w:val="0048145B"/>
    <w:rsid w:val="00483300"/>
    <w:rsid w:val="004839A0"/>
    <w:rsid w:val="004844AE"/>
    <w:rsid w:val="00484D3D"/>
    <w:rsid w:val="0048532C"/>
    <w:rsid w:val="00486059"/>
    <w:rsid w:val="00487032"/>
    <w:rsid w:val="004874F2"/>
    <w:rsid w:val="004875A1"/>
    <w:rsid w:val="00487C16"/>
    <w:rsid w:val="00490313"/>
    <w:rsid w:val="004906AF"/>
    <w:rsid w:val="00490759"/>
    <w:rsid w:val="00493A0B"/>
    <w:rsid w:val="00496AF3"/>
    <w:rsid w:val="00497A21"/>
    <w:rsid w:val="004A01D1"/>
    <w:rsid w:val="004A0AAE"/>
    <w:rsid w:val="004A15C2"/>
    <w:rsid w:val="004A1B8E"/>
    <w:rsid w:val="004A3377"/>
    <w:rsid w:val="004A41C5"/>
    <w:rsid w:val="004A435D"/>
    <w:rsid w:val="004A6021"/>
    <w:rsid w:val="004A65F7"/>
    <w:rsid w:val="004A7C08"/>
    <w:rsid w:val="004B0852"/>
    <w:rsid w:val="004B0896"/>
    <w:rsid w:val="004B1754"/>
    <w:rsid w:val="004B192C"/>
    <w:rsid w:val="004B1E70"/>
    <w:rsid w:val="004B2BC2"/>
    <w:rsid w:val="004B2CE9"/>
    <w:rsid w:val="004B2F0D"/>
    <w:rsid w:val="004B33A1"/>
    <w:rsid w:val="004B4218"/>
    <w:rsid w:val="004B4F31"/>
    <w:rsid w:val="004B527A"/>
    <w:rsid w:val="004B6966"/>
    <w:rsid w:val="004B6E92"/>
    <w:rsid w:val="004B72C6"/>
    <w:rsid w:val="004C107E"/>
    <w:rsid w:val="004C1440"/>
    <w:rsid w:val="004C2E04"/>
    <w:rsid w:val="004C2F98"/>
    <w:rsid w:val="004C31EE"/>
    <w:rsid w:val="004C329F"/>
    <w:rsid w:val="004C361F"/>
    <w:rsid w:val="004C5622"/>
    <w:rsid w:val="004C677A"/>
    <w:rsid w:val="004C7D8F"/>
    <w:rsid w:val="004D055A"/>
    <w:rsid w:val="004D0595"/>
    <w:rsid w:val="004D1BAE"/>
    <w:rsid w:val="004D1D32"/>
    <w:rsid w:val="004D2C1B"/>
    <w:rsid w:val="004D347C"/>
    <w:rsid w:val="004D5DC7"/>
    <w:rsid w:val="004D5FB9"/>
    <w:rsid w:val="004E111B"/>
    <w:rsid w:val="004E11B1"/>
    <w:rsid w:val="004E1307"/>
    <w:rsid w:val="004E21F0"/>
    <w:rsid w:val="004E6BA6"/>
    <w:rsid w:val="004F0AA1"/>
    <w:rsid w:val="004F0B54"/>
    <w:rsid w:val="004F3011"/>
    <w:rsid w:val="004F32EB"/>
    <w:rsid w:val="004F3740"/>
    <w:rsid w:val="004F45CC"/>
    <w:rsid w:val="004F5698"/>
    <w:rsid w:val="004F70BF"/>
    <w:rsid w:val="004F78D9"/>
    <w:rsid w:val="004F7C3D"/>
    <w:rsid w:val="004F7E84"/>
    <w:rsid w:val="00500641"/>
    <w:rsid w:val="0050124B"/>
    <w:rsid w:val="00501CC5"/>
    <w:rsid w:val="00502C27"/>
    <w:rsid w:val="00504CC9"/>
    <w:rsid w:val="005056D8"/>
    <w:rsid w:val="00505C32"/>
    <w:rsid w:val="00506FF8"/>
    <w:rsid w:val="0050739E"/>
    <w:rsid w:val="00507ADF"/>
    <w:rsid w:val="00507EB3"/>
    <w:rsid w:val="00510C3B"/>
    <w:rsid w:val="00513117"/>
    <w:rsid w:val="00513166"/>
    <w:rsid w:val="00514A25"/>
    <w:rsid w:val="00515F8F"/>
    <w:rsid w:val="00516059"/>
    <w:rsid w:val="0051699C"/>
    <w:rsid w:val="00516A8F"/>
    <w:rsid w:val="00520382"/>
    <w:rsid w:val="00522E1B"/>
    <w:rsid w:val="0052507A"/>
    <w:rsid w:val="00525909"/>
    <w:rsid w:val="005264D3"/>
    <w:rsid w:val="00527B03"/>
    <w:rsid w:val="00532213"/>
    <w:rsid w:val="0053292D"/>
    <w:rsid w:val="00533018"/>
    <w:rsid w:val="005343DC"/>
    <w:rsid w:val="00534F13"/>
    <w:rsid w:val="00537D04"/>
    <w:rsid w:val="00540260"/>
    <w:rsid w:val="005409B4"/>
    <w:rsid w:val="005414E7"/>
    <w:rsid w:val="00541D9A"/>
    <w:rsid w:val="00542384"/>
    <w:rsid w:val="0054266C"/>
    <w:rsid w:val="00542B83"/>
    <w:rsid w:val="005440C2"/>
    <w:rsid w:val="00544EA6"/>
    <w:rsid w:val="00546F00"/>
    <w:rsid w:val="00547A87"/>
    <w:rsid w:val="005511C6"/>
    <w:rsid w:val="005523B9"/>
    <w:rsid w:val="00552415"/>
    <w:rsid w:val="005524E8"/>
    <w:rsid w:val="005534A8"/>
    <w:rsid w:val="005546B2"/>
    <w:rsid w:val="00555122"/>
    <w:rsid w:val="005569E2"/>
    <w:rsid w:val="0056108B"/>
    <w:rsid w:val="00562198"/>
    <w:rsid w:val="00563921"/>
    <w:rsid w:val="005646F9"/>
    <w:rsid w:val="00565414"/>
    <w:rsid w:val="005659A7"/>
    <w:rsid w:val="00566FE2"/>
    <w:rsid w:val="00570379"/>
    <w:rsid w:val="0057176C"/>
    <w:rsid w:val="00573153"/>
    <w:rsid w:val="005731E3"/>
    <w:rsid w:val="00573821"/>
    <w:rsid w:val="00575117"/>
    <w:rsid w:val="005760BF"/>
    <w:rsid w:val="00576563"/>
    <w:rsid w:val="005769E5"/>
    <w:rsid w:val="00576BF6"/>
    <w:rsid w:val="00577BA3"/>
    <w:rsid w:val="00580388"/>
    <w:rsid w:val="00581AC2"/>
    <w:rsid w:val="00581E95"/>
    <w:rsid w:val="00582606"/>
    <w:rsid w:val="00582E50"/>
    <w:rsid w:val="005840AA"/>
    <w:rsid w:val="005857CD"/>
    <w:rsid w:val="0058632C"/>
    <w:rsid w:val="00586B21"/>
    <w:rsid w:val="00587FBA"/>
    <w:rsid w:val="005911E4"/>
    <w:rsid w:val="00592038"/>
    <w:rsid w:val="0059212D"/>
    <w:rsid w:val="005923EE"/>
    <w:rsid w:val="00595AF6"/>
    <w:rsid w:val="00596AE9"/>
    <w:rsid w:val="005A0788"/>
    <w:rsid w:val="005A0F8F"/>
    <w:rsid w:val="005A3FF9"/>
    <w:rsid w:val="005A4025"/>
    <w:rsid w:val="005A4202"/>
    <w:rsid w:val="005A483C"/>
    <w:rsid w:val="005A4DBF"/>
    <w:rsid w:val="005A54E0"/>
    <w:rsid w:val="005A7488"/>
    <w:rsid w:val="005A79D4"/>
    <w:rsid w:val="005B0E7F"/>
    <w:rsid w:val="005B126F"/>
    <w:rsid w:val="005B2DE1"/>
    <w:rsid w:val="005B326B"/>
    <w:rsid w:val="005B3E63"/>
    <w:rsid w:val="005B4EF4"/>
    <w:rsid w:val="005B568E"/>
    <w:rsid w:val="005B6325"/>
    <w:rsid w:val="005B70D5"/>
    <w:rsid w:val="005B72E1"/>
    <w:rsid w:val="005B7B76"/>
    <w:rsid w:val="005B7C84"/>
    <w:rsid w:val="005B7D81"/>
    <w:rsid w:val="005C1307"/>
    <w:rsid w:val="005C1DF3"/>
    <w:rsid w:val="005C2F71"/>
    <w:rsid w:val="005C4288"/>
    <w:rsid w:val="005C54C1"/>
    <w:rsid w:val="005C5D4D"/>
    <w:rsid w:val="005C5E02"/>
    <w:rsid w:val="005C5F2B"/>
    <w:rsid w:val="005C628B"/>
    <w:rsid w:val="005D2811"/>
    <w:rsid w:val="005D4C5C"/>
    <w:rsid w:val="005D6A5E"/>
    <w:rsid w:val="005D7DEA"/>
    <w:rsid w:val="005E0DA0"/>
    <w:rsid w:val="005E0EA5"/>
    <w:rsid w:val="005E1C56"/>
    <w:rsid w:val="005E4210"/>
    <w:rsid w:val="005E4220"/>
    <w:rsid w:val="005E55F6"/>
    <w:rsid w:val="005E5A03"/>
    <w:rsid w:val="005E605B"/>
    <w:rsid w:val="005E7ABF"/>
    <w:rsid w:val="005F0415"/>
    <w:rsid w:val="005F0B95"/>
    <w:rsid w:val="005F0C09"/>
    <w:rsid w:val="005F373A"/>
    <w:rsid w:val="005F464B"/>
    <w:rsid w:val="005F5D6C"/>
    <w:rsid w:val="005F65BE"/>
    <w:rsid w:val="005F7F79"/>
    <w:rsid w:val="0060062D"/>
    <w:rsid w:val="00601CF9"/>
    <w:rsid w:val="006030EB"/>
    <w:rsid w:val="00604202"/>
    <w:rsid w:val="006046B7"/>
    <w:rsid w:val="00604D49"/>
    <w:rsid w:val="00604F03"/>
    <w:rsid w:val="006051CB"/>
    <w:rsid w:val="006058A2"/>
    <w:rsid w:val="00606CA2"/>
    <w:rsid w:val="006076F0"/>
    <w:rsid w:val="00612A69"/>
    <w:rsid w:val="00612E8B"/>
    <w:rsid w:val="006148F6"/>
    <w:rsid w:val="00614C9A"/>
    <w:rsid w:val="0061529F"/>
    <w:rsid w:val="00615828"/>
    <w:rsid w:val="006213EC"/>
    <w:rsid w:val="00622078"/>
    <w:rsid w:val="00625729"/>
    <w:rsid w:val="0062585C"/>
    <w:rsid w:val="00625A19"/>
    <w:rsid w:val="00627A88"/>
    <w:rsid w:val="0063076A"/>
    <w:rsid w:val="00630C3B"/>
    <w:rsid w:val="00631988"/>
    <w:rsid w:val="0063198A"/>
    <w:rsid w:val="0063294E"/>
    <w:rsid w:val="00633095"/>
    <w:rsid w:val="0063341E"/>
    <w:rsid w:val="006334B3"/>
    <w:rsid w:val="00633ED1"/>
    <w:rsid w:val="006366E2"/>
    <w:rsid w:val="006366F0"/>
    <w:rsid w:val="0063711A"/>
    <w:rsid w:val="00637A85"/>
    <w:rsid w:val="00640FD4"/>
    <w:rsid w:val="006410C5"/>
    <w:rsid w:val="0064195C"/>
    <w:rsid w:val="006442D9"/>
    <w:rsid w:val="00644F78"/>
    <w:rsid w:val="006466AC"/>
    <w:rsid w:val="006505D4"/>
    <w:rsid w:val="0065079F"/>
    <w:rsid w:val="006532E4"/>
    <w:rsid w:val="006533C3"/>
    <w:rsid w:val="00653FBB"/>
    <w:rsid w:val="006545A0"/>
    <w:rsid w:val="00656B83"/>
    <w:rsid w:val="00657BC9"/>
    <w:rsid w:val="00657D69"/>
    <w:rsid w:val="006603A9"/>
    <w:rsid w:val="00660D60"/>
    <w:rsid w:val="00662563"/>
    <w:rsid w:val="006625AB"/>
    <w:rsid w:val="006634F4"/>
    <w:rsid w:val="00663A6D"/>
    <w:rsid w:val="00663FE1"/>
    <w:rsid w:val="0066432F"/>
    <w:rsid w:val="00665082"/>
    <w:rsid w:val="006653E2"/>
    <w:rsid w:val="00665CC2"/>
    <w:rsid w:val="00666573"/>
    <w:rsid w:val="006708FC"/>
    <w:rsid w:val="00671EEB"/>
    <w:rsid w:val="006728CD"/>
    <w:rsid w:val="00674284"/>
    <w:rsid w:val="00675D75"/>
    <w:rsid w:val="00675E60"/>
    <w:rsid w:val="0067647D"/>
    <w:rsid w:val="00676814"/>
    <w:rsid w:val="00677E6A"/>
    <w:rsid w:val="006816BB"/>
    <w:rsid w:val="00681B98"/>
    <w:rsid w:val="00682A4B"/>
    <w:rsid w:val="00682E42"/>
    <w:rsid w:val="00684D4F"/>
    <w:rsid w:val="00685867"/>
    <w:rsid w:val="00686D72"/>
    <w:rsid w:val="0069060C"/>
    <w:rsid w:val="006906A6"/>
    <w:rsid w:val="00690DEF"/>
    <w:rsid w:val="00691414"/>
    <w:rsid w:val="00691814"/>
    <w:rsid w:val="0069190E"/>
    <w:rsid w:val="00693DA9"/>
    <w:rsid w:val="00695E78"/>
    <w:rsid w:val="00696280"/>
    <w:rsid w:val="00696511"/>
    <w:rsid w:val="00696BA6"/>
    <w:rsid w:val="00697C1E"/>
    <w:rsid w:val="00697DEB"/>
    <w:rsid w:val="006A02E6"/>
    <w:rsid w:val="006A0C1A"/>
    <w:rsid w:val="006A3CD2"/>
    <w:rsid w:val="006A7939"/>
    <w:rsid w:val="006A7C58"/>
    <w:rsid w:val="006B1618"/>
    <w:rsid w:val="006B20F8"/>
    <w:rsid w:val="006B311E"/>
    <w:rsid w:val="006B5466"/>
    <w:rsid w:val="006C030C"/>
    <w:rsid w:val="006C091C"/>
    <w:rsid w:val="006C1776"/>
    <w:rsid w:val="006C2304"/>
    <w:rsid w:val="006C32B4"/>
    <w:rsid w:val="006C4094"/>
    <w:rsid w:val="006C41B1"/>
    <w:rsid w:val="006C5F31"/>
    <w:rsid w:val="006D0DBD"/>
    <w:rsid w:val="006D184D"/>
    <w:rsid w:val="006D26AA"/>
    <w:rsid w:val="006D446D"/>
    <w:rsid w:val="006D493C"/>
    <w:rsid w:val="006D4E41"/>
    <w:rsid w:val="006D74AF"/>
    <w:rsid w:val="006E456A"/>
    <w:rsid w:val="006E47DD"/>
    <w:rsid w:val="006E50CB"/>
    <w:rsid w:val="006E5D2F"/>
    <w:rsid w:val="006F03E8"/>
    <w:rsid w:val="006F0422"/>
    <w:rsid w:val="006F0854"/>
    <w:rsid w:val="006F0C8D"/>
    <w:rsid w:val="006F3B4D"/>
    <w:rsid w:val="006F4180"/>
    <w:rsid w:val="006F72C9"/>
    <w:rsid w:val="00701DCE"/>
    <w:rsid w:val="00701FA6"/>
    <w:rsid w:val="0070258D"/>
    <w:rsid w:val="0070267A"/>
    <w:rsid w:val="0070374B"/>
    <w:rsid w:val="00703F43"/>
    <w:rsid w:val="007042F1"/>
    <w:rsid w:val="0070489D"/>
    <w:rsid w:val="00705737"/>
    <w:rsid w:val="007075BD"/>
    <w:rsid w:val="0071167A"/>
    <w:rsid w:val="00711B7A"/>
    <w:rsid w:val="0071246B"/>
    <w:rsid w:val="007127F9"/>
    <w:rsid w:val="0071290B"/>
    <w:rsid w:val="007135C7"/>
    <w:rsid w:val="0071501B"/>
    <w:rsid w:val="00716302"/>
    <w:rsid w:val="00717B28"/>
    <w:rsid w:val="00722508"/>
    <w:rsid w:val="007227C8"/>
    <w:rsid w:val="0072336E"/>
    <w:rsid w:val="0072352F"/>
    <w:rsid w:val="007247F6"/>
    <w:rsid w:val="00727B40"/>
    <w:rsid w:val="00727C6E"/>
    <w:rsid w:val="00730319"/>
    <w:rsid w:val="0073096C"/>
    <w:rsid w:val="007312FB"/>
    <w:rsid w:val="00732493"/>
    <w:rsid w:val="007338F5"/>
    <w:rsid w:val="007346F4"/>
    <w:rsid w:val="00734CED"/>
    <w:rsid w:val="00736EB0"/>
    <w:rsid w:val="00737EB1"/>
    <w:rsid w:val="00741B88"/>
    <w:rsid w:val="0074261F"/>
    <w:rsid w:val="00742FA2"/>
    <w:rsid w:val="00743361"/>
    <w:rsid w:val="00743F24"/>
    <w:rsid w:val="00745B5B"/>
    <w:rsid w:val="007465C5"/>
    <w:rsid w:val="0074697F"/>
    <w:rsid w:val="007469F2"/>
    <w:rsid w:val="0075172B"/>
    <w:rsid w:val="00751D76"/>
    <w:rsid w:val="00751D97"/>
    <w:rsid w:val="00751F08"/>
    <w:rsid w:val="00752EB7"/>
    <w:rsid w:val="00753809"/>
    <w:rsid w:val="00753B8A"/>
    <w:rsid w:val="007548D3"/>
    <w:rsid w:val="00756B14"/>
    <w:rsid w:val="00756F9E"/>
    <w:rsid w:val="007573B5"/>
    <w:rsid w:val="00757FBF"/>
    <w:rsid w:val="00760102"/>
    <w:rsid w:val="007647A3"/>
    <w:rsid w:val="00765A11"/>
    <w:rsid w:val="00765FDE"/>
    <w:rsid w:val="007663E5"/>
    <w:rsid w:val="00770A33"/>
    <w:rsid w:val="00771C53"/>
    <w:rsid w:val="00771E3D"/>
    <w:rsid w:val="007721EA"/>
    <w:rsid w:val="00773CD3"/>
    <w:rsid w:val="00780DF5"/>
    <w:rsid w:val="00781A60"/>
    <w:rsid w:val="007832BD"/>
    <w:rsid w:val="00783A11"/>
    <w:rsid w:val="00785B2C"/>
    <w:rsid w:val="0078631D"/>
    <w:rsid w:val="00786386"/>
    <w:rsid w:val="00787ABE"/>
    <w:rsid w:val="007900B1"/>
    <w:rsid w:val="007901D4"/>
    <w:rsid w:val="00791C8C"/>
    <w:rsid w:val="007945F3"/>
    <w:rsid w:val="00796B05"/>
    <w:rsid w:val="00796D29"/>
    <w:rsid w:val="007A0C73"/>
    <w:rsid w:val="007A1B56"/>
    <w:rsid w:val="007A2438"/>
    <w:rsid w:val="007A2776"/>
    <w:rsid w:val="007A3504"/>
    <w:rsid w:val="007A3758"/>
    <w:rsid w:val="007A3998"/>
    <w:rsid w:val="007A3A98"/>
    <w:rsid w:val="007A4B00"/>
    <w:rsid w:val="007A54C2"/>
    <w:rsid w:val="007A630C"/>
    <w:rsid w:val="007A64D4"/>
    <w:rsid w:val="007A65E8"/>
    <w:rsid w:val="007B0A93"/>
    <w:rsid w:val="007B0B1C"/>
    <w:rsid w:val="007B2B5F"/>
    <w:rsid w:val="007B2C72"/>
    <w:rsid w:val="007B370F"/>
    <w:rsid w:val="007B5213"/>
    <w:rsid w:val="007B788F"/>
    <w:rsid w:val="007B7BC5"/>
    <w:rsid w:val="007C0B07"/>
    <w:rsid w:val="007C0E87"/>
    <w:rsid w:val="007C1810"/>
    <w:rsid w:val="007C2D6F"/>
    <w:rsid w:val="007C340F"/>
    <w:rsid w:val="007C3E9F"/>
    <w:rsid w:val="007C4937"/>
    <w:rsid w:val="007C4E3A"/>
    <w:rsid w:val="007C50DE"/>
    <w:rsid w:val="007C53F0"/>
    <w:rsid w:val="007C5669"/>
    <w:rsid w:val="007C5734"/>
    <w:rsid w:val="007D07D0"/>
    <w:rsid w:val="007D0819"/>
    <w:rsid w:val="007D2CCF"/>
    <w:rsid w:val="007D35D5"/>
    <w:rsid w:val="007D4B7B"/>
    <w:rsid w:val="007D60DF"/>
    <w:rsid w:val="007D627D"/>
    <w:rsid w:val="007D6360"/>
    <w:rsid w:val="007E2A75"/>
    <w:rsid w:val="007E3954"/>
    <w:rsid w:val="007E46CC"/>
    <w:rsid w:val="007E4ACB"/>
    <w:rsid w:val="007E5273"/>
    <w:rsid w:val="007E606E"/>
    <w:rsid w:val="007E7739"/>
    <w:rsid w:val="007E7DEC"/>
    <w:rsid w:val="007E7EBD"/>
    <w:rsid w:val="007F01E8"/>
    <w:rsid w:val="007F0496"/>
    <w:rsid w:val="007F3E08"/>
    <w:rsid w:val="007F5575"/>
    <w:rsid w:val="008013A5"/>
    <w:rsid w:val="0080172C"/>
    <w:rsid w:val="00801A8A"/>
    <w:rsid w:val="00803A0C"/>
    <w:rsid w:val="00803DCE"/>
    <w:rsid w:val="0080421F"/>
    <w:rsid w:val="008042A6"/>
    <w:rsid w:val="008045CB"/>
    <w:rsid w:val="008048BC"/>
    <w:rsid w:val="00805987"/>
    <w:rsid w:val="00805E4A"/>
    <w:rsid w:val="00810824"/>
    <w:rsid w:val="0081276C"/>
    <w:rsid w:val="00812C74"/>
    <w:rsid w:val="00814417"/>
    <w:rsid w:val="0081452E"/>
    <w:rsid w:val="008155CF"/>
    <w:rsid w:val="0081720F"/>
    <w:rsid w:val="00817EB7"/>
    <w:rsid w:val="0082013A"/>
    <w:rsid w:val="008201BB"/>
    <w:rsid w:val="008219F6"/>
    <w:rsid w:val="008223BD"/>
    <w:rsid w:val="00825C5F"/>
    <w:rsid w:val="0082788D"/>
    <w:rsid w:val="00832291"/>
    <w:rsid w:val="00833494"/>
    <w:rsid w:val="00833548"/>
    <w:rsid w:val="00833BCE"/>
    <w:rsid w:val="008342C9"/>
    <w:rsid w:val="0083473A"/>
    <w:rsid w:val="0083560E"/>
    <w:rsid w:val="00835E26"/>
    <w:rsid w:val="00835EE6"/>
    <w:rsid w:val="00840EF4"/>
    <w:rsid w:val="0084292F"/>
    <w:rsid w:val="00842CB0"/>
    <w:rsid w:val="008436A0"/>
    <w:rsid w:val="008443C1"/>
    <w:rsid w:val="00847D68"/>
    <w:rsid w:val="0085135D"/>
    <w:rsid w:val="00853073"/>
    <w:rsid w:val="0085401D"/>
    <w:rsid w:val="00854983"/>
    <w:rsid w:val="00854BA3"/>
    <w:rsid w:val="008557AF"/>
    <w:rsid w:val="008605FF"/>
    <w:rsid w:val="008609AE"/>
    <w:rsid w:val="00861134"/>
    <w:rsid w:val="00861917"/>
    <w:rsid w:val="008629FC"/>
    <w:rsid w:val="00862CBA"/>
    <w:rsid w:val="00862CD2"/>
    <w:rsid w:val="00863274"/>
    <w:rsid w:val="00863CA5"/>
    <w:rsid w:val="00864AC5"/>
    <w:rsid w:val="008678C8"/>
    <w:rsid w:val="00870828"/>
    <w:rsid w:val="008712A7"/>
    <w:rsid w:val="00871371"/>
    <w:rsid w:val="00871A94"/>
    <w:rsid w:val="008727CD"/>
    <w:rsid w:val="00873A01"/>
    <w:rsid w:val="00873A81"/>
    <w:rsid w:val="00874710"/>
    <w:rsid w:val="0087541B"/>
    <w:rsid w:val="008758DC"/>
    <w:rsid w:val="00876CA7"/>
    <w:rsid w:val="00877B05"/>
    <w:rsid w:val="00880EE7"/>
    <w:rsid w:val="00881734"/>
    <w:rsid w:val="0088226B"/>
    <w:rsid w:val="00882945"/>
    <w:rsid w:val="008839DA"/>
    <w:rsid w:val="00883D9B"/>
    <w:rsid w:val="008848EA"/>
    <w:rsid w:val="00884AED"/>
    <w:rsid w:val="008866AF"/>
    <w:rsid w:val="00886E7C"/>
    <w:rsid w:val="00887FEC"/>
    <w:rsid w:val="008906DA"/>
    <w:rsid w:val="008940C3"/>
    <w:rsid w:val="008945E0"/>
    <w:rsid w:val="00895439"/>
    <w:rsid w:val="00896588"/>
    <w:rsid w:val="008978C3"/>
    <w:rsid w:val="008979D5"/>
    <w:rsid w:val="008A0C64"/>
    <w:rsid w:val="008A0DD8"/>
    <w:rsid w:val="008A1734"/>
    <w:rsid w:val="008A1B42"/>
    <w:rsid w:val="008A2590"/>
    <w:rsid w:val="008A39B0"/>
    <w:rsid w:val="008A4A62"/>
    <w:rsid w:val="008A52AA"/>
    <w:rsid w:val="008A5A30"/>
    <w:rsid w:val="008A5FBB"/>
    <w:rsid w:val="008A6422"/>
    <w:rsid w:val="008A692A"/>
    <w:rsid w:val="008A6F63"/>
    <w:rsid w:val="008A7B78"/>
    <w:rsid w:val="008B022C"/>
    <w:rsid w:val="008B0D15"/>
    <w:rsid w:val="008B1EB8"/>
    <w:rsid w:val="008B26AF"/>
    <w:rsid w:val="008B3010"/>
    <w:rsid w:val="008B3A96"/>
    <w:rsid w:val="008B3C9B"/>
    <w:rsid w:val="008B7CB3"/>
    <w:rsid w:val="008B7ED7"/>
    <w:rsid w:val="008C0DA9"/>
    <w:rsid w:val="008C2564"/>
    <w:rsid w:val="008C274D"/>
    <w:rsid w:val="008C35EF"/>
    <w:rsid w:val="008C55C8"/>
    <w:rsid w:val="008C5857"/>
    <w:rsid w:val="008C6244"/>
    <w:rsid w:val="008C6306"/>
    <w:rsid w:val="008C7607"/>
    <w:rsid w:val="008C78DE"/>
    <w:rsid w:val="008D0B17"/>
    <w:rsid w:val="008D3061"/>
    <w:rsid w:val="008D3737"/>
    <w:rsid w:val="008D3DA4"/>
    <w:rsid w:val="008D4472"/>
    <w:rsid w:val="008D61E1"/>
    <w:rsid w:val="008D665D"/>
    <w:rsid w:val="008D7E7F"/>
    <w:rsid w:val="008E05B0"/>
    <w:rsid w:val="008E0927"/>
    <w:rsid w:val="008E411E"/>
    <w:rsid w:val="008E5DA7"/>
    <w:rsid w:val="008E6934"/>
    <w:rsid w:val="008E6979"/>
    <w:rsid w:val="008E72CA"/>
    <w:rsid w:val="008E743C"/>
    <w:rsid w:val="008F0C2E"/>
    <w:rsid w:val="008F107D"/>
    <w:rsid w:val="008F20CE"/>
    <w:rsid w:val="008F273C"/>
    <w:rsid w:val="008F30B3"/>
    <w:rsid w:val="008F5EF6"/>
    <w:rsid w:val="008F5FEB"/>
    <w:rsid w:val="008F6CC0"/>
    <w:rsid w:val="009020FC"/>
    <w:rsid w:val="00902622"/>
    <w:rsid w:val="00902CA2"/>
    <w:rsid w:val="009035A1"/>
    <w:rsid w:val="009038E7"/>
    <w:rsid w:val="00903D0C"/>
    <w:rsid w:val="009040F3"/>
    <w:rsid w:val="0090726D"/>
    <w:rsid w:val="00907F39"/>
    <w:rsid w:val="009107DA"/>
    <w:rsid w:val="00910815"/>
    <w:rsid w:val="00910C00"/>
    <w:rsid w:val="00912672"/>
    <w:rsid w:val="0091434F"/>
    <w:rsid w:val="00914956"/>
    <w:rsid w:val="009149A9"/>
    <w:rsid w:val="00915659"/>
    <w:rsid w:val="00915790"/>
    <w:rsid w:val="00916153"/>
    <w:rsid w:val="00916A0C"/>
    <w:rsid w:val="00916FD4"/>
    <w:rsid w:val="009178BF"/>
    <w:rsid w:val="009212E6"/>
    <w:rsid w:val="00923C44"/>
    <w:rsid w:val="009251C4"/>
    <w:rsid w:val="00925279"/>
    <w:rsid w:val="00925FB0"/>
    <w:rsid w:val="009260A7"/>
    <w:rsid w:val="00930E61"/>
    <w:rsid w:val="00931A05"/>
    <w:rsid w:val="009329BB"/>
    <w:rsid w:val="009340C5"/>
    <w:rsid w:val="009348A5"/>
    <w:rsid w:val="009358B5"/>
    <w:rsid w:val="00935FD8"/>
    <w:rsid w:val="00936441"/>
    <w:rsid w:val="009365B9"/>
    <w:rsid w:val="00940A7B"/>
    <w:rsid w:val="00941260"/>
    <w:rsid w:val="00942BF2"/>
    <w:rsid w:val="00944CDF"/>
    <w:rsid w:val="009459B7"/>
    <w:rsid w:val="009510FF"/>
    <w:rsid w:val="00952A9D"/>
    <w:rsid w:val="0095615A"/>
    <w:rsid w:val="009566EA"/>
    <w:rsid w:val="00957064"/>
    <w:rsid w:val="009576F9"/>
    <w:rsid w:val="00957AF7"/>
    <w:rsid w:val="00957B8D"/>
    <w:rsid w:val="009605B9"/>
    <w:rsid w:val="009610CE"/>
    <w:rsid w:val="00961570"/>
    <w:rsid w:val="009616F2"/>
    <w:rsid w:val="00961D7D"/>
    <w:rsid w:val="00965DA2"/>
    <w:rsid w:val="009662D8"/>
    <w:rsid w:val="00971CC8"/>
    <w:rsid w:val="009727E4"/>
    <w:rsid w:val="0097338B"/>
    <w:rsid w:val="00973773"/>
    <w:rsid w:val="00975C13"/>
    <w:rsid w:val="009771A8"/>
    <w:rsid w:val="009773D4"/>
    <w:rsid w:val="00980CF5"/>
    <w:rsid w:val="00980F78"/>
    <w:rsid w:val="00981AB3"/>
    <w:rsid w:val="00981B45"/>
    <w:rsid w:val="009822CA"/>
    <w:rsid w:val="0098311C"/>
    <w:rsid w:val="00983D6A"/>
    <w:rsid w:val="009842BC"/>
    <w:rsid w:val="009842F1"/>
    <w:rsid w:val="009853D9"/>
    <w:rsid w:val="00986952"/>
    <w:rsid w:val="009906AE"/>
    <w:rsid w:val="00990C47"/>
    <w:rsid w:val="00990F7F"/>
    <w:rsid w:val="009927CA"/>
    <w:rsid w:val="009935C1"/>
    <w:rsid w:val="0099388B"/>
    <w:rsid w:val="009939ED"/>
    <w:rsid w:val="00993A59"/>
    <w:rsid w:val="009940BD"/>
    <w:rsid w:val="00995504"/>
    <w:rsid w:val="00995A11"/>
    <w:rsid w:val="00996312"/>
    <w:rsid w:val="009967C1"/>
    <w:rsid w:val="00996CFD"/>
    <w:rsid w:val="00997A5C"/>
    <w:rsid w:val="009A0C0F"/>
    <w:rsid w:val="009A1F1E"/>
    <w:rsid w:val="009A201B"/>
    <w:rsid w:val="009A213F"/>
    <w:rsid w:val="009A30A4"/>
    <w:rsid w:val="009A4272"/>
    <w:rsid w:val="009A4EC2"/>
    <w:rsid w:val="009A5ED1"/>
    <w:rsid w:val="009A6EE1"/>
    <w:rsid w:val="009A71FA"/>
    <w:rsid w:val="009A7E5E"/>
    <w:rsid w:val="009B003B"/>
    <w:rsid w:val="009B00DA"/>
    <w:rsid w:val="009B0538"/>
    <w:rsid w:val="009B0610"/>
    <w:rsid w:val="009B2F62"/>
    <w:rsid w:val="009B392B"/>
    <w:rsid w:val="009B581C"/>
    <w:rsid w:val="009B7A1D"/>
    <w:rsid w:val="009C11BB"/>
    <w:rsid w:val="009C1299"/>
    <w:rsid w:val="009C28C1"/>
    <w:rsid w:val="009C2CDE"/>
    <w:rsid w:val="009C677B"/>
    <w:rsid w:val="009C6B6D"/>
    <w:rsid w:val="009C7A6B"/>
    <w:rsid w:val="009D2965"/>
    <w:rsid w:val="009D5A3E"/>
    <w:rsid w:val="009D5C91"/>
    <w:rsid w:val="009D6D50"/>
    <w:rsid w:val="009D78FD"/>
    <w:rsid w:val="009E0A9C"/>
    <w:rsid w:val="009E3C89"/>
    <w:rsid w:val="009E3EE1"/>
    <w:rsid w:val="009E4436"/>
    <w:rsid w:val="009E5C1A"/>
    <w:rsid w:val="009E72D4"/>
    <w:rsid w:val="009F2102"/>
    <w:rsid w:val="009F2D39"/>
    <w:rsid w:val="009F355F"/>
    <w:rsid w:val="009F42D9"/>
    <w:rsid w:val="009F6349"/>
    <w:rsid w:val="009F6641"/>
    <w:rsid w:val="009F6892"/>
    <w:rsid w:val="009F7885"/>
    <w:rsid w:val="00A00127"/>
    <w:rsid w:val="00A00A0A"/>
    <w:rsid w:val="00A05A6B"/>
    <w:rsid w:val="00A05F2B"/>
    <w:rsid w:val="00A0610F"/>
    <w:rsid w:val="00A078DB"/>
    <w:rsid w:val="00A0799F"/>
    <w:rsid w:val="00A07E42"/>
    <w:rsid w:val="00A101B2"/>
    <w:rsid w:val="00A11631"/>
    <w:rsid w:val="00A124B8"/>
    <w:rsid w:val="00A12CE7"/>
    <w:rsid w:val="00A12E5A"/>
    <w:rsid w:val="00A132D6"/>
    <w:rsid w:val="00A13E18"/>
    <w:rsid w:val="00A1409F"/>
    <w:rsid w:val="00A14298"/>
    <w:rsid w:val="00A1440D"/>
    <w:rsid w:val="00A14458"/>
    <w:rsid w:val="00A14C59"/>
    <w:rsid w:val="00A14D93"/>
    <w:rsid w:val="00A15357"/>
    <w:rsid w:val="00A15747"/>
    <w:rsid w:val="00A1780F"/>
    <w:rsid w:val="00A206B0"/>
    <w:rsid w:val="00A20DE7"/>
    <w:rsid w:val="00A20FA6"/>
    <w:rsid w:val="00A225EE"/>
    <w:rsid w:val="00A226F4"/>
    <w:rsid w:val="00A22D0F"/>
    <w:rsid w:val="00A231F4"/>
    <w:rsid w:val="00A24187"/>
    <w:rsid w:val="00A24561"/>
    <w:rsid w:val="00A24B47"/>
    <w:rsid w:val="00A27C00"/>
    <w:rsid w:val="00A30B0E"/>
    <w:rsid w:val="00A33E51"/>
    <w:rsid w:val="00A34D8A"/>
    <w:rsid w:val="00A37332"/>
    <w:rsid w:val="00A3733F"/>
    <w:rsid w:val="00A40F12"/>
    <w:rsid w:val="00A40F2D"/>
    <w:rsid w:val="00A4141B"/>
    <w:rsid w:val="00A41BFE"/>
    <w:rsid w:val="00A42274"/>
    <w:rsid w:val="00A44EB7"/>
    <w:rsid w:val="00A457A7"/>
    <w:rsid w:val="00A46D1F"/>
    <w:rsid w:val="00A47621"/>
    <w:rsid w:val="00A47640"/>
    <w:rsid w:val="00A502A1"/>
    <w:rsid w:val="00A503CF"/>
    <w:rsid w:val="00A515D4"/>
    <w:rsid w:val="00A51DF3"/>
    <w:rsid w:val="00A56197"/>
    <w:rsid w:val="00A570C3"/>
    <w:rsid w:val="00A574DC"/>
    <w:rsid w:val="00A57E91"/>
    <w:rsid w:val="00A60068"/>
    <w:rsid w:val="00A60E5D"/>
    <w:rsid w:val="00A612D7"/>
    <w:rsid w:val="00A6242C"/>
    <w:rsid w:val="00A66357"/>
    <w:rsid w:val="00A6664A"/>
    <w:rsid w:val="00A678F1"/>
    <w:rsid w:val="00A67DEC"/>
    <w:rsid w:val="00A71ACA"/>
    <w:rsid w:val="00A72AD4"/>
    <w:rsid w:val="00A7359A"/>
    <w:rsid w:val="00A73A5F"/>
    <w:rsid w:val="00A741ED"/>
    <w:rsid w:val="00A75D4A"/>
    <w:rsid w:val="00A761CA"/>
    <w:rsid w:val="00A7634B"/>
    <w:rsid w:val="00A769D6"/>
    <w:rsid w:val="00A76B7F"/>
    <w:rsid w:val="00A77C77"/>
    <w:rsid w:val="00A8072B"/>
    <w:rsid w:val="00A8350E"/>
    <w:rsid w:val="00A84252"/>
    <w:rsid w:val="00A844A8"/>
    <w:rsid w:val="00A87B1C"/>
    <w:rsid w:val="00A87B24"/>
    <w:rsid w:val="00A90EE3"/>
    <w:rsid w:val="00A910B4"/>
    <w:rsid w:val="00A91564"/>
    <w:rsid w:val="00A925C1"/>
    <w:rsid w:val="00A9433B"/>
    <w:rsid w:val="00A95387"/>
    <w:rsid w:val="00A95701"/>
    <w:rsid w:val="00A97A39"/>
    <w:rsid w:val="00A97B32"/>
    <w:rsid w:val="00AA2F8B"/>
    <w:rsid w:val="00AA36CB"/>
    <w:rsid w:val="00AA3E16"/>
    <w:rsid w:val="00AA4CFC"/>
    <w:rsid w:val="00AA55D9"/>
    <w:rsid w:val="00AA6616"/>
    <w:rsid w:val="00AA6958"/>
    <w:rsid w:val="00AA6C6A"/>
    <w:rsid w:val="00AA6E69"/>
    <w:rsid w:val="00AA772A"/>
    <w:rsid w:val="00AA7BAE"/>
    <w:rsid w:val="00AB00F6"/>
    <w:rsid w:val="00AB0240"/>
    <w:rsid w:val="00AB0682"/>
    <w:rsid w:val="00AB132F"/>
    <w:rsid w:val="00AB1E48"/>
    <w:rsid w:val="00AB1FB0"/>
    <w:rsid w:val="00AB2DFD"/>
    <w:rsid w:val="00AB2FDB"/>
    <w:rsid w:val="00AB31B4"/>
    <w:rsid w:val="00AB45BC"/>
    <w:rsid w:val="00AB4CC9"/>
    <w:rsid w:val="00AB519D"/>
    <w:rsid w:val="00AB5418"/>
    <w:rsid w:val="00AB6831"/>
    <w:rsid w:val="00AB746E"/>
    <w:rsid w:val="00AB7B3B"/>
    <w:rsid w:val="00AC09A9"/>
    <w:rsid w:val="00AC2E5D"/>
    <w:rsid w:val="00AC3B10"/>
    <w:rsid w:val="00AC41AB"/>
    <w:rsid w:val="00AC4825"/>
    <w:rsid w:val="00AC5264"/>
    <w:rsid w:val="00AC57A4"/>
    <w:rsid w:val="00AC66F9"/>
    <w:rsid w:val="00AC6C38"/>
    <w:rsid w:val="00AC78D8"/>
    <w:rsid w:val="00AD02BF"/>
    <w:rsid w:val="00AD03DD"/>
    <w:rsid w:val="00AD0A76"/>
    <w:rsid w:val="00AD12A3"/>
    <w:rsid w:val="00AD1DE5"/>
    <w:rsid w:val="00AD2467"/>
    <w:rsid w:val="00AD325A"/>
    <w:rsid w:val="00AD330A"/>
    <w:rsid w:val="00AD3756"/>
    <w:rsid w:val="00AD488E"/>
    <w:rsid w:val="00AD6DBA"/>
    <w:rsid w:val="00AD71DF"/>
    <w:rsid w:val="00AE41A2"/>
    <w:rsid w:val="00AE4246"/>
    <w:rsid w:val="00AE54AA"/>
    <w:rsid w:val="00AE5510"/>
    <w:rsid w:val="00AE5A2B"/>
    <w:rsid w:val="00AE5F54"/>
    <w:rsid w:val="00AE6CB3"/>
    <w:rsid w:val="00AE72ED"/>
    <w:rsid w:val="00AF1D4B"/>
    <w:rsid w:val="00AF4335"/>
    <w:rsid w:val="00AF45C7"/>
    <w:rsid w:val="00AF4705"/>
    <w:rsid w:val="00AF4A53"/>
    <w:rsid w:val="00AF5462"/>
    <w:rsid w:val="00AF6EB9"/>
    <w:rsid w:val="00B01E45"/>
    <w:rsid w:val="00B02C86"/>
    <w:rsid w:val="00B03600"/>
    <w:rsid w:val="00B04712"/>
    <w:rsid w:val="00B101DF"/>
    <w:rsid w:val="00B1093B"/>
    <w:rsid w:val="00B1118B"/>
    <w:rsid w:val="00B111AF"/>
    <w:rsid w:val="00B11850"/>
    <w:rsid w:val="00B11ECE"/>
    <w:rsid w:val="00B12C89"/>
    <w:rsid w:val="00B14E9E"/>
    <w:rsid w:val="00B15948"/>
    <w:rsid w:val="00B16826"/>
    <w:rsid w:val="00B204AC"/>
    <w:rsid w:val="00B2055B"/>
    <w:rsid w:val="00B22065"/>
    <w:rsid w:val="00B25F04"/>
    <w:rsid w:val="00B272D8"/>
    <w:rsid w:val="00B30244"/>
    <w:rsid w:val="00B30E19"/>
    <w:rsid w:val="00B316E3"/>
    <w:rsid w:val="00B34241"/>
    <w:rsid w:val="00B367D2"/>
    <w:rsid w:val="00B36A05"/>
    <w:rsid w:val="00B3773D"/>
    <w:rsid w:val="00B421DA"/>
    <w:rsid w:val="00B431CB"/>
    <w:rsid w:val="00B45713"/>
    <w:rsid w:val="00B46C6B"/>
    <w:rsid w:val="00B47C13"/>
    <w:rsid w:val="00B51A0B"/>
    <w:rsid w:val="00B52690"/>
    <w:rsid w:val="00B5350E"/>
    <w:rsid w:val="00B54771"/>
    <w:rsid w:val="00B5494D"/>
    <w:rsid w:val="00B55A57"/>
    <w:rsid w:val="00B56A9F"/>
    <w:rsid w:val="00B61EB4"/>
    <w:rsid w:val="00B637B4"/>
    <w:rsid w:val="00B640DE"/>
    <w:rsid w:val="00B64482"/>
    <w:rsid w:val="00B6576E"/>
    <w:rsid w:val="00B67873"/>
    <w:rsid w:val="00B70AE6"/>
    <w:rsid w:val="00B71E5D"/>
    <w:rsid w:val="00B73A44"/>
    <w:rsid w:val="00B75C2F"/>
    <w:rsid w:val="00B76A37"/>
    <w:rsid w:val="00B80210"/>
    <w:rsid w:val="00B8115E"/>
    <w:rsid w:val="00B823CC"/>
    <w:rsid w:val="00B82D8D"/>
    <w:rsid w:val="00B845FA"/>
    <w:rsid w:val="00B84738"/>
    <w:rsid w:val="00B84A42"/>
    <w:rsid w:val="00B85919"/>
    <w:rsid w:val="00B86CE1"/>
    <w:rsid w:val="00B87084"/>
    <w:rsid w:val="00B8785C"/>
    <w:rsid w:val="00B905DE"/>
    <w:rsid w:val="00B91E01"/>
    <w:rsid w:val="00B92378"/>
    <w:rsid w:val="00B9334C"/>
    <w:rsid w:val="00B94445"/>
    <w:rsid w:val="00B947D3"/>
    <w:rsid w:val="00B95596"/>
    <w:rsid w:val="00B96B5F"/>
    <w:rsid w:val="00BA1065"/>
    <w:rsid w:val="00BA2075"/>
    <w:rsid w:val="00BA2BAF"/>
    <w:rsid w:val="00BA3B8E"/>
    <w:rsid w:val="00BA3FF1"/>
    <w:rsid w:val="00BA483C"/>
    <w:rsid w:val="00BA68C6"/>
    <w:rsid w:val="00BA7010"/>
    <w:rsid w:val="00BB1BB1"/>
    <w:rsid w:val="00BB29CC"/>
    <w:rsid w:val="00BB6B4D"/>
    <w:rsid w:val="00BB702F"/>
    <w:rsid w:val="00BB7603"/>
    <w:rsid w:val="00BC06D6"/>
    <w:rsid w:val="00BC0732"/>
    <w:rsid w:val="00BC1953"/>
    <w:rsid w:val="00BC1D5A"/>
    <w:rsid w:val="00BC1E6A"/>
    <w:rsid w:val="00BC47F9"/>
    <w:rsid w:val="00BC5201"/>
    <w:rsid w:val="00BC5492"/>
    <w:rsid w:val="00BC5875"/>
    <w:rsid w:val="00BC5A91"/>
    <w:rsid w:val="00BC6AE6"/>
    <w:rsid w:val="00BD15CB"/>
    <w:rsid w:val="00BD26EB"/>
    <w:rsid w:val="00BD33C1"/>
    <w:rsid w:val="00BD41D8"/>
    <w:rsid w:val="00BD4F9A"/>
    <w:rsid w:val="00BD5846"/>
    <w:rsid w:val="00BD58DF"/>
    <w:rsid w:val="00BD6956"/>
    <w:rsid w:val="00BD7829"/>
    <w:rsid w:val="00BE090B"/>
    <w:rsid w:val="00BE13C4"/>
    <w:rsid w:val="00BE3039"/>
    <w:rsid w:val="00BE4C41"/>
    <w:rsid w:val="00BE4E43"/>
    <w:rsid w:val="00BE5B1A"/>
    <w:rsid w:val="00BE7336"/>
    <w:rsid w:val="00BE7A35"/>
    <w:rsid w:val="00BF1716"/>
    <w:rsid w:val="00BF2BF1"/>
    <w:rsid w:val="00BF508B"/>
    <w:rsid w:val="00BF5B30"/>
    <w:rsid w:val="00BF77B4"/>
    <w:rsid w:val="00C0134F"/>
    <w:rsid w:val="00C01CA7"/>
    <w:rsid w:val="00C021FD"/>
    <w:rsid w:val="00C024DD"/>
    <w:rsid w:val="00C0282D"/>
    <w:rsid w:val="00C076A3"/>
    <w:rsid w:val="00C10276"/>
    <w:rsid w:val="00C10513"/>
    <w:rsid w:val="00C1235A"/>
    <w:rsid w:val="00C134E4"/>
    <w:rsid w:val="00C14558"/>
    <w:rsid w:val="00C147C4"/>
    <w:rsid w:val="00C150EA"/>
    <w:rsid w:val="00C207C0"/>
    <w:rsid w:val="00C20EFB"/>
    <w:rsid w:val="00C219FE"/>
    <w:rsid w:val="00C22040"/>
    <w:rsid w:val="00C23047"/>
    <w:rsid w:val="00C24FF1"/>
    <w:rsid w:val="00C26390"/>
    <w:rsid w:val="00C265C4"/>
    <w:rsid w:val="00C27966"/>
    <w:rsid w:val="00C30069"/>
    <w:rsid w:val="00C30DBC"/>
    <w:rsid w:val="00C324B3"/>
    <w:rsid w:val="00C32ACE"/>
    <w:rsid w:val="00C33642"/>
    <w:rsid w:val="00C34095"/>
    <w:rsid w:val="00C34510"/>
    <w:rsid w:val="00C34EF6"/>
    <w:rsid w:val="00C35B92"/>
    <w:rsid w:val="00C3673C"/>
    <w:rsid w:val="00C36B4D"/>
    <w:rsid w:val="00C37072"/>
    <w:rsid w:val="00C413B3"/>
    <w:rsid w:val="00C41828"/>
    <w:rsid w:val="00C42549"/>
    <w:rsid w:val="00C428A0"/>
    <w:rsid w:val="00C432CE"/>
    <w:rsid w:val="00C44D40"/>
    <w:rsid w:val="00C45F4F"/>
    <w:rsid w:val="00C464BC"/>
    <w:rsid w:val="00C469F1"/>
    <w:rsid w:val="00C51435"/>
    <w:rsid w:val="00C5263D"/>
    <w:rsid w:val="00C533BF"/>
    <w:rsid w:val="00C55010"/>
    <w:rsid w:val="00C5576B"/>
    <w:rsid w:val="00C55EE7"/>
    <w:rsid w:val="00C56CAF"/>
    <w:rsid w:val="00C57DAE"/>
    <w:rsid w:val="00C60056"/>
    <w:rsid w:val="00C60A4E"/>
    <w:rsid w:val="00C619E7"/>
    <w:rsid w:val="00C632AA"/>
    <w:rsid w:val="00C63608"/>
    <w:rsid w:val="00C6445A"/>
    <w:rsid w:val="00C648AE"/>
    <w:rsid w:val="00C65EC2"/>
    <w:rsid w:val="00C665C2"/>
    <w:rsid w:val="00C67D7E"/>
    <w:rsid w:val="00C718AD"/>
    <w:rsid w:val="00C73624"/>
    <w:rsid w:val="00C74E67"/>
    <w:rsid w:val="00C75213"/>
    <w:rsid w:val="00C7628B"/>
    <w:rsid w:val="00C77BDD"/>
    <w:rsid w:val="00C80BCE"/>
    <w:rsid w:val="00C81083"/>
    <w:rsid w:val="00C81663"/>
    <w:rsid w:val="00C81CF2"/>
    <w:rsid w:val="00C82180"/>
    <w:rsid w:val="00C83170"/>
    <w:rsid w:val="00C85D0C"/>
    <w:rsid w:val="00C85F62"/>
    <w:rsid w:val="00C868D9"/>
    <w:rsid w:val="00C879CC"/>
    <w:rsid w:val="00C9017B"/>
    <w:rsid w:val="00C90323"/>
    <w:rsid w:val="00C91B37"/>
    <w:rsid w:val="00C91B42"/>
    <w:rsid w:val="00C91CED"/>
    <w:rsid w:val="00C9703B"/>
    <w:rsid w:val="00CA1DEB"/>
    <w:rsid w:val="00CA1E9F"/>
    <w:rsid w:val="00CA24D7"/>
    <w:rsid w:val="00CA2C6B"/>
    <w:rsid w:val="00CA411E"/>
    <w:rsid w:val="00CA632E"/>
    <w:rsid w:val="00CA6F85"/>
    <w:rsid w:val="00CB06EE"/>
    <w:rsid w:val="00CB0EC9"/>
    <w:rsid w:val="00CB2099"/>
    <w:rsid w:val="00CB44F9"/>
    <w:rsid w:val="00CB4638"/>
    <w:rsid w:val="00CB5D52"/>
    <w:rsid w:val="00CB7092"/>
    <w:rsid w:val="00CC1768"/>
    <w:rsid w:val="00CC19DF"/>
    <w:rsid w:val="00CC23F7"/>
    <w:rsid w:val="00CC2930"/>
    <w:rsid w:val="00CC31B5"/>
    <w:rsid w:val="00CC3432"/>
    <w:rsid w:val="00CC5827"/>
    <w:rsid w:val="00CC5DC8"/>
    <w:rsid w:val="00CC6783"/>
    <w:rsid w:val="00CD0D51"/>
    <w:rsid w:val="00CD1354"/>
    <w:rsid w:val="00CD1987"/>
    <w:rsid w:val="00CD1B9E"/>
    <w:rsid w:val="00CD210F"/>
    <w:rsid w:val="00CD2C81"/>
    <w:rsid w:val="00CD3D83"/>
    <w:rsid w:val="00CD45D1"/>
    <w:rsid w:val="00CD475B"/>
    <w:rsid w:val="00CD50F9"/>
    <w:rsid w:val="00CD51A7"/>
    <w:rsid w:val="00CD5D74"/>
    <w:rsid w:val="00CD6E20"/>
    <w:rsid w:val="00CD7A0F"/>
    <w:rsid w:val="00CD7E4D"/>
    <w:rsid w:val="00CE10B4"/>
    <w:rsid w:val="00CE15A1"/>
    <w:rsid w:val="00CE1F6F"/>
    <w:rsid w:val="00CE21D0"/>
    <w:rsid w:val="00CE24A7"/>
    <w:rsid w:val="00CE28B0"/>
    <w:rsid w:val="00CE46AF"/>
    <w:rsid w:val="00CE49B7"/>
    <w:rsid w:val="00CE510A"/>
    <w:rsid w:val="00CE5BB3"/>
    <w:rsid w:val="00CE728C"/>
    <w:rsid w:val="00CF00FC"/>
    <w:rsid w:val="00CF30D1"/>
    <w:rsid w:val="00CF47DB"/>
    <w:rsid w:val="00CF4CE5"/>
    <w:rsid w:val="00CF561F"/>
    <w:rsid w:val="00CF5848"/>
    <w:rsid w:val="00CF74BC"/>
    <w:rsid w:val="00D00D4E"/>
    <w:rsid w:val="00D01D0F"/>
    <w:rsid w:val="00D01D81"/>
    <w:rsid w:val="00D030AB"/>
    <w:rsid w:val="00D03378"/>
    <w:rsid w:val="00D04510"/>
    <w:rsid w:val="00D049CC"/>
    <w:rsid w:val="00D050A9"/>
    <w:rsid w:val="00D05714"/>
    <w:rsid w:val="00D105F5"/>
    <w:rsid w:val="00D10B01"/>
    <w:rsid w:val="00D1130C"/>
    <w:rsid w:val="00D115C0"/>
    <w:rsid w:val="00D118B3"/>
    <w:rsid w:val="00D12078"/>
    <w:rsid w:val="00D120BD"/>
    <w:rsid w:val="00D134B4"/>
    <w:rsid w:val="00D13C1F"/>
    <w:rsid w:val="00D149A1"/>
    <w:rsid w:val="00D15DCE"/>
    <w:rsid w:val="00D162EA"/>
    <w:rsid w:val="00D16326"/>
    <w:rsid w:val="00D16CC8"/>
    <w:rsid w:val="00D17B8B"/>
    <w:rsid w:val="00D20389"/>
    <w:rsid w:val="00D21A29"/>
    <w:rsid w:val="00D2349D"/>
    <w:rsid w:val="00D239A1"/>
    <w:rsid w:val="00D25463"/>
    <w:rsid w:val="00D26522"/>
    <w:rsid w:val="00D26A3F"/>
    <w:rsid w:val="00D27434"/>
    <w:rsid w:val="00D27BD1"/>
    <w:rsid w:val="00D30B49"/>
    <w:rsid w:val="00D338DD"/>
    <w:rsid w:val="00D342AF"/>
    <w:rsid w:val="00D366D1"/>
    <w:rsid w:val="00D36780"/>
    <w:rsid w:val="00D40489"/>
    <w:rsid w:val="00D42298"/>
    <w:rsid w:val="00D42DFB"/>
    <w:rsid w:val="00D43167"/>
    <w:rsid w:val="00D43302"/>
    <w:rsid w:val="00D436A6"/>
    <w:rsid w:val="00D5007A"/>
    <w:rsid w:val="00D51830"/>
    <w:rsid w:val="00D51A86"/>
    <w:rsid w:val="00D521A2"/>
    <w:rsid w:val="00D527B7"/>
    <w:rsid w:val="00D52A95"/>
    <w:rsid w:val="00D53587"/>
    <w:rsid w:val="00D53997"/>
    <w:rsid w:val="00D54BD4"/>
    <w:rsid w:val="00D552A7"/>
    <w:rsid w:val="00D5544F"/>
    <w:rsid w:val="00D55680"/>
    <w:rsid w:val="00D55EA3"/>
    <w:rsid w:val="00D56045"/>
    <w:rsid w:val="00D56A72"/>
    <w:rsid w:val="00D600A5"/>
    <w:rsid w:val="00D60CFC"/>
    <w:rsid w:val="00D61E15"/>
    <w:rsid w:val="00D67226"/>
    <w:rsid w:val="00D7274C"/>
    <w:rsid w:val="00D72823"/>
    <w:rsid w:val="00D75919"/>
    <w:rsid w:val="00D77998"/>
    <w:rsid w:val="00D802E9"/>
    <w:rsid w:val="00D80543"/>
    <w:rsid w:val="00D80A91"/>
    <w:rsid w:val="00D80C51"/>
    <w:rsid w:val="00D82573"/>
    <w:rsid w:val="00D844D5"/>
    <w:rsid w:val="00D846AB"/>
    <w:rsid w:val="00D847D7"/>
    <w:rsid w:val="00D85A1B"/>
    <w:rsid w:val="00D86C7F"/>
    <w:rsid w:val="00D86E7D"/>
    <w:rsid w:val="00D87C96"/>
    <w:rsid w:val="00D87F73"/>
    <w:rsid w:val="00D91723"/>
    <w:rsid w:val="00D928BF"/>
    <w:rsid w:val="00D92E5F"/>
    <w:rsid w:val="00D938C0"/>
    <w:rsid w:val="00D94D23"/>
    <w:rsid w:val="00D94D25"/>
    <w:rsid w:val="00D96C61"/>
    <w:rsid w:val="00D96E90"/>
    <w:rsid w:val="00D97693"/>
    <w:rsid w:val="00DA00EF"/>
    <w:rsid w:val="00DA02B1"/>
    <w:rsid w:val="00DA0814"/>
    <w:rsid w:val="00DA2B7A"/>
    <w:rsid w:val="00DA389E"/>
    <w:rsid w:val="00DA4078"/>
    <w:rsid w:val="00DA6FED"/>
    <w:rsid w:val="00DA7191"/>
    <w:rsid w:val="00DB05D2"/>
    <w:rsid w:val="00DB1510"/>
    <w:rsid w:val="00DB1853"/>
    <w:rsid w:val="00DB205C"/>
    <w:rsid w:val="00DB205D"/>
    <w:rsid w:val="00DB338D"/>
    <w:rsid w:val="00DB36C8"/>
    <w:rsid w:val="00DB4326"/>
    <w:rsid w:val="00DB4BE5"/>
    <w:rsid w:val="00DB556D"/>
    <w:rsid w:val="00DB5D52"/>
    <w:rsid w:val="00DB5F5C"/>
    <w:rsid w:val="00DB651C"/>
    <w:rsid w:val="00DB65CC"/>
    <w:rsid w:val="00DB65F5"/>
    <w:rsid w:val="00DB71B3"/>
    <w:rsid w:val="00DB750D"/>
    <w:rsid w:val="00DB7830"/>
    <w:rsid w:val="00DC2DE8"/>
    <w:rsid w:val="00DC65FD"/>
    <w:rsid w:val="00DC7516"/>
    <w:rsid w:val="00DC754E"/>
    <w:rsid w:val="00DC7995"/>
    <w:rsid w:val="00DD0173"/>
    <w:rsid w:val="00DD091B"/>
    <w:rsid w:val="00DD1252"/>
    <w:rsid w:val="00DD1776"/>
    <w:rsid w:val="00DD3EEC"/>
    <w:rsid w:val="00DD43F7"/>
    <w:rsid w:val="00DD5235"/>
    <w:rsid w:val="00DD63FE"/>
    <w:rsid w:val="00DE0186"/>
    <w:rsid w:val="00DE2750"/>
    <w:rsid w:val="00DE30C8"/>
    <w:rsid w:val="00DE35D8"/>
    <w:rsid w:val="00DE3BB9"/>
    <w:rsid w:val="00DE4266"/>
    <w:rsid w:val="00DE4286"/>
    <w:rsid w:val="00DE4EBE"/>
    <w:rsid w:val="00DE637B"/>
    <w:rsid w:val="00DE6C6C"/>
    <w:rsid w:val="00DE7566"/>
    <w:rsid w:val="00DE772C"/>
    <w:rsid w:val="00DE7E78"/>
    <w:rsid w:val="00DF0C97"/>
    <w:rsid w:val="00DF16E7"/>
    <w:rsid w:val="00DF1EDA"/>
    <w:rsid w:val="00DF2F3E"/>
    <w:rsid w:val="00DF30F0"/>
    <w:rsid w:val="00DF377B"/>
    <w:rsid w:val="00DF5033"/>
    <w:rsid w:val="00DF5378"/>
    <w:rsid w:val="00DF7F08"/>
    <w:rsid w:val="00E00094"/>
    <w:rsid w:val="00E00632"/>
    <w:rsid w:val="00E0077A"/>
    <w:rsid w:val="00E00E69"/>
    <w:rsid w:val="00E01322"/>
    <w:rsid w:val="00E018C9"/>
    <w:rsid w:val="00E01C1F"/>
    <w:rsid w:val="00E02304"/>
    <w:rsid w:val="00E02B66"/>
    <w:rsid w:val="00E040C9"/>
    <w:rsid w:val="00E06D67"/>
    <w:rsid w:val="00E07D7C"/>
    <w:rsid w:val="00E125C7"/>
    <w:rsid w:val="00E139D2"/>
    <w:rsid w:val="00E142DD"/>
    <w:rsid w:val="00E1580C"/>
    <w:rsid w:val="00E15F6A"/>
    <w:rsid w:val="00E161D4"/>
    <w:rsid w:val="00E16846"/>
    <w:rsid w:val="00E16864"/>
    <w:rsid w:val="00E16E5E"/>
    <w:rsid w:val="00E17235"/>
    <w:rsid w:val="00E17CB2"/>
    <w:rsid w:val="00E22191"/>
    <w:rsid w:val="00E23500"/>
    <w:rsid w:val="00E24705"/>
    <w:rsid w:val="00E24F89"/>
    <w:rsid w:val="00E2542E"/>
    <w:rsid w:val="00E25773"/>
    <w:rsid w:val="00E3035D"/>
    <w:rsid w:val="00E31540"/>
    <w:rsid w:val="00E3431A"/>
    <w:rsid w:val="00E34547"/>
    <w:rsid w:val="00E40362"/>
    <w:rsid w:val="00E41BDC"/>
    <w:rsid w:val="00E429B1"/>
    <w:rsid w:val="00E42BA7"/>
    <w:rsid w:val="00E43A7B"/>
    <w:rsid w:val="00E45773"/>
    <w:rsid w:val="00E46B6E"/>
    <w:rsid w:val="00E47EC0"/>
    <w:rsid w:val="00E5081A"/>
    <w:rsid w:val="00E50B8E"/>
    <w:rsid w:val="00E51473"/>
    <w:rsid w:val="00E53226"/>
    <w:rsid w:val="00E54952"/>
    <w:rsid w:val="00E579FF"/>
    <w:rsid w:val="00E57BA6"/>
    <w:rsid w:val="00E57C2C"/>
    <w:rsid w:val="00E57E6B"/>
    <w:rsid w:val="00E61493"/>
    <w:rsid w:val="00E630D4"/>
    <w:rsid w:val="00E63704"/>
    <w:rsid w:val="00E65563"/>
    <w:rsid w:val="00E66FB3"/>
    <w:rsid w:val="00E67C58"/>
    <w:rsid w:val="00E708A3"/>
    <w:rsid w:val="00E7186C"/>
    <w:rsid w:val="00E7214F"/>
    <w:rsid w:val="00E7223B"/>
    <w:rsid w:val="00E763F6"/>
    <w:rsid w:val="00E76A6E"/>
    <w:rsid w:val="00E81177"/>
    <w:rsid w:val="00E81766"/>
    <w:rsid w:val="00E81CC4"/>
    <w:rsid w:val="00E84410"/>
    <w:rsid w:val="00E86035"/>
    <w:rsid w:val="00E86379"/>
    <w:rsid w:val="00E870AF"/>
    <w:rsid w:val="00E874A7"/>
    <w:rsid w:val="00E900FF"/>
    <w:rsid w:val="00E9149A"/>
    <w:rsid w:val="00E9258F"/>
    <w:rsid w:val="00E9362B"/>
    <w:rsid w:val="00E93DE0"/>
    <w:rsid w:val="00E94D16"/>
    <w:rsid w:val="00E956F3"/>
    <w:rsid w:val="00E95845"/>
    <w:rsid w:val="00E95A8E"/>
    <w:rsid w:val="00E97324"/>
    <w:rsid w:val="00EA02C0"/>
    <w:rsid w:val="00EA1667"/>
    <w:rsid w:val="00EA3E2B"/>
    <w:rsid w:val="00EA3EFA"/>
    <w:rsid w:val="00EA4BB3"/>
    <w:rsid w:val="00EA5F81"/>
    <w:rsid w:val="00EA6020"/>
    <w:rsid w:val="00EA7C31"/>
    <w:rsid w:val="00EB08B7"/>
    <w:rsid w:val="00EB2EDF"/>
    <w:rsid w:val="00EB35AD"/>
    <w:rsid w:val="00EB35C0"/>
    <w:rsid w:val="00EB37B6"/>
    <w:rsid w:val="00EB3ACD"/>
    <w:rsid w:val="00EB3DF9"/>
    <w:rsid w:val="00EB5E17"/>
    <w:rsid w:val="00EB6170"/>
    <w:rsid w:val="00EB6B75"/>
    <w:rsid w:val="00EB77A0"/>
    <w:rsid w:val="00EC37F0"/>
    <w:rsid w:val="00EC4F2E"/>
    <w:rsid w:val="00EC632B"/>
    <w:rsid w:val="00EC67D5"/>
    <w:rsid w:val="00EC70E8"/>
    <w:rsid w:val="00EC75F4"/>
    <w:rsid w:val="00ED0ADB"/>
    <w:rsid w:val="00ED0BFB"/>
    <w:rsid w:val="00ED0D61"/>
    <w:rsid w:val="00ED1F57"/>
    <w:rsid w:val="00ED2295"/>
    <w:rsid w:val="00ED26F1"/>
    <w:rsid w:val="00ED2DAD"/>
    <w:rsid w:val="00ED4B7E"/>
    <w:rsid w:val="00ED5A03"/>
    <w:rsid w:val="00ED6917"/>
    <w:rsid w:val="00ED6C96"/>
    <w:rsid w:val="00EE10DF"/>
    <w:rsid w:val="00EE4541"/>
    <w:rsid w:val="00EE4814"/>
    <w:rsid w:val="00EE4F71"/>
    <w:rsid w:val="00EE51F7"/>
    <w:rsid w:val="00EE772C"/>
    <w:rsid w:val="00EF01F0"/>
    <w:rsid w:val="00EF0380"/>
    <w:rsid w:val="00EF15A8"/>
    <w:rsid w:val="00EF18EA"/>
    <w:rsid w:val="00EF1CDD"/>
    <w:rsid w:val="00EF3E3F"/>
    <w:rsid w:val="00EF4DEE"/>
    <w:rsid w:val="00EF52DE"/>
    <w:rsid w:val="00EF62DF"/>
    <w:rsid w:val="00EF7FD0"/>
    <w:rsid w:val="00F014EA"/>
    <w:rsid w:val="00F01E9E"/>
    <w:rsid w:val="00F05A7F"/>
    <w:rsid w:val="00F065D7"/>
    <w:rsid w:val="00F1069E"/>
    <w:rsid w:val="00F10C60"/>
    <w:rsid w:val="00F16583"/>
    <w:rsid w:val="00F16A0A"/>
    <w:rsid w:val="00F16FBA"/>
    <w:rsid w:val="00F22CCC"/>
    <w:rsid w:val="00F22E7A"/>
    <w:rsid w:val="00F23609"/>
    <w:rsid w:val="00F2367E"/>
    <w:rsid w:val="00F246C4"/>
    <w:rsid w:val="00F248FD"/>
    <w:rsid w:val="00F254B2"/>
    <w:rsid w:val="00F301A3"/>
    <w:rsid w:val="00F30947"/>
    <w:rsid w:val="00F32870"/>
    <w:rsid w:val="00F32B51"/>
    <w:rsid w:val="00F33624"/>
    <w:rsid w:val="00F34107"/>
    <w:rsid w:val="00F3690E"/>
    <w:rsid w:val="00F376E1"/>
    <w:rsid w:val="00F37A03"/>
    <w:rsid w:val="00F37C2E"/>
    <w:rsid w:val="00F37F8D"/>
    <w:rsid w:val="00F407FF"/>
    <w:rsid w:val="00F4293C"/>
    <w:rsid w:val="00F43B23"/>
    <w:rsid w:val="00F43DD3"/>
    <w:rsid w:val="00F45804"/>
    <w:rsid w:val="00F461D0"/>
    <w:rsid w:val="00F4662F"/>
    <w:rsid w:val="00F471CE"/>
    <w:rsid w:val="00F471E9"/>
    <w:rsid w:val="00F47671"/>
    <w:rsid w:val="00F476FD"/>
    <w:rsid w:val="00F54044"/>
    <w:rsid w:val="00F54697"/>
    <w:rsid w:val="00F54B1E"/>
    <w:rsid w:val="00F54CD1"/>
    <w:rsid w:val="00F552E4"/>
    <w:rsid w:val="00F56250"/>
    <w:rsid w:val="00F5678C"/>
    <w:rsid w:val="00F573FC"/>
    <w:rsid w:val="00F57951"/>
    <w:rsid w:val="00F60309"/>
    <w:rsid w:val="00F604C8"/>
    <w:rsid w:val="00F60CED"/>
    <w:rsid w:val="00F60FB1"/>
    <w:rsid w:val="00F62D12"/>
    <w:rsid w:val="00F6319D"/>
    <w:rsid w:val="00F63809"/>
    <w:rsid w:val="00F65DF7"/>
    <w:rsid w:val="00F660E8"/>
    <w:rsid w:val="00F66157"/>
    <w:rsid w:val="00F66F1E"/>
    <w:rsid w:val="00F67F1E"/>
    <w:rsid w:val="00F70096"/>
    <w:rsid w:val="00F70539"/>
    <w:rsid w:val="00F70C8C"/>
    <w:rsid w:val="00F71ABC"/>
    <w:rsid w:val="00F73EDA"/>
    <w:rsid w:val="00F7417A"/>
    <w:rsid w:val="00F758DB"/>
    <w:rsid w:val="00F76B83"/>
    <w:rsid w:val="00F772A1"/>
    <w:rsid w:val="00F777D2"/>
    <w:rsid w:val="00F8071B"/>
    <w:rsid w:val="00F80DED"/>
    <w:rsid w:val="00F83C07"/>
    <w:rsid w:val="00F83CF7"/>
    <w:rsid w:val="00F84DC9"/>
    <w:rsid w:val="00F86289"/>
    <w:rsid w:val="00F86B52"/>
    <w:rsid w:val="00F876FF"/>
    <w:rsid w:val="00F903EC"/>
    <w:rsid w:val="00F90410"/>
    <w:rsid w:val="00F91023"/>
    <w:rsid w:val="00F921D4"/>
    <w:rsid w:val="00F92B87"/>
    <w:rsid w:val="00F932A0"/>
    <w:rsid w:val="00F9600B"/>
    <w:rsid w:val="00F96787"/>
    <w:rsid w:val="00F96FB4"/>
    <w:rsid w:val="00F978DE"/>
    <w:rsid w:val="00F97EB9"/>
    <w:rsid w:val="00FA0BDC"/>
    <w:rsid w:val="00FA1098"/>
    <w:rsid w:val="00FA1A60"/>
    <w:rsid w:val="00FA1EAB"/>
    <w:rsid w:val="00FA498A"/>
    <w:rsid w:val="00FA51C7"/>
    <w:rsid w:val="00FA624B"/>
    <w:rsid w:val="00FA67A6"/>
    <w:rsid w:val="00FA7F32"/>
    <w:rsid w:val="00FB18EF"/>
    <w:rsid w:val="00FB2C7D"/>
    <w:rsid w:val="00FB2D84"/>
    <w:rsid w:val="00FB2F86"/>
    <w:rsid w:val="00FB3A45"/>
    <w:rsid w:val="00FB47CF"/>
    <w:rsid w:val="00FB4970"/>
    <w:rsid w:val="00FB5A6C"/>
    <w:rsid w:val="00FB7D67"/>
    <w:rsid w:val="00FC2161"/>
    <w:rsid w:val="00FC35EA"/>
    <w:rsid w:val="00FC3F82"/>
    <w:rsid w:val="00FC43ED"/>
    <w:rsid w:val="00FC56EC"/>
    <w:rsid w:val="00FC573F"/>
    <w:rsid w:val="00FC675E"/>
    <w:rsid w:val="00FC6A3F"/>
    <w:rsid w:val="00FC7C33"/>
    <w:rsid w:val="00FD0B84"/>
    <w:rsid w:val="00FD3086"/>
    <w:rsid w:val="00FD34B3"/>
    <w:rsid w:val="00FD554B"/>
    <w:rsid w:val="00FD5D76"/>
    <w:rsid w:val="00FD6A0A"/>
    <w:rsid w:val="00FD6DBC"/>
    <w:rsid w:val="00FD6DCE"/>
    <w:rsid w:val="00FD71C9"/>
    <w:rsid w:val="00FD73BC"/>
    <w:rsid w:val="00FD791F"/>
    <w:rsid w:val="00FE07AE"/>
    <w:rsid w:val="00FE42B5"/>
    <w:rsid w:val="00FE4DB3"/>
    <w:rsid w:val="00FE5515"/>
    <w:rsid w:val="00FE634A"/>
    <w:rsid w:val="00FE676F"/>
    <w:rsid w:val="00FE75FD"/>
    <w:rsid w:val="00FF03DD"/>
    <w:rsid w:val="00FF2292"/>
    <w:rsid w:val="00FF2905"/>
    <w:rsid w:val="00FF38B7"/>
    <w:rsid w:val="00FF568A"/>
    <w:rsid w:val="00FF67EF"/>
    <w:rsid w:val="00FF6B19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26EAC"/>
  <w15:chartTrackingRefBased/>
  <w15:docId w15:val="{950B5374-4B95-4F2D-ADF2-D155886A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 w:uiPriority="99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Заголовок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val="x-none"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semiHidden/>
    <w:locked/>
    <w:rsid w:val="00863CA5"/>
    <w:rPr>
      <w:rFonts w:ascii="Times New Roman" w:hAnsi="Times New Roman"/>
      <w:lang w:val="x-none" w:eastAsia="x-none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295966"/>
    <w:pPr>
      <w:tabs>
        <w:tab w:val="center" w:pos="4677"/>
        <w:tab w:val="right" w:pos="9355"/>
      </w:tabs>
      <w:spacing w:after="0" w:line="240" w:lineRule="auto"/>
      <w:jc w:val="center"/>
    </w:pPr>
    <w:rPr>
      <w:rFonts w:cs="Times New Roman"/>
      <w:sz w:val="20"/>
      <w:szCs w:val="20"/>
      <w:lang w:val="x-none"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295966"/>
    <w:rPr>
      <w:rFonts w:ascii="Times New Roman" w:hAnsi="Times New Roman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13192B"/>
    <w:pPr>
      <w:tabs>
        <w:tab w:val="right" w:leader="dot" w:pos="10195"/>
      </w:tabs>
      <w:spacing w:after="0" w:line="240" w:lineRule="auto"/>
      <w:ind w:left="221"/>
      <w:jc w:val="both"/>
    </w:pPr>
    <w:rPr>
      <w:rFonts w:cs="Times New Roman"/>
      <w:noProof/>
    </w:rPr>
  </w:style>
  <w:style w:type="paragraph" w:styleId="1b">
    <w:name w:val="toc 1"/>
    <w:next w:val="a"/>
    <w:autoRedefine/>
    <w:uiPriority w:val="39"/>
    <w:unhideWhenUsed/>
    <w:qFormat/>
    <w:locked/>
    <w:rsid w:val="003D11F2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295966"/>
    <w:pPr>
      <w:suppressAutoHyphens/>
      <w:outlineLvl w:val="1"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customStyle="1" w:styleId="23">
    <w:name w:val="Заг 2"/>
    <w:basedOn w:val="2"/>
    <w:next w:val="afa"/>
    <w:qFormat/>
    <w:rsid w:val="006442D9"/>
    <w:rPr>
      <w:bCs w:val="0"/>
      <w:lang w:eastAsia="en-US"/>
    </w:rPr>
  </w:style>
  <w:style w:type="paragraph" w:styleId="afa">
    <w:name w:val="Plain Text"/>
    <w:basedOn w:val="a"/>
    <w:link w:val="afb"/>
    <w:locked/>
    <w:rsid w:val="006442D9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link w:val="afa"/>
    <w:rsid w:val="006442D9"/>
    <w:rPr>
      <w:rFonts w:ascii="Courier New" w:hAnsi="Courier New" w:cs="Courier New"/>
    </w:rPr>
  </w:style>
  <w:style w:type="character" w:customStyle="1" w:styleId="apple-converted-space">
    <w:name w:val="apple-converted-space"/>
    <w:rsid w:val="000944E3"/>
  </w:style>
  <w:style w:type="paragraph" w:styleId="afc">
    <w:name w:val="List Paragraph"/>
    <w:basedOn w:val="a"/>
    <w:uiPriority w:val="34"/>
    <w:qFormat/>
    <w:rsid w:val="005511C6"/>
    <w:pPr>
      <w:spacing w:after="0" w:line="240" w:lineRule="auto"/>
      <w:ind w:left="720"/>
      <w:contextualSpacing/>
    </w:pPr>
    <w:rPr>
      <w:rFonts w:cs="Times New Roman"/>
      <w:szCs w:val="24"/>
      <w:lang w:eastAsia="zh-CN"/>
    </w:rPr>
  </w:style>
  <w:style w:type="character" w:styleId="afd">
    <w:name w:val="annotation reference"/>
    <w:locked/>
    <w:rsid w:val="007C2D6F"/>
    <w:rPr>
      <w:sz w:val="16"/>
      <w:szCs w:val="16"/>
    </w:rPr>
  </w:style>
  <w:style w:type="paragraph" w:styleId="afe">
    <w:name w:val="annotation text"/>
    <w:basedOn w:val="a"/>
    <w:link w:val="aff"/>
    <w:locked/>
    <w:rsid w:val="007C2D6F"/>
    <w:rPr>
      <w:sz w:val="20"/>
      <w:szCs w:val="20"/>
    </w:rPr>
  </w:style>
  <w:style w:type="character" w:customStyle="1" w:styleId="aff">
    <w:name w:val="Текст примечания Знак"/>
    <w:link w:val="afe"/>
    <w:rsid w:val="007C2D6F"/>
    <w:rPr>
      <w:rFonts w:ascii="Times New Roman" w:hAnsi="Times New Roman" w:cs="Calibri"/>
    </w:rPr>
  </w:style>
  <w:style w:type="paragraph" w:styleId="aff0">
    <w:name w:val="annotation subject"/>
    <w:basedOn w:val="afe"/>
    <w:next w:val="afe"/>
    <w:link w:val="aff1"/>
    <w:locked/>
    <w:rsid w:val="007C2D6F"/>
    <w:rPr>
      <w:b/>
      <w:bCs/>
    </w:rPr>
  </w:style>
  <w:style w:type="character" w:customStyle="1" w:styleId="aff1">
    <w:name w:val="Тема примечания Знак"/>
    <w:link w:val="aff0"/>
    <w:rsid w:val="007C2D6F"/>
    <w:rPr>
      <w:rFonts w:ascii="Times New Roman" w:hAnsi="Times New Roman" w:cs="Calibri"/>
      <w:b/>
      <w:bCs/>
    </w:rPr>
  </w:style>
  <w:style w:type="paragraph" w:styleId="aff2">
    <w:name w:val="Revision"/>
    <w:hidden/>
    <w:uiPriority w:val="99"/>
    <w:semiHidden/>
    <w:rsid w:val="007C2D6F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DD0C9-9455-4A87-9175-D44E6DAB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11886</Words>
  <Characters>67755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архива</vt:lpstr>
    </vt:vector>
  </TitlesOfParts>
  <Company/>
  <LinksUpToDate>false</LinksUpToDate>
  <CharactersWithSpaces>79483</CharactersWithSpaces>
  <SharedDoc>false</SharedDoc>
  <HLinks>
    <vt:vector size="42" baseType="variant"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_Toc61615155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_Toc61615154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_Toc61615153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_Toc61615152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_Toc61615151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_Toc61615150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_Toc61615149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архива</dc:title>
  <dc:subject/>
  <dc:creator>Хлюснева</dc:creator>
  <cp:keywords/>
  <dc:description/>
  <cp:lastModifiedBy>Анна</cp:lastModifiedBy>
  <cp:revision>2</cp:revision>
  <cp:lastPrinted>2026-07-28T10:15:00Z</cp:lastPrinted>
  <dcterms:created xsi:type="dcterms:W3CDTF">2026-08-17T10:45:00Z</dcterms:created>
  <dcterms:modified xsi:type="dcterms:W3CDTF">2026-08-17T10:45:00Z</dcterms:modified>
</cp:coreProperties>
</file>